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D4BD" w14:textId="77777777" w:rsidR="00E14FEE" w:rsidRPr="00E14FEE" w:rsidRDefault="00243338" w:rsidP="00DA158E">
      <w:pPr>
        <w:spacing w:before="0" w:beforeAutospacing="0"/>
        <w:ind w:left="-1134"/>
        <w:rPr>
          <w:rFonts w:ascii="Arial" w:hAnsi="Arial" w:cs="Arial"/>
          <w:b/>
          <w:sz w:val="36"/>
          <w:szCs w:val="36"/>
        </w:rPr>
      </w:pPr>
      <w:r w:rsidRPr="00E14FEE">
        <w:rPr>
          <w:rFonts w:ascii="Arial" w:hAnsi="Arial" w:cs="Arial"/>
          <w:b/>
          <w:sz w:val="36"/>
          <w:szCs w:val="36"/>
        </w:rPr>
        <w:t>Staff Apprenticeship Application Form</w:t>
      </w:r>
    </w:p>
    <w:p w14:paraId="7CDE7469" w14:textId="5F5906B7" w:rsidR="00DA158E" w:rsidRPr="00172B18" w:rsidRDefault="00E14FEE" w:rsidP="00DA158E">
      <w:pPr>
        <w:spacing w:before="0" w:beforeAutospacing="0"/>
        <w:ind w:left="-1134"/>
        <w:rPr>
          <w:rFonts w:ascii="Arial" w:hAnsi="Arial" w:cs="Arial"/>
          <w:b/>
        </w:rPr>
      </w:pPr>
      <w:r w:rsidRPr="00E14FEE">
        <w:rPr>
          <w:rFonts w:ascii="Arial" w:hAnsi="Arial" w:cs="Arial"/>
          <w:b/>
          <w:sz w:val="12"/>
          <w:szCs w:val="12"/>
        </w:rPr>
        <w:t xml:space="preserve">                                                                                                                                       </w:t>
      </w:r>
      <w:r w:rsidRPr="00E14FEE">
        <w:rPr>
          <w:rFonts w:ascii="Arial" w:hAnsi="Arial" w:cs="Arial"/>
          <w:bCs/>
          <w:sz w:val="12"/>
          <w:szCs w:val="12"/>
        </w:rPr>
        <w:t xml:space="preserve">                                                                                          </w:t>
      </w:r>
      <w:r w:rsidR="00243338" w:rsidRPr="00E14FEE">
        <w:rPr>
          <w:rFonts w:ascii="Arial" w:hAnsi="Arial" w:cs="Arial"/>
          <w:bCs/>
          <w:sz w:val="12"/>
          <w:szCs w:val="12"/>
        </w:rPr>
        <w:t xml:space="preserve"> </w:t>
      </w:r>
      <w:r>
        <w:rPr>
          <w:rFonts w:ascii="Arial" w:hAnsi="Arial" w:cs="Arial"/>
          <w:bCs/>
          <w:sz w:val="12"/>
          <w:szCs w:val="12"/>
        </w:rPr>
        <w:t xml:space="preserve">                                                                                      </w:t>
      </w:r>
    </w:p>
    <w:p w14:paraId="0A0D501A" w14:textId="49003845" w:rsidR="0034462A" w:rsidRPr="00172B18" w:rsidRDefault="0034462A" w:rsidP="00DA158E">
      <w:pPr>
        <w:spacing w:before="0" w:beforeAutospacing="0"/>
        <w:ind w:left="-1134"/>
        <w:rPr>
          <w:rFonts w:ascii="Arial" w:hAnsi="Arial" w:cs="Arial"/>
          <w:b/>
          <w:sz w:val="48"/>
          <w:szCs w:val="48"/>
        </w:rPr>
      </w:pPr>
      <w:r w:rsidRPr="00172B18">
        <w:rPr>
          <w:rFonts w:ascii="Arial" w:hAnsi="Arial" w:cs="Arial"/>
          <w:b/>
        </w:rPr>
        <w:t>Applicant Details</w:t>
      </w:r>
      <w:r w:rsidR="00E14FEE">
        <w:rPr>
          <w:rFonts w:ascii="Arial" w:hAnsi="Arial" w:cs="Arial"/>
          <w:b/>
        </w:rPr>
        <w:t xml:space="preserve">: 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E01F30" w:rsidRPr="00172B18" w14:paraId="4E540287" w14:textId="77777777" w:rsidTr="00E01F30">
        <w:trPr>
          <w:trHeight w:val="436"/>
        </w:trPr>
        <w:tc>
          <w:tcPr>
            <w:tcW w:w="10632" w:type="dxa"/>
            <w:shd w:val="clear" w:color="auto" w:fill="auto"/>
            <w:vAlign w:val="center"/>
          </w:tcPr>
          <w:p w14:paraId="3BC6A27A" w14:textId="77777777" w:rsidR="00E01F30" w:rsidRPr="00172B18" w:rsidRDefault="00E01F30" w:rsidP="00022EA8">
            <w:pPr>
              <w:spacing w:before="0"/>
              <w:rPr>
                <w:rFonts w:ascii="Arial" w:hAnsi="Arial" w:cs="Arial"/>
              </w:rPr>
            </w:pPr>
            <w:r w:rsidRPr="00172B18">
              <w:rPr>
                <w:rFonts w:ascii="Arial" w:hAnsi="Arial" w:cs="Arial"/>
                <w:color w:val="808080" w:themeColor="background1" w:themeShade="80"/>
              </w:rPr>
              <w:t>Surname:</w:t>
            </w:r>
            <w:r w:rsidRPr="00172B18">
              <w:rPr>
                <w:rFonts w:ascii="Arial" w:hAnsi="Arial" w:cs="Arial"/>
              </w:rPr>
              <w:t xml:space="preserve"> </w:t>
            </w:r>
          </w:p>
        </w:tc>
      </w:tr>
      <w:tr w:rsidR="00E01F30" w:rsidRPr="00172B18" w14:paraId="63E7F6C5" w14:textId="77777777" w:rsidTr="00E01F30">
        <w:trPr>
          <w:trHeight w:val="436"/>
        </w:trPr>
        <w:tc>
          <w:tcPr>
            <w:tcW w:w="10632" w:type="dxa"/>
            <w:shd w:val="clear" w:color="auto" w:fill="auto"/>
            <w:vAlign w:val="center"/>
          </w:tcPr>
          <w:p w14:paraId="07F1D794" w14:textId="77777777" w:rsidR="00E01F30" w:rsidRPr="00172B18" w:rsidRDefault="00E01F30" w:rsidP="00022EA8">
            <w:pPr>
              <w:spacing w:before="0"/>
              <w:rPr>
                <w:rFonts w:ascii="Arial" w:hAnsi="Arial" w:cs="Arial"/>
              </w:rPr>
            </w:pPr>
            <w:r w:rsidRPr="00172B18">
              <w:rPr>
                <w:rFonts w:ascii="Arial" w:hAnsi="Arial" w:cs="Arial"/>
                <w:color w:val="808080" w:themeColor="background1" w:themeShade="80"/>
              </w:rPr>
              <w:t>Forename(s):</w:t>
            </w:r>
          </w:p>
        </w:tc>
      </w:tr>
      <w:tr w:rsidR="00BB57AB" w:rsidRPr="00172B18" w14:paraId="02612D8A" w14:textId="77777777" w:rsidTr="00E01F30">
        <w:trPr>
          <w:trHeight w:val="406"/>
        </w:trPr>
        <w:tc>
          <w:tcPr>
            <w:tcW w:w="10632" w:type="dxa"/>
            <w:shd w:val="clear" w:color="auto" w:fill="auto"/>
            <w:vAlign w:val="center"/>
          </w:tcPr>
          <w:p w14:paraId="54F2D1A3" w14:textId="77777777" w:rsidR="00BB57AB" w:rsidRPr="00172B18" w:rsidRDefault="00BB57AB" w:rsidP="00022EA8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Date of Birth</w:t>
            </w:r>
          </w:p>
        </w:tc>
      </w:tr>
      <w:tr w:rsidR="002060C7" w:rsidRPr="00172B18" w14:paraId="1A18C562" w14:textId="77777777" w:rsidTr="00E01F30">
        <w:trPr>
          <w:trHeight w:val="406"/>
        </w:trPr>
        <w:tc>
          <w:tcPr>
            <w:tcW w:w="10632" w:type="dxa"/>
            <w:shd w:val="clear" w:color="auto" w:fill="auto"/>
            <w:vAlign w:val="center"/>
          </w:tcPr>
          <w:p w14:paraId="651CBA02" w14:textId="77777777" w:rsidR="002060C7" w:rsidRPr="00172B18" w:rsidRDefault="002060C7" w:rsidP="00022EA8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NI Number:</w:t>
            </w:r>
          </w:p>
        </w:tc>
      </w:tr>
      <w:tr w:rsidR="007071B2" w:rsidRPr="00172B18" w14:paraId="475C1A55" w14:textId="77777777" w:rsidTr="00E01F30">
        <w:trPr>
          <w:trHeight w:val="406"/>
        </w:trPr>
        <w:tc>
          <w:tcPr>
            <w:tcW w:w="10632" w:type="dxa"/>
            <w:shd w:val="clear" w:color="auto" w:fill="auto"/>
            <w:vAlign w:val="center"/>
          </w:tcPr>
          <w:p w14:paraId="6D3FE5B4" w14:textId="407485D0" w:rsidR="007071B2" w:rsidRPr="00172B18" w:rsidRDefault="007071B2" w:rsidP="00022EA8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Employee Number: </w:t>
            </w:r>
          </w:p>
        </w:tc>
      </w:tr>
      <w:tr w:rsidR="00E01F30" w:rsidRPr="00172B18" w14:paraId="35595E6D" w14:textId="77777777" w:rsidTr="00E01F30">
        <w:trPr>
          <w:trHeight w:val="406"/>
        </w:trPr>
        <w:tc>
          <w:tcPr>
            <w:tcW w:w="10632" w:type="dxa"/>
            <w:shd w:val="clear" w:color="auto" w:fill="auto"/>
            <w:vAlign w:val="center"/>
          </w:tcPr>
          <w:p w14:paraId="06C7AD8B" w14:textId="77777777" w:rsidR="00E01F30" w:rsidRPr="00172B18" w:rsidRDefault="00E01F30" w:rsidP="00022EA8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 w:rsidRPr="00172B18">
              <w:rPr>
                <w:rFonts w:ascii="Arial" w:hAnsi="Arial" w:cs="Arial"/>
                <w:color w:val="808080" w:themeColor="background1" w:themeShade="80"/>
              </w:rPr>
              <w:t>Job title:</w:t>
            </w:r>
          </w:p>
        </w:tc>
      </w:tr>
      <w:tr w:rsidR="00E01F30" w:rsidRPr="00172B18" w14:paraId="47067518" w14:textId="77777777" w:rsidTr="00E01F30">
        <w:trPr>
          <w:trHeight w:val="406"/>
        </w:trPr>
        <w:tc>
          <w:tcPr>
            <w:tcW w:w="10632" w:type="dxa"/>
            <w:shd w:val="clear" w:color="auto" w:fill="auto"/>
            <w:vAlign w:val="center"/>
          </w:tcPr>
          <w:p w14:paraId="40884687" w14:textId="77777777" w:rsidR="00E01F30" w:rsidRPr="00172B18" w:rsidRDefault="00E01F30" w:rsidP="00022EA8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 w:rsidRPr="00172B18">
              <w:rPr>
                <w:rFonts w:ascii="Arial" w:hAnsi="Arial" w:cs="Arial"/>
                <w:color w:val="808080" w:themeColor="background1" w:themeShade="80"/>
              </w:rPr>
              <w:t>Department:</w:t>
            </w:r>
          </w:p>
        </w:tc>
      </w:tr>
      <w:tr w:rsidR="00E01F30" w:rsidRPr="00172B18" w14:paraId="36940E70" w14:textId="77777777" w:rsidTr="00E01F30">
        <w:trPr>
          <w:trHeight w:val="406"/>
        </w:trPr>
        <w:tc>
          <w:tcPr>
            <w:tcW w:w="10632" w:type="dxa"/>
            <w:shd w:val="clear" w:color="auto" w:fill="auto"/>
            <w:vAlign w:val="center"/>
          </w:tcPr>
          <w:p w14:paraId="5DC70191" w14:textId="77777777" w:rsidR="00E01F30" w:rsidRPr="00172B18" w:rsidRDefault="00E01F30" w:rsidP="00022EA8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 w:rsidRPr="00172B18">
              <w:rPr>
                <w:rFonts w:ascii="Arial" w:hAnsi="Arial" w:cs="Arial"/>
                <w:color w:val="808080" w:themeColor="background1" w:themeShade="80"/>
              </w:rPr>
              <w:t>E-mail address:</w:t>
            </w:r>
          </w:p>
        </w:tc>
      </w:tr>
      <w:tr w:rsidR="00E01F30" w:rsidRPr="00172B18" w14:paraId="74F34B4F" w14:textId="77777777" w:rsidTr="00E01F30">
        <w:trPr>
          <w:trHeight w:val="406"/>
        </w:trPr>
        <w:tc>
          <w:tcPr>
            <w:tcW w:w="10632" w:type="dxa"/>
            <w:shd w:val="clear" w:color="auto" w:fill="auto"/>
            <w:vAlign w:val="center"/>
          </w:tcPr>
          <w:p w14:paraId="68FAB4B4" w14:textId="5649591F" w:rsidR="00E01F30" w:rsidRPr="00172B18" w:rsidRDefault="00E01F30" w:rsidP="00022EA8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 w:rsidRPr="00172B18">
              <w:rPr>
                <w:rFonts w:ascii="Arial" w:hAnsi="Arial" w:cs="Arial"/>
                <w:color w:val="808080" w:themeColor="background1" w:themeShade="80"/>
              </w:rPr>
              <w:t>Contact number</w:t>
            </w:r>
            <w:r w:rsidR="00980915">
              <w:rPr>
                <w:rFonts w:ascii="Arial" w:hAnsi="Arial" w:cs="Arial"/>
                <w:color w:val="808080" w:themeColor="background1" w:themeShade="80"/>
              </w:rPr>
              <w:t>:</w:t>
            </w:r>
          </w:p>
        </w:tc>
      </w:tr>
    </w:tbl>
    <w:p w14:paraId="15D615F6" w14:textId="794B6FED" w:rsidR="00F77A74" w:rsidRDefault="00F77A74" w:rsidP="00E861B5">
      <w:pPr>
        <w:pStyle w:val="Default"/>
        <w:ind w:left="-1134"/>
        <w:rPr>
          <w:b/>
        </w:rPr>
      </w:pPr>
    </w:p>
    <w:p w14:paraId="5E11DF64" w14:textId="77777777" w:rsidR="00844EC9" w:rsidRDefault="00844EC9" w:rsidP="00E861B5">
      <w:pPr>
        <w:pStyle w:val="Default"/>
        <w:ind w:left="-1134"/>
        <w:rPr>
          <w:b/>
        </w:rPr>
      </w:pPr>
    </w:p>
    <w:p w14:paraId="46CF01C6" w14:textId="1F662F3A" w:rsidR="00E14FEE" w:rsidRPr="00172B18" w:rsidRDefault="00E14FEE" w:rsidP="00E861B5">
      <w:pPr>
        <w:pStyle w:val="Default"/>
        <w:ind w:left="-1134"/>
        <w:rPr>
          <w:b/>
        </w:rPr>
      </w:pPr>
      <w:r>
        <w:rPr>
          <w:b/>
        </w:rPr>
        <w:t xml:space="preserve">Line Manger Details: </w:t>
      </w: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F77A74" w:rsidRPr="00172B18" w14:paraId="01875AA9" w14:textId="77777777" w:rsidTr="00373838">
        <w:tc>
          <w:tcPr>
            <w:tcW w:w="5387" w:type="dxa"/>
          </w:tcPr>
          <w:p w14:paraId="51153524" w14:textId="77777777" w:rsidR="00F77A74" w:rsidRPr="00172B18" w:rsidRDefault="00F77A74" w:rsidP="00373838">
            <w:pPr>
              <w:spacing w:before="0"/>
              <w:rPr>
                <w:rFonts w:ascii="Arial" w:hAnsi="Arial" w:cs="Arial"/>
              </w:rPr>
            </w:pPr>
            <w:r w:rsidRPr="00172B18">
              <w:rPr>
                <w:rFonts w:ascii="Arial" w:hAnsi="Arial" w:cs="Arial"/>
                <w:color w:val="808080" w:themeColor="background1" w:themeShade="80"/>
              </w:rPr>
              <w:t xml:space="preserve">Line Manager Name: </w:t>
            </w:r>
          </w:p>
        </w:tc>
        <w:tc>
          <w:tcPr>
            <w:tcW w:w="5245" w:type="dxa"/>
          </w:tcPr>
          <w:p w14:paraId="35A47774" w14:textId="511E1422" w:rsidR="00F77A74" w:rsidRPr="00172B18" w:rsidRDefault="00F77A74" w:rsidP="00373838">
            <w:pPr>
              <w:spacing w:before="0" w:beforeAutospacing="0"/>
              <w:rPr>
                <w:rFonts w:ascii="Arial" w:hAnsi="Arial" w:cs="Arial"/>
              </w:rPr>
            </w:pPr>
            <w:r w:rsidRPr="00172B18">
              <w:rPr>
                <w:rFonts w:ascii="Arial" w:hAnsi="Arial" w:cs="Arial"/>
                <w:color w:val="808080" w:themeColor="background1" w:themeShade="80"/>
              </w:rPr>
              <w:t xml:space="preserve">Email: </w:t>
            </w:r>
            <w:r w:rsidRPr="00172B18">
              <w:rPr>
                <w:rFonts w:ascii="Arial" w:hAnsi="Arial" w:cs="Arial"/>
              </w:rPr>
              <w:br/>
            </w:r>
          </w:p>
        </w:tc>
      </w:tr>
      <w:tr w:rsidR="00F77A74" w:rsidRPr="00172B18" w14:paraId="7DE53958" w14:textId="77777777" w:rsidTr="00373838">
        <w:tc>
          <w:tcPr>
            <w:tcW w:w="5387" w:type="dxa"/>
          </w:tcPr>
          <w:p w14:paraId="40ADBDBE" w14:textId="77777777" w:rsidR="00F77A74" w:rsidRPr="00172B18" w:rsidRDefault="00F77A74" w:rsidP="00373838">
            <w:pPr>
              <w:spacing w:before="0"/>
              <w:rPr>
                <w:rFonts w:ascii="Arial" w:hAnsi="Arial" w:cs="Arial"/>
              </w:rPr>
            </w:pPr>
            <w:r w:rsidRPr="00172B18">
              <w:rPr>
                <w:rFonts w:ascii="Arial" w:hAnsi="Arial" w:cs="Arial"/>
                <w:color w:val="808080" w:themeColor="background1" w:themeShade="80"/>
              </w:rPr>
              <w:t xml:space="preserve">Job title: </w:t>
            </w:r>
          </w:p>
        </w:tc>
        <w:tc>
          <w:tcPr>
            <w:tcW w:w="5245" w:type="dxa"/>
          </w:tcPr>
          <w:p w14:paraId="6454EC47" w14:textId="6B6FD5CB" w:rsidR="00F77A74" w:rsidRPr="00172B18" w:rsidRDefault="00F77A74" w:rsidP="00373838">
            <w:pPr>
              <w:spacing w:before="0" w:beforeAutospacing="0"/>
              <w:rPr>
                <w:rFonts w:ascii="Arial" w:hAnsi="Arial" w:cs="Arial"/>
              </w:rPr>
            </w:pPr>
            <w:r w:rsidRPr="00172B18">
              <w:rPr>
                <w:rFonts w:ascii="Arial" w:hAnsi="Arial" w:cs="Arial"/>
                <w:color w:val="808080" w:themeColor="background1" w:themeShade="80"/>
              </w:rPr>
              <w:t xml:space="preserve">Telephone: </w:t>
            </w:r>
          </w:p>
          <w:p w14:paraId="28F94553" w14:textId="77777777" w:rsidR="00F77A74" w:rsidRPr="00172B18" w:rsidRDefault="00F77A74" w:rsidP="00373838">
            <w:pPr>
              <w:spacing w:before="0" w:beforeAutospacing="0"/>
              <w:rPr>
                <w:rFonts w:ascii="Arial" w:hAnsi="Arial" w:cs="Arial"/>
              </w:rPr>
            </w:pPr>
          </w:p>
        </w:tc>
      </w:tr>
    </w:tbl>
    <w:p w14:paraId="5DD5EE03" w14:textId="6EB3E8C0" w:rsidR="00F77A74" w:rsidRDefault="00F77A74" w:rsidP="00E861B5">
      <w:pPr>
        <w:pStyle w:val="Default"/>
        <w:ind w:left="-1134"/>
        <w:rPr>
          <w:b/>
        </w:rPr>
      </w:pPr>
    </w:p>
    <w:p w14:paraId="06F4FD66" w14:textId="77777777" w:rsidR="00844EC9" w:rsidRPr="00172B18" w:rsidRDefault="00844EC9" w:rsidP="00E861B5">
      <w:pPr>
        <w:pStyle w:val="Default"/>
        <w:ind w:left="-1134"/>
        <w:rPr>
          <w:b/>
        </w:rPr>
      </w:pPr>
    </w:p>
    <w:p w14:paraId="7318CB78" w14:textId="5838F9D7" w:rsidR="00E861B5" w:rsidRPr="00172B18" w:rsidRDefault="00E14FEE" w:rsidP="00E861B5">
      <w:pPr>
        <w:pStyle w:val="Default"/>
        <w:ind w:left="-1134"/>
        <w:rPr>
          <w:b/>
        </w:rPr>
      </w:pPr>
      <w:r>
        <w:rPr>
          <w:b/>
        </w:rPr>
        <w:t xml:space="preserve">Desired Apprenticeship </w:t>
      </w:r>
      <w:r w:rsidR="00274596" w:rsidRPr="00172B18">
        <w:rPr>
          <w:b/>
        </w:rPr>
        <w:t>Qualification</w:t>
      </w:r>
      <w:r w:rsidR="00E861B5" w:rsidRPr="00172B18">
        <w:rPr>
          <w:b/>
        </w:rPr>
        <w:t xml:space="preserve"> Details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274596" w:rsidRPr="00172B18" w14:paraId="2D1C7747" w14:textId="77777777" w:rsidTr="00274596">
        <w:trPr>
          <w:trHeight w:val="406"/>
        </w:trPr>
        <w:tc>
          <w:tcPr>
            <w:tcW w:w="10632" w:type="dxa"/>
            <w:shd w:val="clear" w:color="auto" w:fill="auto"/>
            <w:vAlign w:val="center"/>
          </w:tcPr>
          <w:p w14:paraId="1942A764" w14:textId="77777777" w:rsidR="00274596" w:rsidRPr="00172B18" w:rsidRDefault="00274596" w:rsidP="00CB65C9">
            <w:pPr>
              <w:spacing w:before="0"/>
              <w:rPr>
                <w:rFonts w:ascii="Arial" w:hAnsi="Arial" w:cs="Arial"/>
              </w:rPr>
            </w:pPr>
            <w:r w:rsidRPr="00172B18">
              <w:rPr>
                <w:rFonts w:ascii="Arial" w:hAnsi="Arial" w:cs="Arial"/>
                <w:color w:val="808080" w:themeColor="background1" w:themeShade="80"/>
              </w:rPr>
              <w:t>Qualification title:</w:t>
            </w:r>
          </w:p>
        </w:tc>
      </w:tr>
      <w:tr w:rsidR="00274596" w:rsidRPr="00172B18" w14:paraId="26591D12" w14:textId="77777777" w:rsidTr="00274596">
        <w:trPr>
          <w:trHeight w:val="406"/>
        </w:trPr>
        <w:tc>
          <w:tcPr>
            <w:tcW w:w="10632" w:type="dxa"/>
            <w:shd w:val="clear" w:color="auto" w:fill="auto"/>
            <w:vAlign w:val="center"/>
          </w:tcPr>
          <w:p w14:paraId="3818B15D" w14:textId="77777777" w:rsidR="00274596" w:rsidRPr="00172B18" w:rsidRDefault="00274596" w:rsidP="00CB65C9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 w:rsidRPr="00172B18">
              <w:rPr>
                <w:rFonts w:ascii="Arial" w:hAnsi="Arial" w:cs="Arial"/>
                <w:color w:val="808080" w:themeColor="background1" w:themeShade="80"/>
              </w:rPr>
              <w:t>Level required:</w:t>
            </w:r>
          </w:p>
        </w:tc>
      </w:tr>
    </w:tbl>
    <w:p w14:paraId="31D1FB5C" w14:textId="77777777" w:rsidR="00844EC9" w:rsidRDefault="00844EC9" w:rsidP="00844EC9">
      <w:pPr>
        <w:tabs>
          <w:tab w:val="left" w:pos="-1134"/>
        </w:tabs>
        <w:spacing w:before="0" w:beforeAutospacing="0"/>
        <w:ind w:left="-1134"/>
        <w:rPr>
          <w:rFonts w:ascii="Arial" w:hAnsi="Arial" w:cs="Arial"/>
          <w:b/>
        </w:rPr>
      </w:pPr>
    </w:p>
    <w:p w14:paraId="711A9E29" w14:textId="7FA9D80A" w:rsidR="008F3C06" w:rsidRPr="00172B18" w:rsidRDefault="00274596" w:rsidP="00274596">
      <w:pPr>
        <w:tabs>
          <w:tab w:val="left" w:pos="-1134"/>
        </w:tabs>
        <w:ind w:left="-1134"/>
        <w:rPr>
          <w:rFonts w:ascii="Arial" w:hAnsi="Arial" w:cs="Arial"/>
          <w:b/>
        </w:rPr>
      </w:pPr>
      <w:r w:rsidRPr="00172B18">
        <w:rPr>
          <w:rFonts w:ascii="Arial" w:hAnsi="Arial" w:cs="Arial"/>
          <w:b/>
        </w:rPr>
        <w:t>Eligibility Checklist</w:t>
      </w:r>
    </w:p>
    <w:tbl>
      <w:tblPr>
        <w:tblW w:w="10632" w:type="dxa"/>
        <w:tblInd w:w="-1026" w:type="dxa"/>
        <w:tblLook w:val="0000" w:firstRow="0" w:lastRow="0" w:firstColumn="0" w:lastColumn="0" w:noHBand="0" w:noVBand="0"/>
      </w:tblPr>
      <w:tblGrid>
        <w:gridCol w:w="9214"/>
        <w:gridCol w:w="709"/>
        <w:gridCol w:w="709"/>
      </w:tblGrid>
      <w:tr w:rsidR="008C1F56" w:rsidRPr="00172B18" w14:paraId="12C4E9D0" w14:textId="77777777" w:rsidTr="00844EC9">
        <w:trPr>
          <w:trHeight w:val="24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810F" w14:textId="77777777" w:rsidR="008C1F56" w:rsidRPr="00274596" w:rsidRDefault="008C1F56" w:rsidP="00274596">
            <w:pPr>
              <w:spacing w:before="0" w:before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E129" w14:textId="77777777" w:rsidR="008C1F56" w:rsidRPr="00274596" w:rsidRDefault="008C1F56" w:rsidP="00274596">
            <w:pPr>
              <w:spacing w:before="0" w:before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4596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AB06" w14:textId="77777777" w:rsidR="008C1F56" w:rsidRPr="00274596" w:rsidRDefault="008C1F56" w:rsidP="00274596">
            <w:pPr>
              <w:spacing w:before="0" w:before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4596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8C1F56" w:rsidRPr="00172B18" w14:paraId="3E6289EA" w14:textId="77777777" w:rsidTr="00844EC9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81DE" w14:textId="77777777" w:rsidR="008C1F56" w:rsidRPr="00274596" w:rsidRDefault="008C1F56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 w:rsidRPr="00274596">
              <w:rPr>
                <w:rFonts w:ascii="Arial" w:hAnsi="Arial" w:cs="Arial"/>
                <w:color w:val="808080" w:themeColor="background1" w:themeShade="80"/>
              </w:rPr>
              <w:t>Are you contracted to work a minimum of 16 hours per week?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E90D" w14:textId="77777777" w:rsidR="008C1F56" w:rsidRPr="00274596" w:rsidRDefault="008C1F56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9BE5" w14:textId="77777777" w:rsidR="008C1F56" w:rsidRPr="00274596" w:rsidRDefault="008C1F56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C1F56" w:rsidRPr="00172B18" w14:paraId="30058175" w14:textId="77777777" w:rsidTr="00844EC9">
        <w:trPr>
          <w:trHeight w:val="5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BB29" w14:textId="77777777" w:rsidR="008C1F56" w:rsidRPr="00274596" w:rsidRDefault="008C1F56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 w:rsidRPr="00274596">
              <w:rPr>
                <w:rFonts w:ascii="Arial" w:hAnsi="Arial" w:cs="Arial"/>
                <w:color w:val="808080" w:themeColor="background1" w:themeShade="80"/>
              </w:rPr>
              <w:t>Are your currently doing any Government funded qualifications?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F5FB" w14:textId="77777777" w:rsidR="008C1F56" w:rsidRPr="00274596" w:rsidRDefault="008C1F56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48BF" w14:textId="77777777" w:rsidR="008C1F56" w:rsidRPr="00274596" w:rsidRDefault="008C1F56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C1F56" w:rsidRPr="00172B18" w14:paraId="52A69098" w14:textId="77777777" w:rsidTr="00844EC9">
        <w:trPr>
          <w:trHeight w:val="56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3693" w14:textId="77777777" w:rsidR="008C1F56" w:rsidRPr="00274596" w:rsidRDefault="008C1F56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 w:rsidRPr="00274596">
              <w:rPr>
                <w:rFonts w:ascii="Arial" w:hAnsi="Arial" w:cs="Arial"/>
                <w:color w:val="808080" w:themeColor="background1" w:themeShade="80"/>
              </w:rPr>
              <w:t>Do you work evenings or night shifts only?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93C5" w14:textId="77777777" w:rsidR="008C1F56" w:rsidRPr="00274596" w:rsidRDefault="008C1F56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DBC2" w14:textId="77777777" w:rsidR="008C1F56" w:rsidRPr="00274596" w:rsidRDefault="008C1F56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C1F56" w:rsidRPr="00172B18" w14:paraId="1AEB7FA0" w14:textId="77777777" w:rsidTr="00844EC9">
        <w:trPr>
          <w:trHeight w:val="55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FF5E" w14:textId="18B8330B" w:rsidR="008C1F56" w:rsidRPr="006D31DE" w:rsidRDefault="008C1F56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 w:rsidRPr="006D31DE">
              <w:rPr>
                <w:rFonts w:ascii="Arial" w:hAnsi="Arial" w:cs="Arial"/>
                <w:color w:val="808080" w:themeColor="background1" w:themeShade="80"/>
              </w:rPr>
              <w:t>Are you no</w:t>
            </w:r>
            <w:r w:rsidR="00844EC9">
              <w:rPr>
                <w:rFonts w:ascii="Arial" w:hAnsi="Arial" w:cs="Arial"/>
                <w:color w:val="808080" w:themeColor="background1" w:themeShade="80"/>
              </w:rPr>
              <w:t>r</w:t>
            </w:r>
            <w:r w:rsidRPr="006D31DE">
              <w:rPr>
                <w:rFonts w:ascii="Arial" w:hAnsi="Arial" w:cs="Arial"/>
                <w:color w:val="808080" w:themeColor="background1" w:themeShade="80"/>
              </w:rPr>
              <w:t xml:space="preserve">mally </w:t>
            </w:r>
            <w:r w:rsidR="00844EC9">
              <w:rPr>
                <w:rFonts w:ascii="Arial" w:hAnsi="Arial" w:cs="Arial"/>
                <w:color w:val="808080" w:themeColor="background1" w:themeShade="80"/>
              </w:rPr>
              <w:t>&amp;</w:t>
            </w:r>
            <w:r w:rsidRPr="006D31DE">
              <w:rPr>
                <w:rFonts w:ascii="Arial" w:hAnsi="Arial" w:cs="Arial"/>
                <w:color w:val="808080" w:themeColor="background1" w:themeShade="80"/>
              </w:rPr>
              <w:t xml:space="preserve"> lawfully resident in the UK </w:t>
            </w:r>
            <w:r w:rsidR="00844EC9">
              <w:rPr>
                <w:rFonts w:ascii="Arial" w:hAnsi="Arial" w:cs="Arial"/>
                <w:color w:val="808080" w:themeColor="background1" w:themeShade="80"/>
              </w:rPr>
              <w:t>&amp;</w:t>
            </w:r>
            <w:r w:rsidRPr="006D31DE">
              <w:rPr>
                <w:rFonts w:ascii="Arial" w:hAnsi="Arial" w:cs="Arial"/>
                <w:color w:val="808080" w:themeColor="background1" w:themeShade="80"/>
              </w:rPr>
              <w:t xml:space="preserve"> have been for the last three years?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A56C" w14:textId="77777777" w:rsidR="008C1F56" w:rsidRPr="00274596" w:rsidRDefault="008C1F56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E5C5" w14:textId="77777777" w:rsidR="008C1F56" w:rsidRPr="00274596" w:rsidRDefault="008C1F56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44EC9" w:rsidRPr="00172B18" w14:paraId="160298F4" w14:textId="77777777" w:rsidTr="00844EC9">
        <w:trPr>
          <w:trHeight w:val="411"/>
        </w:trPr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8F8A" w14:textId="77777777" w:rsidR="00844EC9" w:rsidRDefault="00844EC9" w:rsidP="00844EC9">
            <w:pPr>
              <w:spacing w:before="0" w:beforeAutospacing="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Have you completed studies in this subject previously? </w:t>
            </w:r>
          </w:p>
          <w:p w14:paraId="578BD46C" w14:textId="6F30A5BB" w:rsidR="00844EC9" w:rsidRPr="00844EC9" w:rsidRDefault="00844EC9" w:rsidP="00844EC9">
            <w:pPr>
              <w:spacing w:before="0" w:beforeAutospacing="0"/>
              <w:rPr>
                <w:rFonts w:ascii="Arial" w:hAnsi="Arial" w:cs="Arial"/>
                <w:color w:val="808080" w:themeColor="background1" w:themeShade="80"/>
              </w:rPr>
            </w:pPr>
            <w:r w:rsidRPr="006D31DE">
              <w:rPr>
                <w:rFonts w:ascii="Arial" w:hAnsi="Arial" w:cs="Arial"/>
                <w:i/>
                <w:iCs/>
                <w:color w:val="808080" w:themeColor="background1" w:themeShade="80"/>
              </w:rPr>
              <w:t>*If so at what level?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0F06" w14:textId="77777777" w:rsidR="00844EC9" w:rsidRPr="00274596" w:rsidRDefault="00844EC9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2036" w14:textId="77777777" w:rsidR="00844EC9" w:rsidRPr="00274596" w:rsidRDefault="00844EC9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44EC9" w:rsidRPr="00172B18" w14:paraId="18EA22FE" w14:textId="77777777" w:rsidTr="00844EC9">
        <w:trPr>
          <w:trHeight w:val="417"/>
        </w:trPr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7A3D" w14:textId="4C52B7D9" w:rsidR="00844EC9" w:rsidRPr="006D31DE" w:rsidRDefault="00844EC9" w:rsidP="00274596">
            <w:pPr>
              <w:spacing w:before="0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CF3C" w14:textId="6E74BFD0" w:rsidR="00844EC9" w:rsidRPr="00274596" w:rsidRDefault="00844EC9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Level  </w:t>
            </w:r>
          </w:p>
        </w:tc>
      </w:tr>
      <w:tr w:rsidR="00980915" w:rsidRPr="00172B18" w14:paraId="52D55319" w14:textId="77777777" w:rsidTr="00844EC9">
        <w:trPr>
          <w:trHeight w:val="73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155E" w14:textId="26F93CBD" w:rsidR="00980915" w:rsidRPr="00274596" w:rsidRDefault="00980915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Are you in date with your mandatory training?</w:t>
            </w:r>
            <w:r w:rsidRPr="0098091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B62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    </w:t>
            </w:r>
            <w:r w:rsidRPr="0098091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*Applicants must be in date with their mandatory training, if not their application will not be accepted*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59C3" w14:textId="77777777" w:rsidR="00980915" w:rsidRPr="00274596" w:rsidRDefault="00980915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8AE6" w14:textId="77777777" w:rsidR="00980915" w:rsidRPr="00274596" w:rsidRDefault="00980915" w:rsidP="00274596">
            <w:pPr>
              <w:spacing w:before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330FE70E" w14:textId="351C6220" w:rsidR="007E6435" w:rsidRDefault="007E6435" w:rsidP="00C62878">
      <w:pPr>
        <w:ind w:left="-1134"/>
        <w:rPr>
          <w:rFonts w:ascii="Arial" w:hAnsi="Arial" w:cs="Arial"/>
          <w:b/>
        </w:rPr>
      </w:pPr>
    </w:p>
    <w:p w14:paraId="1732E45A" w14:textId="77777777" w:rsidR="00BA28AE" w:rsidRPr="00172B18" w:rsidRDefault="0084405C" w:rsidP="00C62878">
      <w:pPr>
        <w:ind w:left="-1134"/>
        <w:rPr>
          <w:rFonts w:ascii="Arial" w:hAnsi="Arial" w:cs="Arial"/>
        </w:rPr>
      </w:pPr>
      <w:r w:rsidRPr="00172B18">
        <w:rPr>
          <w:rFonts w:ascii="Arial" w:hAnsi="Arial" w:cs="Arial"/>
          <w:b/>
        </w:rPr>
        <w:lastRenderedPageBreak/>
        <w:t xml:space="preserve">Personal </w:t>
      </w:r>
      <w:r w:rsidR="0096178F">
        <w:rPr>
          <w:rFonts w:ascii="Arial" w:hAnsi="Arial" w:cs="Arial"/>
          <w:b/>
        </w:rPr>
        <w:t>Supporting S</w:t>
      </w:r>
      <w:r w:rsidRPr="00172B18">
        <w:rPr>
          <w:rFonts w:ascii="Arial" w:hAnsi="Arial" w:cs="Arial"/>
          <w:b/>
        </w:rPr>
        <w:t>tatement</w:t>
      </w:r>
      <w:r w:rsidR="0091248F" w:rsidRPr="00172B18">
        <w:rPr>
          <w:rFonts w:ascii="Arial" w:hAnsi="Arial" w:cs="Arial"/>
          <w:b/>
        </w:rPr>
        <w:t xml:space="preserve"> </w:t>
      </w:r>
    </w:p>
    <w:tbl>
      <w:tblPr>
        <w:tblW w:w="1060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2"/>
      </w:tblGrid>
      <w:tr w:rsidR="00BA28AE" w:rsidRPr="00172B18" w14:paraId="7EED60DC" w14:textId="77777777" w:rsidTr="00262BA2">
        <w:trPr>
          <w:trHeight w:val="1083"/>
        </w:trPr>
        <w:tc>
          <w:tcPr>
            <w:tcW w:w="10602" w:type="dxa"/>
            <w:shd w:val="clear" w:color="auto" w:fill="auto"/>
          </w:tcPr>
          <w:p w14:paraId="6713B658" w14:textId="77777777" w:rsidR="00E15325" w:rsidRDefault="00E15325" w:rsidP="00E15325">
            <w:pPr>
              <w:pStyle w:val="NoSpacing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15325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Please use this space to provide a </w:t>
            </w:r>
            <w:r w:rsidR="00CD3741" w:rsidRPr="00E15325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personal </w:t>
            </w:r>
            <w:r w:rsidR="0084405C" w:rsidRPr="00E15325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supporting statement</w:t>
            </w:r>
            <w:r w:rsidRPr="00E15325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14:paraId="29312FF4" w14:textId="66AE215B" w:rsidR="00E15325" w:rsidRDefault="00E15325" w:rsidP="00E15325">
            <w:pPr>
              <w:pStyle w:val="NoSpacing"/>
              <w:spacing w:beforeAutospacing="0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Think about:</w:t>
            </w:r>
          </w:p>
          <w:p w14:paraId="5CE1CD86" w14:textId="77777777" w:rsidR="00E15325" w:rsidRPr="00E15325" w:rsidRDefault="00E15325" w:rsidP="00E15325">
            <w:pPr>
              <w:pStyle w:val="NoSpacing"/>
              <w:numPr>
                <w:ilvl w:val="0"/>
                <w:numId w:val="5"/>
              </w:numPr>
              <w:spacing w:before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Why you have chosen this qualification and its relevance to your current role</w:t>
            </w:r>
          </w:p>
          <w:p w14:paraId="51A583B5" w14:textId="77777777" w:rsidR="00E15325" w:rsidRPr="00E15325" w:rsidRDefault="00E15325" w:rsidP="00E15325">
            <w:pPr>
              <w:pStyle w:val="NoSpacing"/>
              <w:numPr>
                <w:ilvl w:val="0"/>
                <w:numId w:val="5"/>
              </w:numPr>
              <w:spacing w:before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Your</w:t>
            </w:r>
            <w:r w:rsidR="008F3C06"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personal objectives for the course</w:t>
            </w:r>
          </w:p>
          <w:p w14:paraId="36146006" w14:textId="77777777" w:rsidR="00E15325" w:rsidRPr="00E15325" w:rsidRDefault="00E15325" w:rsidP="00E15325">
            <w:pPr>
              <w:pStyle w:val="NoSpacing"/>
              <w:numPr>
                <w:ilvl w:val="0"/>
                <w:numId w:val="5"/>
              </w:numPr>
              <w:spacing w:before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H</w:t>
            </w:r>
            <w:r w:rsidR="00A032CC"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ow this course will</w:t>
            </w: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enhance your existing </w:t>
            </w:r>
            <w:r w:rsidR="00A032CC"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role</w:t>
            </w: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and the service you deliver. </w:t>
            </w:r>
          </w:p>
          <w:p w14:paraId="5B9B1D87" w14:textId="77777777" w:rsidR="00E15325" w:rsidRDefault="00E15325" w:rsidP="00E15325">
            <w:pPr>
              <w:pStyle w:val="NoSpacing"/>
              <w:numPr>
                <w:ilvl w:val="0"/>
                <w:numId w:val="5"/>
              </w:numPr>
              <w:spacing w:before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H</w:t>
            </w:r>
            <w:r w:rsidR="00A032CC"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ow you will share your learning</w:t>
            </w:r>
          </w:p>
          <w:p w14:paraId="166F1CE6" w14:textId="0F661E0A" w:rsidR="008F3C06" w:rsidRPr="00E15325" w:rsidRDefault="00F77A74" w:rsidP="00E15325">
            <w:pPr>
              <w:pStyle w:val="NoSpacing"/>
              <w:spacing w:before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15325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Please also provide details of any special requirements you may have</w:t>
            </w:r>
            <w:r w:rsidR="00A032CC" w:rsidRPr="00E15325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:</w:t>
            </w:r>
          </w:p>
          <w:p w14:paraId="3FB472FB" w14:textId="77777777" w:rsidR="004C55DD" w:rsidRPr="005C7AEF" w:rsidRDefault="004C55DD" w:rsidP="00022EA8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08ABCF58" w14:textId="77777777" w:rsidR="00B62278" w:rsidRPr="00172B18" w:rsidRDefault="00B62278" w:rsidP="00022EA8">
            <w:pPr>
              <w:spacing w:before="0"/>
              <w:rPr>
                <w:rFonts w:ascii="Arial" w:hAnsi="Arial" w:cs="Arial"/>
              </w:rPr>
            </w:pPr>
          </w:p>
          <w:p w14:paraId="423E135F" w14:textId="3712BFE1" w:rsidR="00A032CC" w:rsidRDefault="00A032CC" w:rsidP="00022EA8">
            <w:pPr>
              <w:spacing w:before="0"/>
              <w:rPr>
                <w:rFonts w:ascii="Arial" w:hAnsi="Arial" w:cs="Arial"/>
              </w:rPr>
            </w:pPr>
          </w:p>
          <w:p w14:paraId="6557EBF6" w14:textId="7904294F" w:rsidR="00844EC9" w:rsidRDefault="00844EC9" w:rsidP="00022EA8">
            <w:pPr>
              <w:spacing w:before="0"/>
              <w:rPr>
                <w:rFonts w:ascii="Arial" w:hAnsi="Arial" w:cs="Arial"/>
              </w:rPr>
            </w:pPr>
          </w:p>
          <w:p w14:paraId="2FB1BFF3" w14:textId="511D97AE" w:rsidR="00844EC9" w:rsidRDefault="00844EC9" w:rsidP="00022EA8">
            <w:pPr>
              <w:spacing w:before="0"/>
              <w:rPr>
                <w:rFonts w:ascii="Arial" w:hAnsi="Arial" w:cs="Arial"/>
              </w:rPr>
            </w:pPr>
          </w:p>
          <w:p w14:paraId="7750D635" w14:textId="77777777" w:rsidR="00844EC9" w:rsidRDefault="00844EC9" w:rsidP="00022EA8">
            <w:pPr>
              <w:spacing w:before="0"/>
              <w:rPr>
                <w:rFonts w:ascii="Arial" w:hAnsi="Arial" w:cs="Arial"/>
              </w:rPr>
            </w:pPr>
          </w:p>
          <w:p w14:paraId="6EA9BA2E" w14:textId="77777777" w:rsidR="00844EC9" w:rsidRPr="00172B18" w:rsidRDefault="00844EC9" w:rsidP="00022EA8">
            <w:pPr>
              <w:spacing w:before="0"/>
              <w:rPr>
                <w:rFonts w:ascii="Arial" w:hAnsi="Arial" w:cs="Arial"/>
              </w:rPr>
            </w:pPr>
          </w:p>
          <w:p w14:paraId="627A0A63" w14:textId="77777777" w:rsidR="00262BA2" w:rsidRPr="00172B18" w:rsidRDefault="00262BA2" w:rsidP="00022EA8">
            <w:pPr>
              <w:spacing w:before="0"/>
              <w:rPr>
                <w:rFonts w:ascii="Arial" w:hAnsi="Arial" w:cs="Arial"/>
              </w:rPr>
            </w:pPr>
          </w:p>
        </w:tc>
      </w:tr>
    </w:tbl>
    <w:p w14:paraId="73A9E383" w14:textId="77777777" w:rsidR="0091248F" w:rsidRPr="00172B18" w:rsidRDefault="00F924AC" w:rsidP="00A032CC">
      <w:pPr>
        <w:ind w:left="-1134"/>
        <w:rPr>
          <w:rFonts w:ascii="Arial" w:hAnsi="Arial" w:cs="Arial"/>
        </w:rPr>
      </w:pPr>
      <w:r w:rsidRPr="00172B18">
        <w:rPr>
          <w:rFonts w:ascii="Arial" w:hAnsi="Arial" w:cs="Arial"/>
          <w:b/>
        </w:rPr>
        <w:t xml:space="preserve">Line Managers </w:t>
      </w:r>
      <w:r w:rsidR="0096178F">
        <w:rPr>
          <w:rFonts w:ascii="Arial" w:hAnsi="Arial" w:cs="Arial"/>
          <w:b/>
        </w:rPr>
        <w:t>Supporting S</w:t>
      </w:r>
      <w:r w:rsidR="0084405C" w:rsidRPr="00172B18">
        <w:rPr>
          <w:rFonts w:ascii="Arial" w:hAnsi="Arial" w:cs="Arial"/>
          <w:b/>
        </w:rPr>
        <w:t xml:space="preserve">tatement </w:t>
      </w: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91248F" w:rsidRPr="00172B18" w14:paraId="3B28DB2B" w14:textId="77777777" w:rsidTr="0091248F">
        <w:tc>
          <w:tcPr>
            <w:tcW w:w="10632" w:type="dxa"/>
          </w:tcPr>
          <w:p w14:paraId="33D305E5" w14:textId="290D2B23" w:rsidR="00ED0A9F" w:rsidRDefault="00ED0A9F" w:rsidP="00ED0A9F">
            <w:pPr>
              <w:pStyle w:val="NoSpacing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15325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Please use this space to provide a 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supporting</w:t>
            </w:r>
            <w:r w:rsidRPr="00E15325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statement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for why you believe this qualification is suitable for the employee</w:t>
            </w:r>
            <w:r w:rsidRPr="00E15325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14:paraId="4195EF98" w14:textId="2CDA6D00" w:rsidR="00ED0A9F" w:rsidRDefault="00ED0A9F" w:rsidP="00ED0A9F">
            <w:pPr>
              <w:pStyle w:val="NoSpacing"/>
              <w:spacing w:beforeAutospacing="0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Think about:</w:t>
            </w:r>
          </w:p>
          <w:p w14:paraId="1F354B43" w14:textId="0156F0AC" w:rsidR="00ED0A9F" w:rsidRPr="003B62B5" w:rsidRDefault="00ED0A9F" w:rsidP="00ED0A9F">
            <w:pPr>
              <w:pStyle w:val="NoSpacing"/>
              <w:numPr>
                <w:ilvl w:val="0"/>
                <w:numId w:val="5"/>
              </w:numPr>
              <w:spacing w:beforeAutospacing="0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B62B5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Is</w:t>
            </w:r>
            <w:r w:rsidRPr="003B62B5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there an existing skills gap which will require more than 12 months learning by the employee</w:t>
            </w:r>
            <w:r w:rsidRPr="003B62B5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(requirement of apprenticeship levy spend) </w:t>
            </w:r>
            <w:r w:rsidRPr="003B62B5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40D25E9B" w14:textId="7093F92A" w:rsidR="003B62B5" w:rsidRDefault="003B62B5" w:rsidP="00ED0A9F">
            <w:pPr>
              <w:pStyle w:val="NoSpacing"/>
              <w:numPr>
                <w:ilvl w:val="0"/>
                <w:numId w:val="5"/>
              </w:numPr>
              <w:spacing w:before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Do you have capacity within the team to support 20% off the job training required to complete an apprenticeship. </w:t>
            </w:r>
          </w:p>
          <w:p w14:paraId="33F0B289" w14:textId="77777777" w:rsidR="003B62B5" w:rsidRDefault="003B62B5" w:rsidP="003B62B5">
            <w:pPr>
              <w:pStyle w:val="NoSpacing"/>
              <w:numPr>
                <w:ilvl w:val="0"/>
                <w:numId w:val="5"/>
              </w:numPr>
              <w:spacing w:before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How</w:t>
            </w: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this qualification 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is </w:t>
            </w: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relevan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t</w:t>
            </w: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their</w:t>
            </w: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current role</w:t>
            </w:r>
          </w:p>
          <w:p w14:paraId="421D6619" w14:textId="31B09B6E" w:rsidR="00ED0A9F" w:rsidRPr="00E15325" w:rsidRDefault="00ED0A9F" w:rsidP="00ED0A9F">
            <w:pPr>
              <w:pStyle w:val="NoSpacing"/>
              <w:numPr>
                <w:ilvl w:val="0"/>
                <w:numId w:val="5"/>
              </w:numPr>
              <w:spacing w:before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How this course will enhance</w:t>
            </w:r>
            <w:r w:rsidR="003B62B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the </w:t>
            </w: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service you</w:t>
            </w:r>
            <w:r w:rsidR="003B62B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r</w:t>
            </w: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3B62B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team </w:t>
            </w: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deliver. </w:t>
            </w:r>
          </w:p>
          <w:p w14:paraId="7CE2A1F9" w14:textId="129D5E19" w:rsidR="00ED0A9F" w:rsidRDefault="00ED0A9F" w:rsidP="00ED0A9F">
            <w:pPr>
              <w:pStyle w:val="NoSpacing"/>
              <w:numPr>
                <w:ilvl w:val="0"/>
                <w:numId w:val="5"/>
              </w:numPr>
              <w:spacing w:before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How will</w:t>
            </w:r>
            <w:r w:rsidR="003B62B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the participant</w:t>
            </w: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share </w:t>
            </w:r>
            <w:r w:rsidR="003B62B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their</w:t>
            </w:r>
            <w:r w:rsidRPr="00E1532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learning</w:t>
            </w:r>
            <w:r w:rsidR="003B62B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amongst colleagues</w:t>
            </w:r>
          </w:p>
          <w:p w14:paraId="6CFC4C94" w14:textId="77777777" w:rsidR="00ED0A9F" w:rsidRDefault="00ED0A9F" w:rsidP="00252469">
            <w:pPr>
              <w:spacing w:before="0" w:beforeAutospacing="0"/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</w:p>
          <w:p w14:paraId="37A79A30" w14:textId="77777777" w:rsidR="00ED0A9F" w:rsidRDefault="00ED0A9F" w:rsidP="00252469">
            <w:pPr>
              <w:spacing w:before="0" w:beforeAutospacing="0"/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</w:p>
          <w:p w14:paraId="64709D53" w14:textId="77777777" w:rsidR="0091248F" w:rsidRPr="00172B18" w:rsidRDefault="0091248F" w:rsidP="00252469">
            <w:pPr>
              <w:spacing w:before="0" w:beforeAutospacing="0"/>
              <w:rPr>
                <w:rFonts w:ascii="Arial" w:hAnsi="Arial" w:cs="Arial"/>
              </w:rPr>
            </w:pPr>
          </w:p>
          <w:p w14:paraId="4F505CCE" w14:textId="77777777" w:rsidR="0091248F" w:rsidRPr="00172B18" w:rsidRDefault="0091248F" w:rsidP="00252469">
            <w:pPr>
              <w:spacing w:before="0" w:beforeAutospacing="0"/>
              <w:rPr>
                <w:rFonts w:ascii="Arial" w:hAnsi="Arial" w:cs="Arial"/>
              </w:rPr>
            </w:pPr>
          </w:p>
          <w:p w14:paraId="59053B01" w14:textId="7336B3F3" w:rsidR="0091248F" w:rsidRDefault="0091248F" w:rsidP="00252469">
            <w:pPr>
              <w:spacing w:before="0" w:beforeAutospacing="0"/>
              <w:rPr>
                <w:rFonts w:ascii="Arial" w:hAnsi="Arial" w:cs="Arial"/>
              </w:rPr>
            </w:pPr>
          </w:p>
          <w:p w14:paraId="14A2657E" w14:textId="77777777" w:rsidR="00844EC9" w:rsidRPr="00172B18" w:rsidRDefault="00844EC9" w:rsidP="00252469">
            <w:pPr>
              <w:spacing w:before="0" w:beforeAutospacing="0"/>
              <w:rPr>
                <w:rFonts w:ascii="Arial" w:hAnsi="Arial" w:cs="Arial"/>
              </w:rPr>
            </w:pPr>
          </w:p>
          <w:p w14:paraId="38B56BFB" w14:textId="00587259" w:rsidR="0091248F" w:rsidRDefault="0091248F" w:rsidP="00252469">
            <w:pPr>
              <w:spacing w:before="0" w:beforeAutospacing="0"/>
              <w:rPr>
                <w:rFonts w:ascii="Arial" w:hAnsi="Arial" w:cs="Arial"/>
              </w:rPr>
            </w:pPr>
          </w:p>
          <w:p w14:paraId="5C2768B8" w14:textId="6EE93103" w:rsidR="00844EC9" w:rsidRDefault="00844EC9" w:rsidP="00252469">
            <w:pPr>
              <w:spacing w:before="0" w:beforeAutospacing="0"/>
              <w:rPr>
                <w:rFonts w:ascii="Arial" w:hAnsi="Arial" w:cs="Arial"/>
              </w:rPr>
            </w:pPr>
          </w:p>
          <w:p w14:paraId="030A23F9" w14:textId="77777777" w:rsidR="00844EC9" w:rsidRPr="00172B18" w:rsidRDefault="00844EC9" w:rsidP="00252469">
            <w:pPr>
              <w:spacing w:before="0" w:beforeAutospacing="0"/>
              <w:rPr>
                <w:rFonts w:ascii="Arial" w:hAnsi="Arial" w:cs="Arial"/>
              </w:rPr>
            </w:pPr>
          </w:p>
          <w:p w14:paraId="22FC5520" w14:textId="77777777" w:rsidR="0091248F" w:rsidRPr="00172B18" w:rsidRDefault="0091248F" w:rsidP="00252469">
            <w:pPr>
              <w:spacing w:before="0" w:beforeAutospacing="0"/>
              <w:rPr>
                <w:rFonts w:ascii="Arial" w:hAnsi="Arial" w:cs="Arial"/>
              </w:rPr>
            </w:pPr>
          </w:p>
          <w:p w14:paraId="455A7767" w14:textId="77777777" w:rsidR="00C701BA" w:rsidRPr="00172B18" w:rsidRDefault="00C701BA" w:rsidP="00252469">
            <w:pPr>
              <w:spacing w:before="0" w:beforeAutospacing="0"/>
              <w:rPr>
                <w:rFonts w:ascii="Arial" w:hAnsi="Arial" w:cs="Arial"/>
              </w:rPr>
            </w:pPr>
          </w:p>
          <w:p w14:paraId="3AA38EE6" w14:textId="77777777" w:rsidR="008C1F56" w:rsidRPr="00172B18" w:rsidRDefault="008C1F56" w:rsidP="00252469">
            <w:pPr>
              <w:spacing w:before="0" w:beforeAutospacing="0"/>
              <w:rPr>
                <w:rFonts w:ascii="Arial" w:hAnsi="Arial" w:cs="Arial"/>
              </w:rPr>
            </w:pPr>
          </w:p>
          <w:p w14:paraId="2FADD749" w14:textId="77777777" w:rsidR="0091248F" w:rsidRPr="00172B18" w:rsidRDefault="0091248F" w:rsidP="00252469">
            <w:pPr>
              <w:spacing w:before="0" w:beforeAutospacing="0"/>
              <w:rPr>
                <w:rFonts w:ascii="Arial" w:hAnsi="Arial" w:cs="Arial"/>
              </w:rPr>
            </w:pPr>
          </w:p>
        </w:tc>
      </w:tr>
    </w:tbl>
    <w:p w14:paraId="296CDDAF" w14:textId="77777777" w:rsidR="0091248F" w:rsidRPr="00172B18" w:rsidRDefault="0091248F" w:rsidP="00252469">
      <w:pPr>
        <w:spacing w:before="0" w:beforeAutospacing="0"/>
        <w:ind w:left="-1134"/>
        <w:rPr>
          <w:rFonts w:ascii="Arial" w:hAnsi="Arial" w:cs="Arial"/>
        </w:rPr>
      </w:pPr>
    </w:p>
    <w:p w14:paraId="28412648" w14:textId="77777777" w:rsidR="00844EC9" w:rsidRDefault="00844EC9" w:rsidP="005A1769">
      <w:pPr>
        <w:ind w:left="-1134"/>
        <w:rPr>
          <w:rFonts w:ascii="Arial" w:hAnsi="Arial" w:cs="Arial"/>
          <w:b/>
        </w:rPr>
      </w:pPr>
    </w:p>
    <w:p w14:paraId="50814CFA" w14:textId="50F6D473" w:rsidR="008043F2" w:rsidRPr="00172B18" w:rsidRDefault="000C563D" w:rsidP="005A1769">
      <w:pPr>
        <w:ind w:left="-1134"/>
        <w:rPr>
          <w:rFonts w:ascii="Arial" w:hAnsi="Arial" w:cs="Arial"/>
          <w:b/>
          <w:highlight w:val="yellow"/>
        </w:rPr>
      </w:pPr>
      <w:r w:rsidRPr="00172B18">
        <w:rPr>
          <w:rFonts w:ascii="Arial" w:hAnsi="Arial" w:cs="Arial"/>
          <w:b/>
        </w:rPr>
        <w:t>Declaration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8043F2" w:rsidRPr="00172B18" w14:paraId="6423E8E8" w14:textId="77777777" w:rsidTr="00EA3A3C">
        <w:trPr>
          <w:trHeight w:val="4495"/>
        </w:trPr>
        <w:tc>
          <w:tcPr>
            <w:tcW w:w="10632" w:type="dxa"/>
            <w:shd w:val="clear" w:color="auto" w:fill="auto"/>
          </w:tcPr>
          <w:p w14:paraId="0B72FAD3" w14:textId="77777777" w:rsidR="00183E3D" w:rsidRPr="00172B18" w:rsidRDefault="00183E3D" w:rsidP="00022EA8">
            <w:pPr>
              <w:spacing w:before="0" w:beforeAutospacing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  <w:p w14:paraId="550D289F" w14:textId="77777777" w:rsidR="002530F3" w:rsidRPr="00172B18" w:rsidRDefault="002530F3" w:rsidP="00022EA8">
            <w:pPr>
              <w:spacing w:before="0" w:before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72B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APPLICANT</w:t>
            </w:r>
          </w:p>
          <w:p w14:paraId="74DC4FE6" w14:textId="40B65705" w:rsidR="000C563D" w:rsidRDefault="00313997" w:rsidP="00E37C8E">
            <w:pPr>
              <w:pStyle w:val="ListParagraph"/>
              <w:numPr>
                <w:ilvl w:val="0"/>
                <w:numId w:val="6"/>
              </w:numPr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7C8E">
              <w:rPr>
                <w:rFonts w:ascii="Arial" w:hAnsi="Arial" w:cs="Arial"/>
                <w:color w:val="000000" w:themeColor="text1"/>
                <w:sz w:val="22"/>
                <w:szCs w:val="22"/>
              </w:rPr>
              <w:t>I understand by signing</w:t>
            </w:r>
            <w:r w:rsidR="000C563D" w:rsidRPr="00E37C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this application form I confirm that the information provided is true, complete and accurate.</w:t>
            </w:r>
          </w:p>
          <w:p w14:paraId="2E353D59" w14:textId="77777777" w:rsidR="00E37C8E" w:rsidRDefault="00E37C8E" w:rsidP="00E37C8E">
            <w:pPr>
              <w:pStyle w:val="ListParagraph"/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F21939" w14:textId="77410674" w:rsidR="000C563D" w:rsidRPr="00E37C8E" w:rsidRDefault="000C563D" w:rsidP="00E37C8E">
            <w:pPr>
              <w:pStyle w:val="ListParagraph"/>
              <w:numPr>
                <w:ilvl w:val="0"/>
                <w:numId w:val="6"/>
              </w:numPr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7C8E">
              <w:rPr>
                <w:rFonts w:ascii="Arial" w:hAnsi="Arial" w:cs="Arial"/>
                <w:color w:val="000000" w:themeColor="text1"/>
                <w:sz w:val="22"/>
                <w:szCs w:val="22"/>
              </w:rPr>
              <w:t>Should I be successful I will be committed to undertake the course(work) and I will complete the necessary course(work) within the relevant timeframes.</w:t>
            </w:r>
          </w:p>
          <w:p w14:paraId="14A179DE" w14:textId="77777777" w:rsidR="00E37C8E" w:rsidRDefault="00E37C8E" w:rsidP="00022EA8">
            <w:pPr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89763A" w14:textId="4D5B3EC2" w:rsidR="00980915" w:rsidRDefault="00980915" w:rsidP="00E37C8E">
            <w:pPr>
              <w:pStyle w:val="ListParagraph"/>
              <w:numPr>
                <w:ilvl w:val="0"/>
                <w:numId w:val="6"/>
              </w:numPr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7C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can confirm that I am in date with all Trust Update training and have undergone my annual appraisal </w:t>
            </w:r>
          </w:p>
          <w:p w14:paraId="40838007" w14:textId="77777777" w:rsidR="00E37C8E" w:rsidRPr="00E37C8E" w:rsidRDefault="00E37C8E" w:rsidP="00E37C8E">
            <w:pPr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BE847C" w14:textId="77777777" w:rsidR="000C563D" w:rsidRPr="00172B18" w:rsidRDefault="000C563D" w:rsidP="00022EA8">
            <w:pPr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ED6EA7" w14:textId="3CFE8E32" w:rsidR="00C3242C" w:rsidRPr="00172B18" w:rsidRDefault="00BD3472" w:rsidP="00022EA8">
            <w:pPr>
              <w:spacing w:before="0" w:beforeAutospacing="0"/>
              <w:rPr>
                <w:rFonts w:ascii="Arial" w:hAnsi="Arial" w:cs="Arial"/>
                <w:color w:val="000000" w:themeColor="text1"/>
              </w:rPr>
            </w:pPr>
            <w:r w:rsidRPr="00172B18">
              <w:rPr>
                <w:rFonts w:ascii="Arial" w:hAnsi="Arial" w:cs="Arial"/>
                <w:b/>
                <w:color w:val="000000" w:themeColor="text1"/>
              </w:rPr>
              <w:t>Signature</w:t>
            </w:r>
            <w:r w:rsidR="00A12815" w:rsidRPr="00172B18">
              <w:rPr>
                <w:rFonts w:ascii="Arial" w:hAnsi="Arial" w:cs="Arial"/>
                <w:b/>
                <w:color w:val="000000" w:themeColor="text1"/>
              </w:rPr>
              <w:t>:</w:t>
            </w:r>
            <w:r w:rsidRPr="00172B1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172B18"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            </w:t>
            </w:r>
            <w:r w:rsidRPr="00172B1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12815" w:rsidRPr="00172B18">
              <w:rPr>
                <w:rFonts w:ascii="Arial" w:hAnsi="Arial" w:cs="Arial"/>
                <w:b/>
                <w:color w:val="000000" w:themeColor="text1"/>
              </w:rPr>
              <w:t xml:space="preserve">        </w:t>
            </w:r>
            <w:r w:rsidRPr="00172B18">
              <w:rPr>
                <w:rFonts w:ascii="Arial" w:hAnsi="Arial" w:cs="Arial"/>
                <w:b/>
                <w:color w:val="000000" w:themeColor="text1"/>
              </w:rPr>
              <w:t>Date</w:t>
            </w:r>
            <w:r w:rsidR="00A12815" w:rsidRPr="00172B18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130A63F5" w14:textId="364587BD" w:rsidR="00035753" w:rsidRPr="00E37C8E" w:rsidRDefault="00826705" w:rsidP="00035753">
            <w:pPr>
              <w:spacing w:before="0" w:beforeAutospac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B1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54531" wp14:editId="472FCBF6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41275</wp:posOffset>
                      </wp:positionV>
                      <wp:extent cx="2105025" cy="635"/>
                      <wp:effectExtent l="13335" t="12700" r="5715" b="5715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B62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328.05pt;margin-top:3.25pt;width:165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" strokecolor="#d8d8d8"/>
                  </w:pict>
                </mc:Fallback>
              </mc:AlternateContent>
            </w:r>
            <w:r w:rsidRPr="00172B1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4051CE" wp14:editId="039363C7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41910</wp:posOffset>
                      </wp:positionV>
                      <wp:extent cx="2647950" cy="635"/>
                      <wp:effectExtent l="13335" t="13335" r="5715" b="508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3E5B3" id="AutoShape 31" o:spid="_x0000_s1026" type="#_x0000_t32" style="position:absolute;margin-left:54.3pt;margin-top:3.3pt;width:20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" strokecolor="#d8d8d8"/>
                  </w:pict>
                </mc:Fallback>
              </mc:AlternateContent>
            </w:r>
            <w:r w:rsidR="00035753" w:rsidRPr="00172B1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3D73DE4" wp14:editId="14F1B870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41275</wp:posOffset>
                      </wp:positionV>
                      <wp:extent cx="2105025" cy="635"/>
                      <wp:effectExtent l="13335" t="12700" r="5715" b="5715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49A88" id="AutoShape 32" o:spid="_x0000_s1026" type="#_x0000_t32" style="position:absolute;margin-left:328.05pt;margin-top:3.25pt;width:165.7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" strokecolor="#d8d8d8"/>
                  </w:pict>
                </mc:Fallback>
              </mc:AlternateContent>
            </w:r>
            <w:r w:rsidR="00035753" w:rsidRPr="00172B1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559451B" wp14:editId="77E12FBF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41910</wp:posOffset>
                      </wp:positionV>
                      <wp:extent cx="2647950" cy="635"/>
                      <wp:effectExtent l="13335" t="13335" r="5715" b="5080"/>
                      <wp:wrapNone/>
                      <wp:docPr id="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0FC38" id="AutoShape 31" o:spid="_x0000_s1026" type="#_x0000_t32" style="position:absolute;margin-left:54.3pt;margin-top:3.3pt;width:208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" strokecolor="#d8d8d8"/>
                  </w:pict>
                </mc:Fallback>
              </mc:AlternateContent>
            </w:r>
          </w:p>
          <w:p w14:paraId="10A96B73" w14:textId="77777777" w:rsidR="00035753" w:rsidRPr="00172B18" w:rsidRDefault="00035753" w:rsidP="00022EA8">
            <w:p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  <w:p w14:paraId="68F82EF4" w14:textId="142E29D9" w:rsidR="00980915" w:rsidRDefault="00035753" w:rsidP="00EA3A3C">
            <w:pPr>
              <w:spacing w:before="0" w:beforeAutospacing="0"/>
              <w:rPr>
                <w:rFonts w:ascii="Arial" w:hAnsi="Arial" w:cs="Arial"/>
              </w:rPr>
            </w:pPr>
            <w:r w:rsidRPr="00172B18">
              <w:rPr>
                <w:rFonts w:ascii="Arial" w:hAnsi="Arial" w:cs="Arial"/>
                <w:b/>
              </w:rPr>
              <w:t xml:space="preserve">Print name:  </w:t>
            </w:r>
            <w:r w:rsidRPr="00172B18">
              <w:rPr>
                <w:rFonts w:ascii="Arial" w:hAnsi="Arial" w:cs="Arial"/>
              </w:rPr>
              <w:t xml:space="preserve">                                                              </w:t>
            </w:r>
          </w:p>
          <w:p w14:paraId="4E8BCC28" w14:textId="743FCE5D" w:rsidR="00FE6857" w:rsidRPr="00172B18" w:rsidRDefault="00035753" w:rsidP="00EA3A3C">
            <w:pPr>
              <w:spacing w:before="0" w:beforeAutospacing="0"/>
              <w:rPr>
                <w:rFonts w:ascii="Arial" w:hAnsi="Arial" w:cs="Arial"/>
                <w:sz w:val="8"/>
                <w:szCs w:val="8"/>
              </w:rPr>
            </w:pPr>
            <w:r w:rsidRPr="00172B18">
              <w:rPr>
                <w:rFonts w:ascii="Arial" w:hAnsi="Arial" w:cs="Arial"/>
              </w:rPr>
              <w:t xml:space="preserve">      </w:t>
            </w:r>
            <w:r w:rsidRPr="00172B18">
              <w:rPr>
                <w:rFonts w:ascii="Arial" w:hAnsi="Arial" w:cs="Arial"/>
                <w:b/>
              </w:rPr>
              <w:t xml:space="preserve">          </w:t>
            </w:r>
            <w:r w:rsidRPr="00172B1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080DD" wp14:editId="7DB3F7F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41910</wp:posOffset>
                      </wp:positionV>
                      <wp:extent cx="2647950" cy="635"/>
                      <wp:effectExtent l="13335" t="13335" r="5715" b="5080"/>
                      <wp:wrapNone/>
                      <wp:docPr id="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64D32" id="AutoShape 31" o:spid="_x0000_s1026" type="#_x0000_t32" style="position:absolute;margin-left:54.3pt;margin-top:3.3pt;width:208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" strokecolor="#d8d8d8"/>
                  </w:pict>
                </mc:Fallback>
              </mc:AlternateContent>
            </w:r>
          </w:p>
        </w:tc>
      </w:tr>
    </w:tbl>
    <w:p w14:paraId="064850CD" w14:textId="77777777" w:rsidR="00E37C8E" w:rsidRDefault="00E37C8E" w:rsidP="00844EC9">
      <w:pPr>
        <w:ind w:left="-1134"/>
        <w:rPr>
          <w:rFonts w:ascii="Arial" w:hAnsi="Arial" w:cs="Arial"/>
          <w:b/>
        </w:rPr>
      </w:pPr>
    </w:p>
    <w:p w14:paraId="6DC69154" w14:textId="4EDCC397" w:rsidR="00844EC9" w:rsidRPr="00172B18" w:rsidRDefault="00844EC9" w:rsidP="00844EC9">
      <w:pPr>
        <w:ind w:left="-1134"/>
        <w:rPr>
          <w:rFonts w:ascii="Arial" w:hAnsi="Arial" w:cs="Arial"/>
          <w:b/>
          <w:highlight w:val="yellow"/>
        </w:rPr>
      </w:pPr>
      <w:r w:rsidRPr="00172B18">
        <w:rPr>
          <w:rFonts w:ascii="Arial" w:hAnsi="Arial" w:cs="Arial"/>
          <w:b/>
        </w:rPr>
        <w:t>Declaration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844EC9" w:rsidRPr="00172B18" w14:paraId="790016C1" w14:textId="77777777" w:rsidTr="00E37C8E">
        <w:trPr>
          <w:trHeight w:val="5408"/>
        </w:trPr>
        <w:tc>
          <w:tcPr>
            <w:tcW w:w="10632" w:type="dxa"/>
            <w:shd w:val="clear" w:color="auto" w:fill="auto"/>
          </w:tcPr>
          <w:p w14:paraId="1CCC8848" w14:textId="40C73314" w:rsidR="00E37C8E" w:rsidRDefault="00E37C8E" w:rsidP="00775EFD">
            <w:pPr>
              <w:spacing w:before="0" w:before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236C2D" w14:textId="056207A9" w:rsidR="00844EC9" w:rsidRPr="00172B18" w:rsidRDefault="00844EC9" w:rsidP="00775EFD">
            <w:pPr>
              <w:spacing w:before="0" w:before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172B18">
              <w:rPr>
                <w:rFonts w:ascii="Arial" w:hAnsi="Arial" w:cs="Arial"/>
                <w:b/>
                <w:sz w:val="22"/>
                <w:szCs w:val="22"/>
              </w:rPr>
              <w:t>MANAGER</w:t>
            </w:r>
          </w:p>
          <w:p w14:paraId="0D037920" w14:textId="0D42D28E" w:rsidR="00E37C8E" w:rsidRPr="00E37C8E" w:rsidRDefault="00844EC9" w:rsidP="00E37C8E">
            <w:pPr>
              <w:pStyle w:val="ListParagraph"/>
              <w:numPr>
                <w:ilvl w:val="0"/>
                <w:numId w:val="8"/>
              </w:numPr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7C8E">
              <w:rPr>
                <w:rFonts w:ascii="Arial" w:hAnsi="Arial" w:cs="Arial"/>
                <w:sz w:val="22"/>
                <w:szCs w:val="22"/>
              </w:rPr>
              <w:t xml:space="preserve">I understand by signing this application form </w:t>
            </w:r>
            <w:r w:rsidRPr="00E37C8E">
              <w:rPr>
                <w:rFonts w:ascii="Arial" w:hAnsi="Arial" w:cs="Arial"/>
                <w:color w:val="000000" w:themeColor="text1"/>
                <w:sz w:val="22"/>
                <w:szCs w:val="22"/>
              </w:rPr>
              <w:t>I confirm that the information provided is true, complete and accurate to the best of my knowledge.</w:t>
            </w:r>
          </w:p>
          <w:p w14:paraId="5794583E" w14:textId="517A4CDF" w:rsidR="00E37C8E" w:rsidRDefault="00E37C8E" w:rsidP="00E37C8E">
            <w:pPr>
              <w:spacing w:before="0" w:beforeAutospacing="0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DEF2B5" w14:textId="3730B655" w:rsidR="00E37C8E" w:rsidRPr="00E37C8E" w:rsidRDefault="00E37C8E" w:rsidP="00E37C8E">
            <w:pPr>
              <w:pStyle w:val="ListParagraph"/>
              <w:numPr>
                <w:ilvl w:val="0"/>
                <w:numId w:val="8"/>
              </w:numPr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7C8E">
              <w:rPr>
                <w:rFonts w:ascii="Arial" w:hAnsi="Arial" w:cs="Arial"/>
                <w:sz w:val="22"/>
                <w:szCs w:val="22"/>
              </w:rPr>
              <w:t>I can confirm there is an existing skills gap which will require more than 12 months learning by the employee</w:t>
            </w:r>
            <w:r w:rsidR="00205F3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E3F947" w14:textId="77777777" w:rsidR="00E37C8E" w:rsidRPr="00E37C8E" w:rsidRDefault="00E37C8E" w:rsidP="00E37C8E">
            <w:pPr>
              <w:spacing w:before="0" w:beforeAutospacing="0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24BD4F" w14:textId="77777777" w:rsidR="00E37C8E" w:rsidRDefault="00844EC9" w:rsidP="00E37C8E">
            <w:pPr>
              <w:pStyle w:val="ListParagraph"/>
              <w:numPr>
                <w:ilvl w:val="0"/>
                <w:numId w:val="8"/>
              </w:numPr>
              <w:spacing w:before="0" w:beforeAutospacing="0"/>
            </w:pPr>
            <w:r w:rsidRPr="00E37C8E">
              <w:rPr>
                <w:rFonts w:ascii="Arial" w:hAnsi="Arial" w:cs="Arial"/>
                <w:color w:val="000000" w:themeColor="text1"/>
                <w:sz w:val="22"/>
                <w:szCs w:val="22"/>
              </w:rPr>
              <w:t>I confirm I will support the member of staff with the required study including the 20% off the job training.</w:t>
            </w:r>
            <w:r>
              <w:t xml:space="preserve"> </w:t>
            </w:r>
          </w:p>
          <w:p w14:paraId="54073657" w14:textId="77777777" w:rsidR="00E37C8E" w:rsidRDefault="00E37C8E" w:rsidP="00E37C8E">
            <w:pPr>
              <w:spacing w:before="0" w:beforeAutospacing="0"/>
              <w:ind w:left="360"/>
              <w:rPr>
                <w:color w:val="000000" w:themeColor="text1"/>
              </w:rPr>
            </w:pPr>
          </w:p>
          <w:p w14:paraId="08F9CA99" w14:textId="367F7DBB" w:rsidR="00844EC9" w:rsidRPr="00E37C8E" w:rsidRDefault="00844EC9" w:rsidP="00E37C8E">
            <w:pPr>
              <w:pStyle w:val="ListParagraph"/>
              <w:numPr>
                <w:ilvl w:val="0"/>
                <w:numId w:val="8"/>
              </w:numPr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7C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can confirm the applicant is in date with all Trust Update training and have undergone their annual appraisal. </w:t>
            </w:r>
          </w:p>
          <w:p w14:paraId="71DE17A9" w14:textId="1D0B31EE" w:rsidR="00844EC9" w:rsidRDefault="00844EC9" w:rsidP="00775EFD">
            <w:pPr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87447D" w14:textId="77777777" w:rsidR="00E37C8E" w:rsidRPr="00172B18" w:rsidRDefault="00E37C8E" w:rsidP="00775EFD">
            <w:pPr>
              <w:spacing w:before="0" w:before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3EA48E" w14:textId="77777777" w:rsidR="00844EC9" w:rsidRPr="00172B18" w:rsidRDefault="00844EC9" w:rsidP="00775EFD">
            <w:pPr>
              <w:spacing w:before="0" w:beforeAutospacing="0"/>
              <w:rPr>
                <w:rFonts w:ascii="Arial" w:hAnsi="Arial" w:cs="Arial"/>
              </w:rPr>
            </w:pPr>
            <w:r w:rsidRPr="00172B18">
              <w:rPr>
                <w:rFonts w:ascii="Arial" w:hAnsi="Arial" w:cs="Arial"/>
                <w:b/>
              </w:rPr>
              <w:t xml:space="preserve">Signature:  </w:t>
            </w:r>
            <w:r w:rsidRPr="00172B18">
              <w:rPr>
                <w:rFonts w:ascii="Arial" w:hAnsi="Arial" w:cs="Arial"/>
              </w:rPr>
              <w:t xml:space="preserve">                                                                     </w:t>
            </w:r>
            <w:r w:rsidRPr="00172B18">
              <w:rPr>
                <w:rFonts w:ascii="Arial" w:hAnsi="Arial" w:cs="Arial"/>
                <w:b/>
              </w:rPr>
              <w:t xml:space="preserve">         Date:</w:t>
            </w:r>
          </w:p>
          <w:p w14:paraId="2E3BC6A9" w14:textId="77777777" w:rsidR="00844EC9" w:rsidRPr="00172B18" w:rsidRDefault="00844EC9" w:rsidP="00775EFD">
            <w:p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172B1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D23CFB" wp14:editId="48678A41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41275</wp:posOffset>
                      </wp:positionV>
                      <wp:extent cx="2105025" cy="635"/>
                      <wp:effectExtent l="13335" t="12700" r="5715" b="5715"/>
                      <wp:wrapNone/>
                      <wp:docPr id="2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8E9F" id="AutoShape 32" o:spid="_x0000_s1026" type="#_x0000_t32" style="position:absolute;margin-left:328.05pt;margin-top:3.25pt;width:165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" strokecolor="#d8d8d8"/>
                  </w:pict>
                </mc:Fallback>
              </mc:AlternateContent>
            </w:r>
            <w:r w:rsidRPr="00172B1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D9FE4C" wp14:editId="183D5284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41910</wp:posOffset>
                      </wp:positionV>
                      <wp:extent cx="2647950" cy="635"/>
                      <wp:effectExtent l="13335" t="13335" r="5715" b="5080"/>
                      <wp:wrapNone/>
                      <wp:docPr id="2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A4AC3" id="AutoShape 31" o:spid="_x0000_s1026" type="#_x0000_t32" style="position:absolute;margin-left:54.3pt;margin-top:3.3pt;width:208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" strokecolor="#d8d8d8"/>
                  </w:pict>
                </mc:Fallback>
              </mc:AlternateContent>
            </w:r>
          </w:p>
          <w:p w14:paraId="46410A99" w14:textId="77777777" w:rsidR="00844EC9" w:rsidRPr="00172B18" w:rsidRDefault="00844EC9" w:rsidP="00775EFD">
            <w:p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  <w:p w14:paraId="48407B2E" w14:textId="11DEC864" w:rsidR="00844EC9" w:rsidRDefault="00844EC9" w:rsidP="00775EFD">
            <w:pPr>
              <w:spacing w:before="0" w:beforeAutospacing="0"/>
              <w:rPr>
                <w:rFonts w:ascii="Arial" w:hAnsi="Arial" w:cs="Arial"/>
              </w:rPr>
            </w:pPr>
            <w:r w:rsidRPr="00172B18">
              <w:rPr>
                <w:rFonts w:ascii="Arial" w:hAnsi="Arial" w:cs="Arial"/>
                <w:b/>
              </w:rPr>
              <w:t xml:space="preserve">Print name:  </w:t>
            </w:r>
            <w:r w:rsidRPr="00172B18">
              <w:rPr>
                <w:rFonts w:ascii="Arial" w:hAnsi="Arial" w:cs="Arial"/>
              </w:rPr>
              <w:t xml:space="preserve">                                                              </w:t>
            </w:r>
          </w:p>
          <w:p w14:paraId="2ABA6AC3" w14:textId="6BC45E09" w:rsidR="00E37C8E" w:rsidRDefault="00E37C8E" w:rsidP="00775EFD">
            <w:pPr>
              <w:spacing w:before="0" w:beforeAutospacing="0"/>
              <w:rPr>
                <w:rFonts w:ascii="Arial" w:hAnsi="Arial" w:cs="Arial"/>
              </w:rPr>
            </w:pPr>
            <w:r w:rsidRPr="00172B1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C0754AB" wp14:editId="0FB068DF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55245</wp:posOffset>
                      </wp:positionV>
                      <wp:extent cx="2647950" cy="635"/>
                      <wp:effectExtent l="13335" t="13335" r="5715" b="5080"/>
                      <wp:wrapNone/>
                      <wp:docPr id="2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8CC6D" id="AutoShape 31" o:spid="_x0000_s1026" type="#_x0000_t32" style="position:absolute;margin-left:54.3pt;margin-top:4.35pt;width:208.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" strokecolor="#d8d8d8"/>
                  </w:pict>
                </mc:Fallback>
              </mc:AlternateContent>
            </w:r>
          </w:p>
          <w:p w14:paraId="6CC26741" w14:textId="4D73BA71" w:rsidR="00844EC9" w:rsidRPr="00172B18" w:rsidRDefault="00844EC9" w:rsidP="00775EFD">
            <w:pPr>
              <w:spacing w:before="0" w:beforeAutospacing="0"/>
              <w:rPr>
                <w:rFonts w:ascii="Arial" w:hAnsi="Arial" w:cs="Arial"/>
                <w:sz w:val="8"/>
                <w:szCs w:val="8"/>
              </w:rPr>
            </w:pPr>
            <w:r w:rsidRPr="00172B18">
              <w:rPr>
                <w:rFonts w:ascii="Arial" w:hAnsi="Arial" w:cs="Arial"/>
              </w:rPr>
              <w:t xml:space="preserve">       </w:t>
            </w:r>
            <w:r w:rsidRPr="00172B18">
              <w:rPr>
                <w:rFonts w:ascii="Arial" w:hAnsi="Arial" w:cs="Arial"/>
                <w:b/>
              </w:rPr>
              <w:t xml:space="preserve">                </w:t>
            </w:r>
          </w:p>
        </w:tc>
      </w:tr>
    </w:tbl>
    <w:p w14:paraId="403126AC" w14:textId="77777777" w:rsidR="00844EC9" w:rsidRDefault="00844EC9" w:rsidP="00844EC9">
      <w:pPr>
        <w:ind w:left="-1134"/>
        <w:rPr>
          <w:rFonts w:ascii="Arial" w:hAnsi="Arial" w:cs="Arial"/>
          <w:bCs/>
        </w:rPr>
      </w:pPr>
    </w:p>
    <w:p w14:paraId="2FDFE6D8" w14:textId="77777777" w:rsidR="00393451" w:rsidRPr="00393451" w:rsidRDefault="00E14FEE" w:rsidP="00393451">
      <w:pPr>
        <w:spacing w:before="0" w:beforeAutospacing="0"/>
        <w:ind w:left="-1134"/>
        <w:jc w:val="center"/>
        <w:rPr>
          <w:rFonts w:ascii="Arial" w:hAnsi="Arial" w:cs="Arial"/>
          <w:bCs/>
          <w:sz w:val="28"/>
          <w:szCs w:val="28"/>
        </w:rPr>
      </w:pPr>
      <w:r w:rsidRPr="00393451">
        <w:rPr>
          <w:rFonts w:ascii="Arial" w:hAnsi="Arial" w:cs="Arial"/>
          <w:bCs/>
          <w:sz w:val="28"/>
          <w:szCs w:val="28"/>
        </w:rPr>
        <w:t>Please return</w:t>
      </w:r>
      <w:r w:rsidR="00E37C8E" w:rsidRPr="00393451">
        <w:rPr>
          <w:rFonts w:ascii="Arial" w:hAnsi="Arial" w:cs="Arial"/>
          <w:bCs/>
          <w:sz w:val="28"/>
          <w:szCs w:val="28"/>
        </w:rPr>
        <w:t xml:space="preserve"> this form along with a copy of your </w:t>
      </w:r>
      <w:r w:rsidRPr="00393451">
        <w:rPr>
          <w:rFonts w:ascii="Arial" w:hAnsi="Arial" w:cs="Arial"/>
          <w:b/>
          <w:sz w:val="28"/>
          <w:szCs w:val="28"/>
          <w:u w:val="single"/>
        </w:rPr>
        <w:t>job description</w:t>
      </w:r>
      <w:r w:rsidRPr="00393451">
        <w:rPr>
          <w:rFonts w:ascii="Arial" w:hAnsi="Arial" w:cs="Arial"/>
          <w:bCs/>
          <w:sz w:val="28"/>
          <w:szCs w:val="28"/>
        </w:rPr>
        <w:t xml:space="preserve"> to</w:t>
      </w:r>
    </w:p>
    <w:p w14:paraId="50AAE5F8" w14:textId="0FBBBA1F" w:rsidR="007E7446" w:rsidRPr="00393451" w:rsidRDefault="00E14FEE" w:rsidP="00393451">
      <w:pPr>
        <w:spacing w:before="0" w:beforeAutospacing="0"/>
        <w:ind w:left="-1134"/>
        <w:jc w:val="center"/>
        <w:rPr>
          <w:rFonts w:ascii="Arial" w:hAnsi="Arial" w:cs="Arial"/>
          <w:sz w:val="28"/>
          <w:szCs w:val="28"/>
        </w:rPr>
      </w:pPr>
      <w:r w:rsidRPr="00393451">
        <w:rPr>
          <w:rFonts w:ascii="Arial" w:hAnsi="Arial" w:cs="Arial"/>
          <w:bCs/>
          <w:sz w:val="28"/>
          <w:szCs w:val="28"/>
        </w:rPr>
        <w:t xml:space="preserve"> </w:t>
      </w:r>
      <w:hyperlink r:id="rId8" w:history="1">
        <w:r w:rsidRPr="00393451">
          <w:rPr>
            <w:rStyle w:val="Hyperlink"/>
            <w:rFonts w:ascii="Arial" w:hAnsi="Arial" w:cs="Arial"/>
            <w:b/>
            <w:sz w:val="28"/>
            <w:szCs w:val="28"/>
          </w:rPr>
          <w:t>plh-tr.apprenticeships@nhs.net</w:t>
        </w:r>
      </w:hyperlink>
    </w:p>
    <w:sectPr w:rsidR="007E7446" w:rsidRPr="00393451" w:rsidSect="00EA3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0" w:left="180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4E17" w14:textId="77777777" w:rsidR="00453FBA" w:rsidRDefault="00453FBA" w:rsidP="00453FBA">
      <w:pPr>
        <w:spacing w:before="0"/>
      </w:pPr>
      <w:r>
        <w:separator/>
      </w:r>
    </w:p>
  </w:endnote>
  <w:endnote w:type="continuationSeparator" w:id="0">
    <w:p w14:paraId="11EB7F08" w14:textId="77777777" w:rsidR="00453FBA" w:rsidRDefault="00453FBA" w:rsidP="00453F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CDDA" w14:textId="77777777" w:rsidR="00524BBD" w:rsidRDefault="00524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F9AE" w14:textId="77777777" w:rsidR="00453FBA" w:rsidRDefault="009067CC" w:rsidP="00D75C79">
    <w:pPr>
      <w:pStyle w:val="Footer"/>
      <w:tabs>
        <w:tab w:val="clear" w:pos="9026"/>
        <w:tab w:val="right" w:pos="9214"/>
      </w:tabs>
      <w:ind w:left="-851"/>
    </w:pPr>
    <w:r w:rsidRPr="009067CC">
      <w:rPr>
        <w:noProof/>
      </w:rPr>
      <w:drawing>
        <wp:anchor distT="0" distB="0" distL="114300" distR="114300" simplePos="0" relativeHeight="251660288" behindDoc="0" locked="0" layoutInCell="1" allowOverlap="1" wp14:anchorId="6B924101" wp14:editId="64D4B7CD">
          <wp:simplePos x="0" y="0"/>
          <wp:positionH relativeFrom="column">
            <wp:posOffset>-542925</wp:posOffset>
          </wp:positionH>
          <wp:positionV relativeFrom="paragraph">
            <wp:posOffset>-184150</wp:posOffset>
          </wp:positionV>
          <wp:extent cx="6278245" cy="608330"/>
          <wp:effectExtent l="0" t="0" r="8255" b="127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Picture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2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7746" w14:textId="77777777" w:rsidR="00524BBD" w:rsidRDefault="00524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5032" w14:textId="77777777" w:rsidR="00453FBA" w:rsidRDefault="00453FBA" w:rsidP="00453FBA">
      <w:pPr>
        <w:spacing w:before="0"/>
      </w:pPr>
      <w:r>
        <w:separator/>
      </w:r>
    </w:p>
  </w:footnote>
  <w:footnote w:type="continuationSeparator" w:id="0">
    <w:p w14:paraId="31436A0D" w14:textId="77777777" w:rsidR="00453FBA" w:rsidRDefault="00453FBA" w:rsidP="00453F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D5DA" w14:textId="77777777" w:rsidR="00524BBD" w:rsidRDefault="00524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C445" w14:textId="77777777" w:rsidR="00453FBA" w:rsidRPr="009067CC" w:rsidRDefault="00243338" w:rsidP="009067CC">
    <w:pPr>
      <w:pStyle w:val="Header"/>
      <w:jc w:val="right"/>
    </w:pPr>
    <w:r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8A54CCC" wp14:editId="487FD4C6">
          <wp:simplePos x="0" y="0"/>
          <wp:positionH relativeFrom="column">
            <wp:posOffset>-538480</wp:posOffset>
          </wp:positionH>
          <wp:positionV relativeFrom="paragraph">
            <wp:posOffset>-635</wp:posOffset>
          </wp:positionV>
          <wp:extent cx="1541780" cy="733425"/>
          <wp:effectExtent l="0" t="0" r="1270" b="9525"/>
          <wp:wrapSquare wrapText="bothSides"/>
          <wp:docPr id="7" name="Picture 7" descr="Employer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ployer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BBD">
      <w:rPr>
        <w:noProof/>
      </w:rPr>
      <w:drawing>
        <wp:inline distT="0" distB="0" distL="0" distR="0" wp14:anchorId="6B127F47" wp14:editId="3FA9AE58">
          <wp:extent cx="2081530" cy="833120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89E8" w14:textId="77777777" w:rsidR="00524BBD" w:rsidRDefault="00524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C53"/>
    <w:multiLevelType w:val="hybridMultilevel"/>
    <w:tmpl w:val="6F8237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875445"/>
    <w:multiLevelType w:val="hybridMultilevel"/>
    <w:tmpl w:val="5450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43F1B"/>
    <w:multiLevelType w:val="hybridMultilevel"/>
    <w:tmpl w:val="195AD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08779C"/>
    <w:multiLevelType w:val="hybridMultilevel"/>
    <w:tmpl w:val="D33E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72A8D"/>
    <w:multiLevelType w:val="hybridMultilevel"/>
    <w:tmpl w:val="677E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F5BDF"/>
    <w:multiLevelType w:val="hybridMultilevel"/>
    <w:tmpl w:val="AADC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19140D"/>
    <w:multiLevelType w:val="hybridMultilevel"/>
    <w:tmpl w:val="BC4E71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21249712">
    <w:abstractNumId w:val="2"/>
  </w:num>
  <w:num w:numId="2" w16cid:durableId="174924630">
    <w:abstractNumId w:val="1"/>
  </w:num>
  <w:num w:numId="3" w16cid:durableId="1578055109">
    <w:abstractNumId w:val="5"/>
  </w:num>
  <w:num w:numId="4" w16cid:durableId="1581678218">
    <w:abstractNumId w:val="1"/>
  </w:num>
  <w:num w:numId="5" w16cid:durableId="1653632003">
    <w:abstractNumId w:val="6"/>
  </w:num>
  <w:num w:numId="6" w16cid:durableId="1800492298">
    <w:abstractNumId w:val="4"/>
  </w:num>
  <w:num w:numId="7" w16cid:durableId="115296257">
    <w:abstractNumId w:val="0"/>
  </w:num>
  <w:num w:numId="8" w16cid:durableId="1768189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62A"/>
    <w:rsid w:val="00013FCD"/>
    <w:rsid w:val="00021C60"/>
    <w:rsid w:val="00022EA8"/>
    <w:rsid w:val="000353E4"/>
    <w:rsid w:val="00035753"/>
    <w:rsid w:val="00041080"/>
    <w:rsid w:val="00057538"/>
    <w:rsid w:val="00065915"/>
    <w:rsid w:val="00066DDF"/>
    <w:rsid w:val="00070E84"/>
    <w:rsid w:val="000758C6"/>
    <w:rsid w:val="000A7B2A"/>
    <w:rsid w:val="000C563D"/>
    <w:rsid w:val="000D5EC2"/>
    <w:rsid w:val="000F7DB2"/>
    <w:rsid w:val="001230DF"/>
    <w:rsid w:val="00147B55"/>
    <w:rsid w:val="00154AF0"/>
    <w:rsid w:val="00172B18"/>
    <w:rsid w:val="00183E3D"/>
    <w:rsid w:val="001870E1"/>
    <w:rsid w:val="00205F37"/>
    <w:rsid w:val="002060C7"/>
    <w:rsid w:val="00243338"/>
    <w:rsid w:val="00251B2F"/>
    <w:rsid w:val="00252469"/>
    <w:rsid w:val="002530F3"/>
    <w:rsid w:val="00262BA2"/>
    <w:rsid w:val="00274596"/>
    <w:rsid w:val="002958C0"/>
    <w:rsid w:val="002A2319"/>
    <w:rsid w:val="002B64B9"/>
    <w:rsid w:val="002F20CB"/>
    <w:rsid w:val="002F2FF0"/>
    <w:rsid w:val="00313997"/>
    <w:rsid w:val="00320D7D"/>
    <w:rsid w:val="00343BFA"/>
    <w:rsid w:val="0034462A"/>
    <w:rsid w:val="00362116"/>
    <w:rsid w:val="003731FC"/>
    <w:rsid w:val="003773BF"/>
    <w:rsid w:val="00380076"/>
    <w:rsid w:val="00385E44"/>
    <w:rsid w:val="003866C6"/>
    <w:rsid w:val="00393451"/>
    <w:rsid w:val="003A0190"/>
    <w:rsid w:val="003B355F"/>
    <w:rsid w:val="003B62B5"/>
    <w:rsid w:val="003C0328"/>
    <w:rsid w:val="003D6907"/>
    <w:rsid w:val="003F1D16"/>
    <w:rsid w:val="00400E45"/>
    <w:rsid w:val="0040597B"/>
    <w:rsid w:val="00406396"/>
    <w:rsid w:val="00416196"/>
    <w:rsid w:val="004178A0"/>
    <w:rsid w:val="00441D11"/>
    <w:rsid w:val="00450379"/>
    <w:rsid w:val="00453FBA"/>
    <w:rsid w:val="00483D66"/>
    <w:rsid w:val="004853FE"/>
    <w:rsid w:val="0049076F"/>
    <w:rsid w:val="004A7A2D"/>
    <w:rsid w:val="004C55DD"/>
    <w:rsid w:val="004D541B"/>
    <w:rsid w:val="004D6667"/>
    <w:rsid w:val="005078C2"/>
    <w:rsid w:val="00524BBD"/>
    <w:rsid w:val="00530A66"/>
    <w:rsid w:val="00564786"/>
    <w:rsid w:val="005714E9"/>
    <w:rsid w:val="0058307D"/>
    <w:rsid w:val="005A1769"/>
    <w:rsid w:val="005A1B11"/>
    <w:rsid w:val="005A672A"/>
    <w:rsid w:val="005A7DB2"/>
    <w:rsid w:val="005C6FC9"/>
    <w:rsid w:val="005C7AEF"/>
    <w:rsid w:val="005E5ED6"/>
    <w:rsid w:val="005F17C3"/>
    <w:rsid w:val="005F522D"/>
    <w:rsid w:val="0060096D"/>
    <w:rsid w:val="00614F10"/>
    <w:rsid w:val="00620E3A"/>
    <w:rsid w:val="00634C1E"/>
    <w:rsid w:val="006410B5"/>
    <w:rsid w:val="00667F80"/>
    <w:rsid w:val="00674708"/>
    <w:rsid w:val="00676F5B"/>
    <w:rsid w:val="006810AE"/>
    <w:rsid w:val="006A07CB"/>
    <w:rsid w:val="006B296C"/>
    <w:rsid w:val="006B79E5"/>
    <w:rsid w:val="006D31DE"/>
    <w:rsid w:val="006E6DA7"/>
    <w:rsid w:val="007071B2"/>
    <w:rsid w:val="007123D1"/>
    <w:rsid w:val="00731907"/>
    <w:rsid w:val="0074510E"/>
    <w:rsid w:val="00793A4E"/>
    <w:rsid w:val="007B244B"/>
    <w:rsid w:val="007B47C2"/>
    <w:rsid w:val="007C008F"/>
    <w:rsid w:val="007C74D7"/>
    <w:rsid w:val="007E6435"/>
    <w:rsid w:val="007E7446"/>
    <w:rsid w:val="008043F2"/>
    <w:rsid w:val="00826705"/>
    <w:rsid w:val="0084405C"/>
    <w:rsid w:val="00844EC9"/>
    <w:rsid w:val="008830BE"/>
    <w:rsid w:val="0088735F"/>
    <w:rsid w:val="00896609"/>
    <w:rsid w:val="008B21B9"/>
    <w:rsid w:val="008B6B89"/>
    <w:rsid w:val="008C1F56"/>
    <w:rsid w:val="008C3D9B"/>
    <w:rsid w:val="008D0721"/>
    <w:rsid w:val="008F2A31"/>
    <w:rsid w:val="008F3A1F"/>
    <w:rsid w:val="008F3C06"/>
    <w:rsid w:val="008F62C0"/>
    <w:rsid w:val="009067CC"/>
    <w:rsid w:val="00910C3A"/>
    <w:rsid w:val="0091248F"/>
    <w:rsid w:val="00924308"/>
    <w:rsid w:val="0096178F"/>
    <w:rsid w:val="00963778"/>
    <w:rsid w:val="00972E7E"/>
    <w:rsid w:val="00980915"/>
    <w:rsid w:val="009978FB"/>
    <w:rsid w:val="009A4F6C"/>
    <w:rsid w:val="009B3A2C"/>
    <w:rsid w:val="009C55A0"/>
    <w:rsid w:val="009F537D"/>
    <w:rsid w:val="00A032CC"/>
    <w:rsid w:val="00A06F5F"/>
    <w:rsid w:val="00A12815"/>
    <w:rsid w:val="00A50A32"/>
    <w:rsid w:val="00A57379"/>
    <w:rsid w:val="00A91822"/>
    <w:rsid w:val="00AA4503"/>
    <w:rsid w:val="00AA4858"/>
    <w:rsid w:val="00AB1EBE"/>
    <w:rsid w:val="00AD1BF2"/>
    <w:rsid w:val="00AD611A"/>
    <w:rsid w:val="00B23505"/>
    <w:rsid w:val="00B517B2"/>
    <w:rsid w:val="00B52B09"/>
    <w:rsid w:val="00B62278"/>
    <w:rsid w:val="00B730E6"/>
    <w:rsid w:val="00B96FEA"/>
    <w:rsid w:val="00B9779D"/>
    <w:rsid w:val="00BA0F03"/>
    <w:rsid w:val="00BA28AE"/>
    <w:rsid w:val="00BB57AB"/>
    <w:rsid w:val="00BB7632"/>
    <w:rsid w:val="00BD3472"/>
    <w:rsid w:val="00C17701"/>
    <w:rsid w:val="00C3242C"/>
    <w:rsid w:val="00C62878"/>
    <w:rsid w:val="00C66B32"/>
    <w:rsid w:val="00C701BA"/>
    <w:rsid w:val="00C763F5"/>
    <w:rsid w:val="00CA3D0B"/>
    <w:rsid w:val="00CD3741"/>
    <w:rsid w:val="00CD3EF8"/>
    <w:rsid w:val="00CF0DBF"/>
    <w:rsid w:val="00D14BDC"/>
    <w:rsid w:val="00D34FDD"/>
    <w:rsid w:val="00D41FB6"/>
    <w:rsid w:val="00D75C79"/>
    <w:rsid w:val="00DA158E"/>
    <w:rsid w:val="00DE222B"/>
    <w:rsid w:val="00DE63BC"/>
    <w:rsid w:val="00E01F30"/>
    <w:rsid w:val="00E14FEE"/>
    <w:rsid w:val="00E15325"/>
    <w:rsid w:val="00E347C1"/>
    <w:rsid w:val="00E37C8E"/>
    <w:rsid w:val="00E62497"/>
    <w:rsid w:val="00E861B5"/>
    <w:rsid w:val="00E91837"/>
    <w:rsid w:val="00EA3A3C"/>
    <w:rsid w:val="00EB0D82"/>
    <w:rsid w:val="00EB6011"/>
    <w:rsid w:val="00ED0A9F"/>
    <w:rsid w:val="00F0555B"/>
    <w:rsid w:val="00F31BA8"/>
    <w:rsid w:val="00F60DC4"/>
    <w:rsid w:val="00F63442"/>
    <w:rsid w:val="00F77A74"/>
    <w:rsid w:val="00F91E1D"/>
    <w:rsid w:val="00F924AC"/>
    <w:rsid w:val="00FA43CF"/>
    <w:rsid w:val="00FD3376"/>
    <w:rsid w:val="00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249F5A1"/>
  <w15:docId w15:val="{BDC35BCD-6C3E-44F8-962A-DA13783B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0E6"/>
    <w:pPr>
      <w:spacing w:before="100" w:beforeAutospacing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462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46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1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93A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93A4E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963778"/>
    <w:pPr>
      <w:spacing w:line="181" w:lineRule="atLeast"/>
    </w:pPr>
    <w:rPr>
      <w:rFonts w:ascii="Frutiger 45 Light" w:eastAsia="Calibri" w:hAnsi="Frutiger 45 Light" w:cs="Times New Roman"/>
      <w:color w:val="auto"/>
      <w:lang w:eastAsia="en-US"/>
    </w:rPr>
  </w:style>
  <w:style w:type="character" w:customStyle="1" w:styleId="A7">
    <w:name w:val="A7"/>
    <w:uiPriority w:val="99"/>
    <w:rsid w:val="00963778"/>
    <w:rPr>
      <w:rFonts w:cs="Frutiger 45 Light"/>
      <w:color w:val="000000"/>
      <w:sz w:val="15"/>
      <w:szCs w:val="15"/>
    </w:rPr>
  </w:style>
  <w:style w:type="character" w:customStyle="1" w:styleId="A1">
    <w:name w:val="A1"/>
    <w:uiPriority w:val="99"/>
    <w:rsid w:val="00963778"/>
    <w:rPr>
      <w:rFonts w:ascii="Wingdings" w:hAnsi="Wingdings" w:cs="Wingdings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963778"/>
    <w:pPr>
      <w:spacing w:line="181" w:lineRule="atLeast"/>
    </w:pPr>
    <w:rPr>
      <w:rFonts w:ascii="Frutiger 45 Light" w:eastAsia="Calibri" w:hAnsi="Frutiger 45 Light" w:cs="Times New Roman"/>
      <w:color w:val="auto"/>
      <w:lang w:eastAsia="en-US"/>
    </w:rPr>
  </w:style>
  <w:style w:type="character" w:styleId="FollowedHyperlink">
    <w:name w:val="FollowedHyperlink"/>
    <w:rsid w:val="009C55A0"/>
    <w:rPr>
      <w:color w:val="800080"/>
      <w:u w:val="single"/>
    </w:rPr>
  </w:style>
  <w:style w:type="paragraph" w:styleId="Header">
    <w:name w:val="header"/>
    <w:basedOn w:val="Normal"/>
    <w:link w:val="HeaderChar"/>
    <w:rsid w:val="00453FB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453FBA"/>
    <w:rPr>
      <w:sz w:val="24"/>
      <w:szCs w:val="24"/>
    </w:rPr>
  </w:style>
  <w:style w:type="paragraph" w:styleId="Footer">
    <w:name w:val="footer"/>
    <w:basedOn w:val="Normal"/>
    <w:link w:val="FooterChar"/>
    <w:rsid w:val="00453FB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53F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78C2"/>
    <w:pPr>
      <w:ind w:left="720"/>
      <w:contextualSpacing/>
    </w:pPr>
  </w:style>
  <w:style w:type="paragraph" w:styleId="NoSpacing">
    <w:name w:val="No Spacing"/>
    <w:uiPriority w:val="1"/>
    <w:qFormat/>
    <w:rsid w:val="00E15325"/>
    <w:pPr>
      <w:spacing w:before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rriford\groups\OrganisationalDevelopment\Apprenticeships\Templates%20&amp;%20Forms\Management%20Forms\plh-tr.apprenticeships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CD5A-68A3-48D6-872E-2C8C4998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3890</CharactersWithSpaces>
  <SharedDoc>false</SharedDoc>
  <HLinks>
    <vt:vector size="6" baseType="variant">
      <vt:variant>
        <vt:i4>2097214</vt:i4>
      </vt:variant>
      <vt:variant>
        <vt:i4>12</vt:i4>
      </vt:variant>
      <vt:variant>
        <vt:i4>0</vt:i4>
      </vt:variant>
      <vt:variant>
        <vt:i4>5</vt:i4>
      </vt:variant>
      <vt:variant>
        <vt:lpwstr>http://www1.uwe.ac.uk/students/academicadvice/registrationagreement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Cargill</dc:creator>
  <cp:lastModifiedBy>BOWERS, Corrina (UNIVERSITY HOSPITALS PLYMOUTH NHS TRUST)</cp:lastModifiedBy>
  <cp:revision>5</cp:revision>
  <cp:lastPrinted>2015-08-26T13:43:00Z</cp:lastPrinted>
  <dcterms:created xsi:type="dcterms:W3CDTF">2022-12-01T13:55:00Z</dcterms:created>
  <dcterms:modified xsi:type="dcterms:W3CDTF">2022-12-01T14:30:00Z</dcterms:modified>
</cp:coreProperties>
</file>