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C8B8" w14:textId="2FB2ACFC" w:rsidR="007007BF" w:rsidRDefault="007007BF" w:rsidP="007007BF">
      <w:pPr>
        <w:jc w:val="center"/>
        <w:rPr>
          <w:rFonts w:cstheme="minorHAnsi"/>
          <w:sz w:val="22"/>
        </w:rPr>
      </w:pPr>
    </w:p>
    <w:p w14:paraId="502D5477" w14:textId="69A0BE23" w:rsidR="006103B7" w:rsidRDefault="00ED6DA2" w:rsidP="00ED6DA2">
      <w:pPr>
        <w:pStyle w:val="Heading2"/>
        <w:rPr>
          <w:rFonts w:cstheme="minorHAnsi"/>
          <w:sz w:val="22"/>
        </w:rPr>
      </w:pPr>
      <w:bookmarkStart w:id="0" w:name="_Toc56527235"/>
      <w:bookmarkStart w:id="1" w:name="_Toc164329019"/>
      <w:bookmarkEnd w:id="0"/>
      <w:bookmarkEnd w:id="1"/>
      <w:r w:rsidRPr="00ED6DA2">
        <w:t>Building a Text Command with Fields</w:t>
      </w:r>
    </w:p>
    <w:p w14:paraId="6FFA351B" w14:textId="77777777" w:rsidR="000B1F97" w:rsidRDefault="000B1F97" w:rsidP="006103B7">
      <w:pPr>
        <w:jc w:val="center"/>
        <w:rPr>
          <w:rFonts w:cstheme="minorHAnsi"/>
          <w:sz w:val="22"/>
        </w:rPr>
      </w:pPr>
    </w:p>
    <w:p w14:paraId="39EB9050" w14:textId="77777777" w:rsidR="00F8335E" w:rsidRPr="00F8335E" w:rsidRDefault="00F8335E" w:rsidP="00F8335E">
      <w:pPr>
        <w:spacing w:after="304"/>
        <w:rPr>
          <w:rFonts w:ascii="Arial" w:hAnsi="Arial" w:cs="Arial"/>
          <w:sz w:val="20"/>
          <w:szCs w:val="20"/>
        </w:rPr>
      </w:pPr>
      <w:r w:rsidRPr="00F8335E">
        <w:rPr>
          <w:rFonts w:ascii="Arial" w:hAnsi="Arial" w:cs="Arial"/>
          <w:sz w:val="20"/>
          <w:szCs w:val="20"/>
        </w:rPr>
        <w:t xml:space="preserve">Building text commands, with fields, allows for custom navigation through standardized text.  </w:t>
      </w:r>
    </w:p>
    <w:p w14:paraId="455E8B9C" w14:textId="1BC72563" w:rsidR="00971B4B" w:rsidRPr="002616F4" w:rsidRDefault="00934C66" w:rsidP="00971B4B">
      <w:pPr>
        <w:pStyle w:val="Pa2"/>
        <w:pBdr>
          <w:bottom w:val="single" w:sz="6" w:space="1" w:color="auto"/>
        </w:pBdr>
        <w:spacing w:after="80"/>
        <w:rPr>
          <w:rStyle w:val="A2"/>
          <w:rFonts w:ascii="Arial" w:hAnsi="Arial" w:cs="Arial"/>
          <w:noProof/>
          <w:color w:val="00B050"/>
        </w:rPr>
      </w:pPr>
      <w:r w:rsidRPr="00934C66">
        <w:rPr>
          <w:rStyle w:val="A2"/>
          <w:rFonts w:ascii="Arial" w:hAnsi="Arial" w:cs="Arial"/>
          <w:noProof/>
          <w:color w:val="00B050"/>
        </w:rPr>
        <w:t>Building a Text Command with Fields</w:t>
      </w:r>
    </w:p>
    <w:p w14:paraId="571EB5B0" w14:textId="77777777" w:rsidR="00971B4B" w:rsidRPr="00110458" w:rsidRDefault="00971B4B" w:rsidP="00971B4B">
      <w:pPr>
        <w:pStyle w:val="Default"/>
        <w:rPr>
          <w:rFonts w:ascii="Arial" w:hAnsi="Arial" w:cs="Arial"/>
          <w:noProof/>
          <w:color w:val="000000" w:themeColor="text1"/>
        </w:rPr>
      </w:pPr>
    </w:p>
    <w:p w14:paraId="0410BF4E" w14:textId="77777777" w:rsidR="00581DB5" w:rsidRPr="0021457A" w:rsidRDefault="00581DB5" w:rsidP="00581DB5">
      <w:pPr>
        <w:numPr>
          <w:ilvl w:val="0"/>
          <w:numId w:val="40"/>
        </w:numPr>
        <w:spacing w:after="99" w:line="271" w:lineRule="auto"/>
        <w:ind w:hanging="360"/>
        <w:rPr>
          <w:rFonts w:ascii="Arial" w:hAnsi="Arial" w:cs="Arial"/>
          <w:sz w:val="20"/>
          <w:szCs w:val="20"/>
        </w:rPr>
      </w:pPr>
      <w:r w:rsidRPr="0021457A">
        <w:rPr>
          <w:rFonts w:ascii="Arial" w:hAnsi="Arial" w:cs="Arial"/>
          <w:sz w:val="20"/>
          <w:szCs w:val="20"/>
        </w:rPr>
        <w:t xml:space="preserve">Open the Commands window by selecting it from the Control Bar or by stating “Open </w:t>
      </w:r>
    </w:p>
    <w:p w14:paraId="1187D760" w14:textId="77777777" w:rsidR="00581DB5" w:rsidRPr="0021457A" w:rsidRDefault="00581DB5" w:rsidP="00581DB5">
      <w:pPr>
        <w:spacing w:after="138"/>
        <w:ind w:left="730"/>
        <w:rPr>
          <w:rFonts w:ascii="Arial" w:hAnsi="Arial" w:cs="Arial"/>
          <w:sz w:val="20"/>
          <w:szCs w:val="20"/>
        </w:rPr>
      </w:pPr>
      <w:r w:rsidRPr="0021457A">
        <w:rPr>
          <w:rFonts w:ascii="Arial" w:hAnsi="Arial" w:cs="Arial"/>
          <w:sz w:val="20"/>
          <w:szCs w:val="20"/>
        </w:rPr>
        <w:t xml:space="preserve">Commands” in your microphone. </w:t>
      </w:r>
    </w:p>
    <w:p w14:paraId="235E2EA8" w14:textId="77777777" w:rsidR="00581DB5" w:rsidRPr="0021457A" w:rsidRDefault="00581DB5" w:rsidP="00581DB5">
      <w:pPr>
        <w:numPr>
          <w:ilvl w:val="0"/>
          <w:numId w:val="40"/>
        </w:numPr>
        <w:spacing w:after="130" w:line="271" w:lineRule="auto"/>
        <w:ind w:hanging="360"/>
        <w:rPr>
          <w:rFonts w:ascii="Arial" w:hAnsi="Arial" w:cs="Arial"/>
          <w:sz w:val="20"/>
          <w:szCs w:val="20"/>
        </w:rPr>
      </w:pPr>
      <w:r w:rsidRPr="0021457A">
        <w:rPr>
          <w:rFonts w:ascii="Arial" w:hAnsi="Arial" w:cs="Arial"/>
          <w:sz w:val="20"/>
          <w:szCs w:val="20"/>
        </w:rPr>
        <w:t xml:space="preserve">Ensure you have selected the Command Category with your name listed. </w:t>
      </w:r>
    </w:p>
    <w:p w14:paraId="6F30A005" w14:textId="4A7FCFD0" w:rsidR="00581DB5" w:rsidRDefault="00581DB5" w:rsidP="00AA12D2">
      <w:pPr>
        <w:numPr>
          <w:ilvl w:val="0"/>
          <w:numId w:val="40"/>
        </w:numPr>
        <w:spacing w:after="0" w:line="271" w:lineRule="auto"/>
        <w:ind w:hanging="360"/>
        <w:rPr>
          <w:rFonts w:ascii="Arial" w:hAnsi="Arial" w:cs="Arial"/>
          <w:sz w:val="20"/>
          <w:szCs w:val="20"/>
        </w:rPr>
      </w:pPr>
      <w:r w:rsidRPr="0021457A">
        <w:rPr>
          <w:rFonts w:ascii="Arial" w:hAnsi="Arial" w:cs="Arial"/>
          <w:sz w:val="20"/>
          <w:szCs w:val="20"/>
        </w:rPr>
        <w:t>Select Add in the top right corner of the window.</w:t>
      </w:r>
    </w:p>
    <w:p w14:paraId="13713683" w14:textId="77777777" w:rsidR="00AA12D2" w:rsidRPr="0021457A" w:rsidRDefault="00AA12D2" w:rsidP="00AA12D2">
      <w:pPr>
        <w:spacing w:after="0" w:line="271" w:lineRule="auto"/>
        <w:ind w:left="705"/>
        <w:jc w:val="center"/>
        <w:rPr>
          <w:rFonts w:ascii="Arial" w:hAnsi="Arial" w:cs="Arial"/>
          <w:sz w:val="20"/>
          <w:szCs w:val="20"/>
        </w:rPr>
      </w:pPr>
    </w:p>
    <w:p w14:paraId="3777DA7A" w14:textId="77777777" w:rsidR="00581DB5" w:rsidRDefault="00581DB5" w:rsidP="00AA12D2">
      <w:pPr>
        <w:spacing w:after="278"/>
        <w:ind w:left="22" w:right="-677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DEBE95" wp14:editId="28A3AE43">
                <wp:extent cx="5787877" cy="1582247"/>
                <wp:effectExtent l="0" t="0" r="0" b="0"/>
                <wp:docPr id="1787" name="Group 1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7877" cy="1582247"/>
                          <a:chOff x="0" y="0"/>
                          <a:chExt cx="5787877" cy="1582247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5741226" y="1415561"/>
                            <a:ext cx="46651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B6622" w14:textId="77777777" w:rsidR="00581DB5" w:rsidRDefault="00581DB5" w:rsidP="00581D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4826"/>
                            <a:ext cx="5706999" cy="1484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716524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524" h="1494155">
                                <a:moveTo>
                                  <a:pt x="0" y="1494155"/>
                                </a:moveTo>
                                <a:lnTo>
                                  <a:pt x="5716524" y="1494155"/>
                                </a:lnTo>
                                <a:lnTo>
                                  <a:pt x="5716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957763" y="879221"/>
                            <a:ext cx="40703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35" h="180975">
                                <a:moveTo>
                                  <a:pt x="0" y="180975"/>
                                </a:moveTo>
                                <a:lnTo>
                                  <a:pt x="407035" y="180975"/>
                                </a:lnTo>
                                <a:lnTo>
                                  <a:pt x="407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80682" y="1066546"/>
                            <a:ext cx="132143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35" h="353060">
                                <a:moveTo>
                                  <a:pt x="0" y="353060"/>
                                </a:moveTo>
                                <a:lnTo>
                                  <a:pt x="1321435" y="353060"/>
                                </a:lnTo>
                                <a:lnTo>
                                  <a:pt x="1321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1757" y="833501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1757" y="833501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AE5A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52159" y="1004656"/>
                            <a:ext cx="97900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FED5B" w14:textId="77777777" w:rsidR="00581DB5" w:rsidRPr="00803CC5" w:rsidRDefault="00581DB5" w:rsidP="00581DB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03C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15785" y="985539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71E79" w14:textId="77777777" w:rsidR="00581DB5" w:rsidRDefault="00581DB5" w:rsidP="00581DB5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5362257" y="700151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362257" y="700151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AE5A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517198" y="852951"/>
                            <a:ext cx="97901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A06FD" w14:textId="77777777" w:rsidR="00581DB5" w:rsidRPr="00803CC5" w:rsidRDefault="00581DB5" w:rsidP="00581DB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03C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590350" y="852951"/>
                            <a:ext cx="46993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A172F" w14:textId="77777777" w:rsidR="00581DB5" w:rsidRDefault="00581DB5" w:rsidP="00581DB5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EBE95" id="Group 1787" o:spid="_x0000_s1026" style="width:455.75pt;height:124.6pt;mso-position-horizontal-relative:char;mso-position-vertical-relative:line" coordsize="57878,158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zH4xf8hrwf8A9fUv/oAoo+MX/Ia8H/8AX1L/AOgCigDe+EH/ACTfQ/8Ark3/&#10;AKG1dhXH/CD/AJJvof8A1yb/ANDauw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">
                <v:rect id="Rectangle 46" o:spid="_x0000_s1027" style="position:absolute;left:57412;top:14155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15B6622" w14:textId="77777777" w:rsidR="00581DB5" w:rsidRDefault="00581DB5" w:rsidP="00581DB5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8" o:spid="_x0000_s1028" type="#_x0000_t75" style="position:absolute;left:47;top:48;width:57070;height:1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">
                  <v:imagedata r:id="rId12" o:title=""/>
                </v:shape>
                <v:shape id="Shape 69" o:spid="_x0000_s1029" style="position:absolute;width:57165;height:14941;visibility:visible;mso-wrap-style:square;v-text-anchor:top" coordsize="5716524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" path="m,1494155r5716524,l5716524,,,,,1494155xe" filled="f" strokecolor="#00b050">
                  <v:path arrowok="t" textboxrect="0,0,5716524,1494155"/>
                </v:shape>
                <v:shape id="Shape 70" o:spid="_x0000_s1030" style="position:absolute;left:49577;top:8792;width:4070;height:1809;visibility:visible;mso-wrap-style:square;v-text-anchor:top" coordsize="40703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" path="m,180975r407035,l407035,,,,,180975xe" filled="f" strokecolor="#00b050" strokeweight="2.25pt">
                  <v:path arrowok="t" textboxrect="0,0,407035,180975"/>
                </v:shape>
                <v:shape id="Shape 71" o:spid="_x0000_s1031" style="position:absolute;left:3806;top:10665;width:13215;height:3531;visibility:visible;mso-wrap-style:square;v-text-anchor:top" coordsize="1321435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" path="m,353060r1321435,l1321435,,,,,353060xe" filled="f" strokecolor="#00b050" strokeweight="2.25pt">
                  <v:path arrowok="t" textboxrect="0,0,1321435,353060"/>
                </v:shape>
                <v:shape id="Shape 72" o:spid="_x0000_s1032" style="position:absolute;left:917;top:8335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" path="m180975,v99949,,180975,81026,180975,180975c361950,280924,280924,361950,180975,361950,81026,361950,,280924,,180975,,81026,81026,,180975,xe" fillcolor="#a8d08d [1945]" strokecolor="#00b050" strokeweight="0">
                  <v:path arrowok="t" textboxrect="0,0,361950,361950"/>
                </v:shape>
                <v:shape id="Shape 73" o:spid="_x0000_s1033" style="position:absolute;left:917;top:8335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" path="m,180975c,81026,81026,,180975,v99949,,180975,81026,180975,180975c361950,280924,280924,361950,180975,361950,81026,361950,,280924,,180975xe" filled="f" strokecolor="#00b050" strokeweight="1pt">
                  <v:stroke miterlimit="66585f" joinstyle="miter"/>
                  <v:path arrowok="t" textboxrect="0,0,361950,361950"/>
                </v:shape>
                <v:rect id="Rectangle 74" o:spid="_x0000_s1034" style="position:absolute;left:2521;top:10046;width:97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F3FED5B" w14:textId="77777777" w:rsidR="00581DB5" w:rsidRPr="00803CC5" w:rsidRDefault="00581DB5" w:rsidP="00581DB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03CC5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35" style="position:absolute;left:3157;top:9855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BD71E79" w14:textId="77777777" w:rsidR="00581DB5" w:rsidRDefault="00581DB5" w:rsidP="00581DB5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" o:spid="_x0000_s1036" style="position:absolute;left:53622;top:7001;width:3620;height:3620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" path="m180975,v99949,,180975,81026,180975,180975c361950,280924,280924,361950,180975,361950,81026,361950,,280924,,180975,,81026,81026,,180975,xe" fillcolor="#a8d08d [1945]" strokecolor="#00b050" strokeweight="0">
                  <v:stroke miterlimit="66585f" joinstyle="miter"/>
                  <v:path arrowok="t" textboxrect="0,0,361950,361950"/>
                </v:shape>
                <v:shape id="Shape 77" o:spid="_x0000_s1037" style="position:absolute;left:53622;top:7001;width:3620;height:3620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" path="m,180975c,81026,81026,,180975,v99949,,180975,81026,180975,180975c361950,280924,280924,361950,180975,361950,81026,361950,,280924,,180975xe" filled="f" strokecolor="#00b050" strokeweight="1pt">
                  <v:stroke miterlimit="66585f" joinstyle="miter"/>
                  <v:path arrowok="t" textboxrect="0,0,361950,361950"/>
                </v:shape>
                <v:rect id="Rectangle 78" o:spid="_x0000_s1038" style="position:absolute;left:55171;top:8529;width:97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FFA06FD" w14:textId="77777777" w:rsidR="00581DB5" w:rsidRPr="00803CC5" w:rsidRDefault="00581DB5" w:rsidP="00581DB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03CC5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9" o:spid="_x0000_s1039" style="position:absolute;left:55903;top:8529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53A172F" w14:textId="77777777" w:rsidR="00581DB5" w:rsidRDefault="00581DB5" w:rsidP="00581DB5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053B23" w14:textId="77777777" w:rsidR="00581DB5" w:rsidRPr="0021457A" w:rsidRDefault="00581DB5" w:rsidP="00581DB5">
      <w:pPr>
        <w:numPr>
          <w:ilvl w:val="0"/>
          <w:numId w:val="40"/>
        </w:numPr>
        <w:spacing w:after="42" w:line="353" w:lineRule="auto"/>
        <w:ind w:hanging="360"/>
        <w:rPr>
          <w:rFonts w:ascii="Arial" w:hAnsi="Arial" w:cs="Arial"/>
          <w:sz w:val="20"/>
          <w:szCs w:val="20"/>
        </w:rPr>
      </w:pPr>
      <w:r w:rsidRPr="0021457A">
        <w:rPr>
          <w:rFonts w:ascii="Arial" w:hAnsi="Arial" w:cs="Arial"/>
          <w:sz w:val="20"/>
          <w:szCs w:val="20"/>
        </w:rPr>
        <w:t xml:space="preserve">Once in the Command Editing Window, name your command (as an action) and choose the Text command option to add the text box to your command. </w:t>
      </w:r>
    </w:p>
    <w:p w14:paraId="063FBF47" w14:textId="77777777" w:rsidR="00382D2D" w:rsidRDefault="00581DB5" w:rsidP="00382D2D">
      <w:pPr>
        <w:numPr>
          <w:ilvl w:val="0"/>
          <w:numId w:val="40"/>
        </w:numPr>
        <w:spacing w:after="7" w:line="353" w:lineRule="auto"/>
        <w:ind w:hanging="360"/>
        <w:rPr>
          <w:rFonts w:ascii="Arial" w:hAnsi="Arial" w:cs="Arial"/>
          <w:sz w:val="20"/>
          <w:szCs w:val="20"/>
        </w:rPr>
      </w:pPr>
      <w:r w:rsidRPr="0021457A">
        <w:rPr>
          <w:rFonts w:ascii="Arial" w:hAnsi="Arial" w:cs="Arial"/>
          <w:sz w:val="20"/>
          <w:szCs w:val="20"/>
        </w:rPr>
        <w:t xml:space="preserve">Enter the desired text. Place brackets [ </w:t>
      </w:r>
      <w:proofErr w:type="gramStart"/>
      <w:r w:rsidR="006F3568" w:rsidRPr="0021457A">
        <w:rPr>
          <w:rFonts w:ascii="Arial" w:hAnsi="Arial" w:cs="Arial"/>
          <w:sz w:val="20"/>
          <w:szCs w:val="20"/>
        </w:rPr>
        <w:t>and</w:t>
      </w:r>
      <w:r w:rsidR="006F3568">
        <w:rPr>
          <w:rFonts w:ascii="Arial" w:hAnsi="Arial" w:cs="Arial"/>
          <w:sz w:val="20"/>
          <w:szCs w:val="20"/>
        </w:rPr>
        <w:t xml:space="preserve"> </w:t>
      </w:r>
      <w:r w:rsidR="006F3568" w:rsidRPr="0021457A">
        <w:rPr>
          <w:rFonts w:ascii="Arial" w:hAnsi="Arial" w:cs="Arial"/>
          <w:sz w:val="20"/>
          <w:szCs w:val="20"/>
        </w:rPr>
        <w:t>]</w:t>
      </w:r>
      <w:proofErr w:type="gramEnd"/>
      <w:r w:rsidRPr="0021457A">
        <w:rPr>
          <w:rFonts w:ascii="Arial" w:hAnsi="Arial" w:cs="Arial"/>
          <w:sz w:val="20"/>
          <w:szCs w:val="20"/>
        </w:rPr>
        <w:t xml:space="preserve"> in the spaces you’d like custom text to be entered while dictating. </w:t>
      </w:r>
    </w:p>
    <w:p w14:paraId="3AEA54C3" w14:textId="77777777" w:rsidR="009D5DB2" w:rsidRDefault="009D5DB2" w:rsidP="009D5DB2">
      <w:pPr>
        <w:spacing w:after="7" w:line="353" w:lineRule="auto"/>
        <w:ind w:left="345"/>
        <w:rPr>
          <w:rStyle w:val="A2"/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A3A1713" w14:textId="0B40402A" w:rsidR="009D5DB2" w:rsidRDefault="009D5DB2" w:rsidP="009D5DB2">
      <w:pPr>
        <w:spacing w:after="7" w:line="353" w:lineRule="auto"/>
        <w:ind w:left="345"/>
        <w:rPr>
          <w:rStyle w:val="A2"/>
          <w:rFonts w:ascii="Arial" w:hAnsi="Arial" w:cs="Arial"/>
          <w:color w:val="000000" w:themeColor="text1"/>
          <w:sz w:val="20"/>
          <w:szCs w:val="20"/>
        </w:rPr>
      </w:pPr>
      <w:r w:rsidRPr="00812733">
        <w:rPr>
          <w:rStyle w:val="A2"/>
          <w:rFonts w:ascii="Arial" w:hAnsi="Arial" w:cs="Arial"/>
          <w:b/>
          <w:bCs/>
          <w:color w:val="000000" w:themeColor="text1"/>
          <w:sz w:val="20"/>
          <w:szCs w:val="20"/>
        </w:rPr>
        <w:t>Note:</w:t>
      </w:r>
      <w:r w:rsidRPr="00812733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  You can add space saving reminders within the brackets if you’d like, but you don’t have to. Ex., [sex], [age]</w:t>
      </w:r>
    </w:p>
    <w:p w14:paraId="48B416ED" w14:textId="77777777" w:rsidR="009D5DB2" w:rsidRDefault="009D5DB2" w:rsidP="009D5DB2">
      <w:pPr>
        <w:spacing w:after="7" w:line="353" w:lineRule="auto"/>
        <w:ind w:left="345"/>
        <w:rPr>
          <w:rFonts w:ascii="Arial" w:hAnsi="Arial" w:cs="Arial"/>
          <w:sz w:val="20"/>
          <w:szCs w:val="20"/>
        </w:rPr>
      </w:pPr>
    </w:p>
    <w:p w14:paraId="6827FD58" w14:textId="6F81DEE8" w:rsidR="009D5DB2" w:rsidRDefault="00A043AE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2DC8E" wp14:editId="2ADC59C9">
                <wp:simplePos x="0" y="0"/>
                <wp:positionH relativeFrom="margin">
                  <wp:posOffset>0</wp:posOffset>
                </wp:positionH>
                <wp:positionV relativeFrom="paragraph">
                  <wp:posOffset>3005768</wp:posOffset>
                </wp:positionV>
                <wp:extent cx="134361" cy="166566"/>
                <wp:effectExtent l="0" t="0" r="0" b="0"/>
                <wp:wrapNone/>
                <wp:docPr id="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1" cy="1665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DB1826" w14:textId="77777777" w:rsidR="00907EDF" w:rsidRPr="00907EDF" w:rsidRDefault="00907EDF" w:rsidP="00907E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7E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2DC8E" id="Rectangle 1" o:spid="_x0000_s1040" style="position:absolute;margin-left:0;margin-top:236.65pt;width:10.6pt;height:13.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" filled="f" stroked="f">
                <v:textbox inset="0,0,0,0">
                  <w:txbxContent>
                    <w:p w14:paraId="7EDB1826" w14:textId="77777777" w:rsidR="00907EDF" w:rsidRPr="00907EDF" w:rsidRDefault="00907EDF" w:rsidP="00907E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7EDF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5DB2">
        <w:rPr>
          <w:rFonts w:ascii="Arial" w:hAnsi="Arial" w:cs="Arial"/>
          <w:sz w:val="20"/>
          <w:szCs w:val="20"/>
        </w:rPr>
        <w:br w:type="page"/>
      </w:r>
    </w:p>
    <w:p w14:paraId="4622C3CD" w14:textId="5E0B3876" w:rsidR="00A043AE" w:rsidRDefault="00A043AE">
      <w:pPr>
        <w:rPr>
          <w:rFonts w:ascii="Arial" w:hAnsi="Arial" w:cs="Arial"/>
          <w:sz w:val="20"/>
          <w:szCs w:val="20"/>
        </w:rPr>
      </w:pPr>
    </w:p>
    <w:p w14:paraId="62DAAD36" w14:textId="57BA2DC1" w:rsidR="009D5DB2" w:rsidRDefault="009D5DB2" w:rsidP="009D5DB2">
      <w:pPr>
        <w:spacing w:after="7" w:line="353" w:lineRule="auto"/>
        <w:ind w:left="345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47108D" wp14:editId="3452B0EA">
                <wp:extent cx="5297975" cy="3417778"/>
                <wp:effectExtent l="0" t="19050" r="0" b="0"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975" cy="3417778"/>
                          <a:chOff x="0" y="0"/>
                          <a:chExt cx="5297975" cy="3417778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5251323" y="3251092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3E3C7" w14:textId="77777777" w:rsidR="009D5DB2" w:rsidRDefault="009D5DB2" w:rsidP="009D5DB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8440" y="0"/>
                            <a:ext cx="5032883" cy="33426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  <wps:wsp>
                        <wps:cNvPr id="139" name="Shape 139"/>
                        <wps:cNvSpPr/>
                        <wps:spPr>
                          <a:xfrm>
                            <a:off x="417195" y="672465"/>
                            <a:ext cx="76835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50" h="234950">
                                <a:moveTo>
                                  <a:pt x="0" y="234950"/>
                                </a:moveTo>
                                <a:lnTo>
                                  <a:pt x="768350" y="234950"/>
                                </a:lnTo>
                                <a:lnTo>
                                  <a:pt x="768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05560" y="708661"/>
                            <a:ext cx="3783965" cy="131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965" h="1312545">
                                <a:moveTo>
                                  <a:pt x="0" y="1312545"/>
                                </a:moveTo>
                                <a:lnTo>
                                  <a:pt x="3783965" y="1312545"/>
                                </a:lnTo>
                                <a:lnTo>
                                  <a:pt x="3783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72230" y="937895"/>
                            <a:ext cx="779145" cy="10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145" h="109601">
                                <a:moveTo>
                                  <a:pt x="777875" y="0"/>
                                </a:moveTo>
                                <a:lnTo>
                                  <a:pt x="779145" y="12700"/>
                                </a:lnTo>
                                <a:lnTo>
                                  <a:pt x="76458" y="77942"/>
                                </a:lnTo>
                                <a:lnTo>
                                  <a:pt x="79375" y="109601"/>
                                </a:lnTo>
                                <a:lnTo>
                                  <a:pt x="0" y="78740"/>
                                </a:lnTo>
                                <a:lnTo>
                                  <a:pt x="72390" y="33782"/>
                                </a:lnTo>
                                <a:lnTo>
                                  <a:pt x="75300" y="65368"/>
                                </a:lnTo>
                                <a:lnTo>
                                  <a:pt x="777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6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24200" y="943737"/>
                            <a:ext cx="1550543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543" h="316865">
                                <a:moveTo>
                                  <a:pt x="1548257" y="0"/>
                                </a:moveTo>
                                <a:lnTo>
                                  <a:pt x="1550543" y="12446"/>
                                </a:lnTo>
                                <a:lnTo>
                                  <a:pt x="76086" y="285601"/>
                                </a:lnTo>
                                <a:lnTo>
                                  <a:pt x="81915" y="316865"/>
                                </a:lnTo>
                                <a:lnTo>
                                  <a:pt x="0" y="293243"/>
                                </a:lnTo>
                                <a:lnTo>
                                  <a:pt x="67945" y="241935"/>
                                </a:lnTo>
                                <a:lnTo>
                                  <a:pt x="73767" y="273161"/>
                                </a:lnTo>
                                <a:lnTo>
                                  <a:pt x="1548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6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254250" y="956564"/>
                            <a:ext cx="2408555" cy="7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555" h="763016">
                                <a:moveTo>
                                  <a:pt x="2404745" y="0"/>
                                </a:moveTo>
                                <a:lnTo>
                                  <a:pt x="2408555" y="12192"/>
                                </a:lnTo>
                                <a:lnTo>
                                  <a:pt x="74688" y="732579"/>
                                </a:lnTo>
                                <a:lnTo>
                                  <a:pt x="84074" y="763016"/>
                                </a:lnTo>
                                <a:lnTo>
                                  <a:pt x="0" y="749046"/>
                                </a:lnTo>
                                <a:lnTo>
                                  <a:pt x="61595" y="690118"/>
                                </a:lnTo>
                                <a:lnTo>
                                  <a:pt x="70971" y="720523"/>
                                </a:lnTo>
                                <a:lnTo>
                                  <a:pt x="2404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6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7180" y="389890"/>
                            <a:ext cx="149352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0" h="216535">
                                <a:moveTo>
                                  <a:pt x="0" y="216535"/>
                                </a:moveTo>
                                <a:lnTo>
                                  <a:pt x="1493520" y="216535"/>
                                </a:lnTo>
                                <a:lnTo>
                                  <a:pt x="1493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98145" y="2003425"/>
                            <a:ext cx="78740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226060">
                                <a:moveTo>
                                  <a:pt x="0" y="226060"/>
                                </a:moveTo>
                                <a:lnTo>
                                  <a:pt x="787400" y="226060"/>
                                </a:lnTo>
                                <a:lnTo>
                                  <a:pt x="78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303655" y="2112010"/>
                            <a:ext cx="37928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855" h="534035">
                                <a:moveTo>
                                  <a:pt x="0" y="534035"/>
                                </a:moveTo>
                                <a:lnTo>
                                  <a:pt x="3792855" y="534035"/>
                                </a:lnTo>
                                <a:lnTo>
                                  <a:pt x="3792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843153" y="2229485"/>
                            <a:ext cx="243332" cy="35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32" h="350266">
                                <a:moveTo>
                                  <a:pt x="243332" y="0"/>
                                </a:moveTo>
                                <a:lnTo>
                                  <a:pt x="231648" y="84328"/>
                                </a:lnTo>
                                <a:lnTo>
                                  <a:pt x="205404" y="66355"/>
                                </a:lnTo>
                                <a:lnTo>
                                  <a:pt x="10414" y="350266"/>
                                </a:lnTo>
                                <a:lnTo>
                                  <a:pt x="0" y="343154"/>
                                </a:lnTo>
                                <a:lnTo>
                                  <a:pt x="194999" y="59229"/>
                                </a:lnTo>
                                <a:lnTo>
                                  <a:pt x="168783" y="41275"/>
                                </a:lnTo>
                                <a:lnTo>
                                  <a:pt x="243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6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862711" y="2422271"/>
                            <a:ext cx="700659" cy="198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59" h="198248">
                                <a:moveTo>
                                  <a:pt x="617474" y="0"/>
                                </a:moveTo>
                                <a:lnTo>
                                  <a:pt x="700659" y="18669"/>
                                </a:lnTo>
                                <a:lnTo>
                                  <a:pt x="635889" y="74041"/>
                                </a:lnTo>
                                <a:lnTo>
                                  <a:pt x="628219" y="43200"/>
                                </a:lnTo>
                                <a:lnTo>
                                  <a:pt x="3048" y="198248"/>
                                </a:lnTo>
                                <a:lnTo>
                                  <a:pt x="0" y="185801"/>
                                </a:lnTo>
                                <a:lnTo>
                                  <a:pt x="625155" y="30882"/>
                                </a:lnTo>
                                <a:lnTo>
                                  <a:pt x="617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6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87700" y="3060065"/>
                            <a:ext cx="61023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35" h="171450">
                                <a:moveTo>
                                  <a:pt x="0" y="171450"/>
                                </a:moveTo>
                                <a:lnTo>
                                  <a:pt x="610235" y="171450"/>
                                </a:lnTo>
                                <a:lnTo>
                                  <a:pt x="610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618490"/>
                            <a:ext cx="3333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" h="323850">
                                <a:moveTo>
                                  <a:pt x="166688" y="0"/>
                                </a:moveTo>
                                <a:cubicBezTo>
                                  <a:pt x="258750" y="0"/>
                                  <a:pt x="333375" y="72517"/>
                                  <a:pt x="333375" y="161925"/>
                                </a:cubicBezTo>
                                <a:cubicBezTo>
                                  <a:pt x="333375" y="251333"/>
                                  <a:pt x="258750" y="323850"/>
                                  <a:pt x="166688" y="323850"/>
                                </a:cubicBezTo>
                                <a:cubicBezTo>
                                  <a:pt x="74625" y="323850"/>
                                  <a:pt x="0" y="251333"/>
                                  <a:pt x="0" y="161925"/>
                                </a:cubicBezTo>
                                <a:cubicBezTo>
                                  <a:pt x="0" y="72517"/>
                                  <a:pt x="74625" y="0"/>
                                  <a:pt x="1666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618490"/>
                            <a:ext cx="3333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" h="323850">
                                <a:moveTo>
                                  <a:pt x="0" y="161925"/>
                                </a:moveTo>
                                <a:cubicBezTo>
                                  <a:pt x="0" y="72517"/>
                                  <a:pt x="74625" y="0"/>
                                  <a:pt x="166688" y="0"/>
                                </a:cubicBezTo>
                                <a:cubicBezTo>
                                  <a:pt x="258750" y="0"/>
                                  <a:pt x="333375" y="72517"/>
                                  <a:pt x="333375" y="161925"/>
                                </a:cubicBezTo>
                                <a:cubicBezTo>
                                  <a:pt x="333375" y="251333"/>
                                  <a:pt x="258750" y="323850"/>
                                  <a:pt x="166688" y="323850"/>
                                </a:cubicBezTo>
                                <a:cubicBezTo>
                                  <a:pt x="74625" y="323850"/>
                                  <a:pt x="0" y="251333"/>
                                  <a:pt x="0" y="1619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AE5A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45898" y="762654"/>
                            <a:ext cx="97900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65077" w14:textId="77777777" w:rsidR="009D5DB2" w:rsidRPr="00012221" w:rsidRDefault="009D5DB2" w:rsidP="009D5DB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1222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19050" y="762654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9B2C7" w14:textId="77777777" w:rsidR="009D5DB2" w:rsidRDefault="009D5DB2" w:rsidP="009D5DB2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4632325" y="744855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352425">
                                <a:moveTo>
                                  <a:pt x="176276" y="0"/>
                                </a:moveTo>
                                <a:cubicBezTo>
                                  <a:pt x="273558" y="0"/>
                                  <a:pt x="352425" y="78867"/>
                                  <a:pt x="352425" y="176149"/>
                                </a:cubicBezTo>
                                <a:cubicBezTo>
                                  <a:pt x="352425" y="273558"/>
                                  <a:pt x="273558" y="352425"/>
                                  <a:pt x="176276" y="352425"/>
                                </a:cubicBezTo>
                                <a:cubicBezTo>
                                  <a:pt x="78867" y="352425"/>
                                  <a:pt x="0" y="273558"/>
                                  <a:pt x="0" y="176149"/>
                                </a:cubicBezTo>
                                <a:cubicBezTo>
                                  <a:pt x="0" y="78867"/>
                                  <a:pt x="78867" y="0"/>
                                  <a:pt x="1762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632325" y="744855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352425">
                                <a:moveTo>
                                  <a:pt x="0" y="176149"/>
                                </a:moveTo>
                                <a:cubicBezTo>
                                  <a:pt x="0" y="78867"/>
                                  <a:pt x="78867" y="0"/>
                                  <a:pt x="176276" y="0"/>
                                </a:cubicBezTo>
                                <a:cubicBezTo>
                                  <a:pt x="273558" y="0"/>
                                  <a:pt x="352425" y="78867"/>
                                  <a:pt x="352425" y="176149"/>
                                </a:cubicBezTo>
                                <a:cubicBezTo>
                                  <a:pt x="352425" y="273558"/>
                                  <a:pt x="273558" y="352425"/>
                                  <a:pt x="176276" y="352425"/>
                                </a:cubicBezTo>
                                <a:cubicBezTo>
                                  <a:pt x="78867" y="352425"/>
                                  <a:pt x="0" y="273558"/>
                                  <a:pt x="0" y="1761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AE5A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784598" y="895242"/>
                            <a:ext cx="97900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C7C6B" w14:textId="77777777" w:rsidR="009D5DB2" w:rsidRPr="00012221" w:rsidRDefault="009D5DB2" w:rsidP="009D5DB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1222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857750" y="895242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E0616" w14:textId="77777777" w:rsidR="009D5DB2" w:rsidRDefault="009D5DB2" w:rsidP="009D5DB2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513715" y="2479040"/>
                            <a:ext cx="361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4290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76708"/>
                                  <a:pt x="361950" y="171450"/>
                                </a:cubicBezTo>
                                <a:cubicBezTo>
                                  <a:pt x="361950" y="266192"/>
                                  <a:pt x="280924" y="342900"/>
                                  <a:pt x="180975" y="342900"/>
                                </a:cubicBezTo>
                                <a:cubicBezTo>
                                  <a:pt x="81026" y="342900"/>
                                  <a:pt x="0" y="266192"/>
                                  <a:pt x="0" y="171450"/>
                                </a:cubicBezTo>
                                <a:cubicBezTo>
                                  <a:pt x="0" y="76708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13715" y="2479040"/>
                            <a:ext cx="361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42900">
                                <a:moveTo>
                                  <a:pt x="0" y="171450"/>
                                </a:moveTo>
                                <a:cubicBezTo>
                                  <a:pt x="0" y="76708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76708"/>
                                  <a:pt x="361950" y="171450"/>
                                </a:cubicBezTo>
                                <a:cubicBezTo>
                                  <a:pt x="361950" y="266192"/>
                                  <a:pt x="280924" y="342900"/>
                                  <a:pt x="180975" y="342900"/>
                                </a:cubicBezTo>
                                <a:cubicBezTo>
                                  <a:pt x="81026" y="342900"/>
                                  <a:pt x="0" y="266192"/>
                                  <a:pt x="0" y="1714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AE5A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67385" y="2628919"/>
                            <a:ext cx="97900" cy="166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C6570" w14:textId="77777777" w:rsidR="009D5DB2" w:rsidRPr="00012221" w:rsidRDefault="009D5DB2" w:rsidP="009D5DB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1222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2759710" y="2957830"/>
                            <a:ext cx="361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4290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76708"/>
                                  <a:pt x="361950" y="171450"/>
                                </a:cubicBezTo>
                                <a:cubicBezTo>
                                  <a:pt x="361950" y="266192"/>
                                  <a:pt x="280924" y="342900"/>
                                  <a:pt x="180975" y="342900"/>
                                </a:cubicBezTo>
                                <a:cubicBezTo>
                                  <a:pt x="81026" y="342900"/>
                                  <a:pt x="0" y="266192"/>
                                  <a:pt x="0" y="171450"/>
                                </a:cubicBezTo>
                                <a:cubicBezTo>
                                  <a:pt x="0" y="76708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759710" y="2957830"/>
                            <a:ext cx="361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42900">
                                <a:moveTo>
                                  <a:pt x="0" y="171450"/>
                                </a:moveTo>
                                <a:cubicBezTo>
                                  <a:pt x="0" y="76708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76708"/>
                                  <a:pt x="361950" y="171450"/>
                                </a:cubicBezTo>
                                <a:cubicBezTo>
                                  <a:pt x="361950" y="266192"/>
                                  <a:pt x="280924" y="342900"/>
                                  <a:pt x="180975" y="342900"/>
                                </a:cubicBezTo>
                                <a:cubicBezTo>
                                  <a:pt x="81026" y="342900"/>
                                  <a:pt x="0" y="266192"/>
                                  <a:pt x="0" y="1714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AE5A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913507" y="3104407"/>
                            <a:ext cx="97900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C65CE" w14:textId="77777777" w:rsidR="009D5DB2" w:rsidRPr="00012221" w:rsidRDefault="009D5DB2" w:rsidP="009D5DB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1222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986913" y="3104407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A943B" w14:textId="77777777" w:rsidR="009D5DB2" w:rsidRDefault="009D5DB2" w:rsidP="009D5DB2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7108D" id="Group 1794" o:spid="_x0000_s1041" style="width:417.15pt;height:269.1pt;mso-position-horizontal-relative:char;mso-position-vertical-relative:line" coordsize="52979,341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41fHb/ksXjD/sIy/wA64Su7+O3/ACWLxh/2EZf51wlAFvSf&#10;+QrZf9dk/wDQhX2VCR5Sf7or410n/kK2X/XZP/QhX2PC37pP90UAfFtFFFAH0B+xj/yUi+/68m/n&#10;X2tXxT+xj/yUi+/68m/nX2tQAUUUUAFFFFABRRRQAUUUUAFFFFABRRRQAUUUUAFFFFABRRRQAUUU&#10;UAFFFFAGb4g/5BN1/wBc2/lSfsz/APIPT/gX86XxB/yCbr/rm38qT9mf/kHp/wAC/nQB9G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+NXx2/5LF4w/7CMv8AOuEru/jt/wAli8Yf9hGX&#10;+dcJQBb0n/kKWf8A12T/ANCFfYsP+qT/AHRXx1pP/IUs/wDrsn/oQr7Dhb90nP8ACKAPjGiiigD6&#10;A/Yx/wCSkX3/AF5N/Ovtavin9jH/AJKRff8AXk386+1qACiiigAooooAKKKKACiiigAooooAKKKK&#10;ACiiigAooooAKKKKACiiigAooooAzfEH/IJuv+ubfypP2Z/+Qen/AAL+dL4g/wCQTdf9c2/lSfsz&#10;/wDIPT/gX86APo2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e0&#10;OFrjWbGNRlmmTH5ivrqKzPlp9BXh/wAFfh5canq0Wr3cJS2hOYQw++3r9K+mI9J+Rfl7UAZPinQL&#10;DUoZIbm3WeJuquM15Pqfwg8NvMzLbzRZ/hjlwKKKAMt/hJoC9FuP+/v/ANam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">
                <v:rect id="Rectangle 100" o:spid="_x0000_s1042" style="position:absolute;left:52513;top:32510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A33E3C7" w14:textId="77777777" w:rsidR="009D5DB2" w:rsidRDefault="009D5DB2" w:rsidP="009D5DB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5" o:spid="_x0000_s1043" type="#_x0000_t75" style="position:absolute;left:2184;width:50329;height:33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" stroked="t" strokecolor="#00b050">
                  <v:imagedata r:id="rId14" o:title=""/>
                </v:shape>
                <v:shape id="Shape 139" o:spid="_x0000_s1044" style="position:absolute;left:4171;top:6724;width:7684;height:2350;visibility:visible;mso-wrap-style:square;v-text-anchor:top" coordsize="768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" path="m,234950r768350,l768350,,,,,234950xe" filled="f" strokecolor="#00b050" strokeweight="2.25pt">
                  <v:path arrowok="t" textboxrect="0,0,768350,234950"/>
                </v:shape>
                <v:shape id="Shape 140" o:spid="_x0000_s1045" style="position:absolute;left:13055;top:7086;width:37840;height:13126;visibility:visible;mso-wrap-style:square;v-text-anchor:top" coordsize="3783965,131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" path="m,1312545r3783965,l3783965,,,,,1312545xe" filled="f" strokecolor="#00b050" strokeweight="2.25pt">
                  <v:path arrowok="t" textboxrect="0,0,3783965,1312545"/>
                </v:shape>
                <v:shape id="Shape 141" o:spid="_x0000_s1046" style="position:absolute;left:38722;top:9378;width:7791;height:1096;visibility:visible;mso-wrap-style:square;v-text-anchor:top" coordsize="779145,10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" path="m777875,r1270,12700l76458,77942r2917,31659l,78740,72390,33782r2910,31586l777875,xe" fillcolor="#00b050" strokecolor="#00b050" strokeweight="0">
                  <v:path arrowok="t" textboxrect="0,0,779145,109601"/>
                </v:shape>
                <v:shape id="Shape 142" o:spid="_x0000_s1047" style="position:absolute;left:31242;top:9437;width:15505;height:3169;visibility:visible;mso-wrap-style:square;v-text-anchor:top" coordsize="1550543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" path="m1548257,r2286,12446l76086,285601r5829,31264l,293243,67945,241935r5822,31226l1548257,xe" fillcolor="#00b050" strokecolor="#00b050" strokeweight="0">
                  <v:path arrowok="t" textboxrect="0,0,1550543,316865"/>
                </v:shape>
                <v:shape id="Shape 143" o:spid="_x0000_s1048" style="position:absolute;left:22542;top:9565;width:24086;height:7630;visibility:visible;mso-wrap-style:square;v-text-anchor:top" coordsize="2408555,7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" path="m2404745,r3810,12192l74688,732579r9386,30437l,749046,61595,690118r9376,30405l2404745,xe" fillcolor="#00b050" strokecolor="#00b050" strokeweight="0">
                  <v:path arrowok="t" textboxrect="0,0,2408555,763016"/>
                </v:shape>
                <v:shape id="Shape 144" o:spid="_x0000_s1049" style="position:absolute;left:2971;top:3898;width:14936;height:2166;visibility:visible;mso-wrap-style:square;v-text-anchor:top" coordsize="14935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" path="m,216535r1493520,l1493520,,,,,216535xe" filled="f" strokecolor="#00b050" strokeweight="2.25pt">
                  <v:path arrowok="t" textboxrect="0,0,1493520,216535"/>
                </v:shape>
                <v:shape id="Shape 145" o:spid="_x0000_s1050" style="position:absolute;left:3981;top:20034;width:7874;height:2260;visibility:visible;mso-wrap-style:square;v-text-anchor:top" coordsize="78740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" path="m,226060r787400,l787400,,,,,226060xe" filled="f" strokecolor="#00b050" strokeweight="2.25pt">
                  <v:path arrowok="t" textboxrect="0,0,787400,226060"/>
                </v:shape>
                <v:shape id="Shape 146" o:spid="_x0000_s1051" style="position:absolute;left:13036;top:21120;width:37929;height:5340;visibility:visible;mso-wrap-style:square;v-text-anchor:top" coordsize="37928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" path="m,534035r3792855,l3792855,,,,,534035xe" filled="f" strokecolor="#00b050" strokeweight="2.25pt">
                  <v:path arrowok="t" textboxrect="0,0,3792855,534035"/>
                </v:shape>
                <v:shape id="Shape 147" o:spid="_x0000_s1052" style="position:absolute;left:8431;top:22294;width:2433;height:3503;visibility:visible;mso-wrap-style:square;v-text-anchor:top" coordsize="243332,35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" path="m243332,l231648,84328,205404,66355,10414,350266,,343154,194999,59229,168783,41275,243332,xe" fillcolor="#00b050" strokecolor="#00b050" strokeweight="0">
                  <v:path arrowok="t" textboxrect="0,0,243332,350266"/>
                </v:shape>
                <v:shape id="Shape 148" o:spid="_x0000_s1053" style="position:absolute;left:8627;top:24222;width:7006;height:1983;visibility:visible;mso-wrap-style:square;v-text-anchor:top" coordsize="700659,19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" path="m617474,r83185,18669l635889,74041,628219,43200,3048,198248,,185801,625155,30882,617474,xe" fillcolor="#00b050" strokecolor="#00b050" strokeweight="0">
                  <v:path arrowok="t" textboxrect="0,0,700659,198248"/>
                </v:shape>
                <v:shape id="Shape 149" o:spid="_x0000_s1054" style="position:absolute;left:31877;top:30600;width:6102;height:1715;visibility:visible;mso-wrap-style:square;v-text-anchor:top" coordsize="61023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" path="m,171450r610235,l610235,,,,,171450xe" filled="f" strokecolor="#00b050" strokeweight="2.25pt">
                  <v:path arrowok="t" textboxrect="0,0,610235,171450"/>
                </v:shape>
                <v:shape id="Shape 151" o:spid="_x0000_s1055" style="position:absolute;top:6184;width:3333;height:3239;visibility:visible;mso-wrap-style:square;v-text-anchor:top" coordsize="3333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" path="m166688,v92062,,166687,72517,166687,161925c333375,251333,258750,323850,166688,323850,74625,323850,,251333,,161925,,72517,74625,,166688,xe" fillcolor="#a8d08d [1945]" strokecolor="#00b050" strokeweight="0">
                  <v:path arrowok="t" textboxrect="0,0,333375,323850"/>
                </v:shape>
                <v:shape id="Shape 152" o:spid="_x0000_s1056" style="position:absolute;top:6184;width:3333;height:3239;visibility:visible;mso-wrap-style:square;v-text-anchor:top" coordsize="3333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" path="m,161925c,72517,74625,,166688,v92062,,166687,72517,166687,161925c333375,251333,258750,323850,166688,323850,74625,323850,,251333,,161925xe" filled="f" strokecolor="#00b050" strokeweight="1pt">
                  <v:stroke miterlimit="66585f" joinstyle="miter"/>
                  <v:path arrowok="t" textboxrect="0,0,333375,323850"/>
                </v:shape>
                <v:rect id="Rectangle 153" o:spid="_x0000_s1057" style="position:absolute;left:1458;top:7626;width:97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3B65077" w14:textId="77777777" w:rsidR="009D5DB2" w:rsidRPr="00012221" w:rsidRDefault="009D5DB2" w:rsidP="009D5DB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12221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54" o:spid="_x0000_s1058" style="position:absolute;left:2190;top:7626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439B2C7" w14:textId="77777777" w:rsidR="009D5DB2" w:rsidRDefault="009D5DB2" w:rsidP="009D5DB2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" o:spid="_x0000_s1059" style="position:absolute;left:46323;top:7448;width:3524;height:3524;visibility:visible;mso-wrap-style:square;v-text-anchor:top" coordsize="3524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" path="m176276,v97282,,176149,78867,176149,176149c352425,273558,273558,352425,176276,352425,78867,352425,,273558,,176149,,78867,78867,,176276,xe" fillcolor="#a8d08d [1945]" stroked="f" strokeweight="0">
                  <v:stroke miterlimit="66585f" joinstyle="miter"/>
                  <v:path arrowok="t" textboxrect="0,0,352425,352425"/>
                </v:shape>
                <v:shape id="Shape 156" o:spid="_x0000_s1060" style="position:absolute;left:46323;top:7448;width:3524;height:3524;visibility:visible;mso-wrap-style:square;v-text-anchor:top" coordsize="3524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" path="m,176149c,78867,78867,,176276,v97282,,176149,78867,176149,176149c352425,273558,273558,352425,176276,352425,78867,352425,,273558,,176149xe" filled="f" strokecolor="#00b050" strokeweight="1pt">
                  <v:stroke miterlimit="66585f" joinstyle="miter"/>
                  <v:path arrowok="t" textboxrect="0,0,352425,352425"/>
                </v:shape>
                <v:rect id="Rectangle 157" o:spid="_x0000_s1061" style="position:absolute;left:47845;top:8952;width:97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48C7C6B" w14:textId="77777777" w:rsidR="009D5DB2" w:rsidRPr="00012221" w:rsidRDefault="009D5DB2" w:rsidP="009D5DB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12221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58" o:spid="_x0000_s1062" style="position:absolute;left:48577;top:8952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7C8E0616" w14:textId="77777777" w:rsidR="009D5DB2" w:rsidRDefault="009D5DB2" w:rsidP="009D5DB2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" o:spid="_x0000_s1063" style="position:absolute;left:5137;top:24790;width:3619;height:3429;visibility:visible;mso-wrap-style:square;v-text-anchor:top" coordsize="3619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" path="m180975,v99949,,180975,76708,180975,171450c361950,266192,280924,342900,180975,342900,81026,342900,,266192,,171450,,76708,81026,,180975,xe" fillcolor="#a8d08d [1945]" stroked="f" strokeweight="0">
                  <v:stroke miterlimit="66585f" joinstyle="miter"/>
                  <v:path arrowok="t" textboxrect="0,0,361950,342900"/>
                </v:shape>
                <v:shape id="Shape 160" o:spid="_x0000_s1064" style="position:absolute;left:5137;top:24790;width:3619;height:3429;visibility:visible;mso-wrap-style:square;v-text-anchor:top" coordsize="3619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" path="m,171450c,76708,81026,,180975,v99949,,180975,76708,180975,171450c361950,266192,280924,342900,180975,342900,81026,342900,,266192,,171450xe" filled="f" strokecolor="#00b050" strokeweight="1pt">
                  <v:stroke miterlimit="66585f" joinstyle="miter"/>
                  <v:path arrowok="t" textboxrect="0,0,361950,342900"/>
                </v:shape>
                <v:rect id="Rectangle 161" o:spid="_x0000_s1065" style="position:absolute;left:6673;top:26289;width:97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6F8C6570" w14:textId="77777777" w:rsidR="009D5DB2" w:rsidRPr="00012221" w:rsidRDefault="009D5DB2" w:rsidP="009D5DB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12221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shape id="Shape 163" o:spid="_x0000_s1066" style="position:absolute;left:27597;top:29578;width:3619;height:3429;visibility:visible;mso-wrap-style:square;v-text-anchor:top" coordsize="3619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" path="m180975,v99949,,180975,76708,180975,171450c361950,266192,280924,342900,180975,342900,81026,342900,,266192,,171450,,76708,81026,,180975,xe" fillcolor="#a8d08d [1945]" strokecolor="#00b050" strokeweight="0">
                  <v:stroke miterlimit="66585f" joinstyle="miter"/>
                  <v:path arrowok="t" textboxrect="0,0,361950,342900"/>
                </v:shape>
                <v:shape id="Shape 164" o:spid="_x0000_s1067" style="position:absolute;left:27597;top:29578;width:3619;height:3429;visibility:visible;mso-wrap-style:square;v-text-anchor:top" coordsize="3619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" path="m,171450c,76708,81026,,180975,v99949,,180975,76708,180975,171450c361950,266192,280924,342900,180975,342900,81026,342900,,266192,,171450xe" filled="f" strokecolor="#00b050" strokeweight="1pt">
                  <v:stroke miterlimit="66585f" joinstyle="miter"/>
                  <v:path arrowok="t" textboxrect="0,0,361950,342900"/>
                </v:shape>
                <v:rect id="Rectangle 165" o:spid="_x0000_s1068" style="position:absolute;left:29135;top:31044;width:979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81C65CE" w14:textId="77777777" w:rsidR="009D5DB2" w:rsidRPr="00012221" w:rsidRDefault="009D5DB2" w:rsidP="009D5DB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12221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66" o:spid="_x0000_s1069" style="position:absolute;left:29869;top:31044;width:470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747A943B" w14:textId="77777777" w:rsidR="009D5DB2" w:rsidRDefault="009D5DB2" w:rsidP="009D5DB2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F040C7" w14:textId="77777777" w:rsidR="00A043AE" w:rsidRDefault="00A043AE" w:rsidP="009D5DB2">
      <w:pPr>
        <w:spacing w:after="7" w:line="353" w:lineRule="auto"/>
        <w:ind w:left="345"/>
        <w:rPr>
          <w:rFonts w:ascii="Arial" w:hAnsi="Arial" w:cs="Arial"/>
          <w:sz w:val="20"/>
          <w:szCs w:val="20"/>
        </w:rPr>
      </w:pPr>
    </w:p>
    <w:p w14:paraId="443425E1" w14:textId="77777777" w:rsidR="009D5DB2" w:rsidRDefault="009D5DB2" w:rsidP="009D5DB2">
      <w:pPr>
        <w:spacing w:after="7" w:line="353" w:lineRule="auto"/>
        <w:ind w:left="345"/>
        <w:rPr>
          <w:rFonts w:ascii="Arial" w:hAnsi="Arial" w:cs="Arial"/>
          <w:sz w:val="20"/>
          <w:szCs w:val="20"/>
        </w:rPr>
      </w:pPr>
    </w:p>
    <w:p w14:paraId="1FA7510F" w14:textId="77777777" w:rsidR="00382D2D" w:rsidRDefault="00382D2D" w:rsidP="00D87720">
      <w:pPr>
        <w:numPr>
          <w:ilvl w:val="0"/>
          <w:numId w:val="40"/>
        </w:numPr>
        <w:spacing w:after="7" w:line="353" w:lineRule="auto"/>
        <w:ind w:hanging="360"/>
        <w:rPr>
          <w:rFonts w:ascii="Arial" w:hAnsi="Arial" w:cs="Arial"/>
          <w:sz w:val="20"/>
          <w:szCs w:val="20"/>
        </w:rPr>
      </w:pPr>
      <w:r w:rsidRPr="00382D2D">
        <w:rPr>
          <w:rFonts w:ascii="Arial" w:hAnsi="Arial" w:cs="Arial"/>
          <w:sz w:val="20"/>
          <w:szCs w:val="20"/>
        </w:rPr>
        <w:t xml:space="preserve">Optional: Choose the Command option and select First field to add the First Field </w:t>
      </w:r>
    </w:p>
    <w:p w14:paraId="7C87FD95" w14:textId="1AD2AF99" w:rsidR="003129EC" w:rsidRDefault="00382D2D" w:rsidP="00512661">
      <w:pPr>
        <w:spacing w:after="7" w:line="353" w:lineRule="auto"/>
        <w:ind w:left="705"/>
        <w:rPr>
          <w:rFonts w:ascii="Arial" w:hAnsi="Arial" w:cs="Arial"/>
          <w:sz w:val="20"/>
          <w:szCs w:val="20"/>
        </w:rPr>
      </w:pPr>
      <w:r w:rsidRPr="00382D2D">
        <w:rPr>
          <w:rFonts w:ascii="Arial" w:hAnsi="Arial" w:cs="Arial"/>
          <w:sz w:val="20"/>
          <w:szCs w:val="20"/>
        </w:rPr>
        <w:t>Command. This will allow FD to default to the first field once the text is inserted.</w:t>
      </w:r>
    </w:p>
    <w:p w14:paraId="61352C3A" w14:textId="5C4C32F1" w:rsidR="00512661" w:rsidRPr="00382D2D" w:rsidRDefault="00512661" w:rsidP="00D87720">
      <w:pPr>
        <w:numPr>
          <w:ilvl w:val="0"/>
          <w:numId w:val="40"/>
        </w:numPr>
        <w:spacing w:after="7" w:line="353" w:lineRule="auto"/>
        <w:ind w:hanging="360"/>
        <w:rPr>
          <w:rFonts w:ascii="Arial" w:hAnsi="Arial" w:cs="Arial"/>
          <w:sz w:val="20"/>
          <w:szCs w:val="20"/>
        </w:rPr>
      </w:pPr>
      <w:r w:rsidRPr="00512661">
        <w:rPr>
          <w:rFonts w:ascii="Arial" w:hAnsi="Arial" w:cs="Arial"/>
          <w:sz w:val="20"/>
          <w:szCs w:val="20"/>
        </w:rPr>
        <w:t>Save your command by selecting OK.</w:t>
      </w:r>
    </w:p>
    <w:p w14:paraId="707B27AB" w14:textId="24EED45A" w:rsidR="00573103" w:rsidRPr="0021457A" w:rsidRDefault="00573103" w:rsidP="00573103">
      <w:pPr>
        <w:spacing w:after="7" w:line="353" w:lineRule="auto"/>
        <w:rPr>
          <w:rFonts w:ascii="Arial" w:hAnsi="Arial" w:cs="Arial"/>
          <w:sz w:val="20"/>
          <w:szCs w:val="20"/>
        </w:rPr>
      </w:pPr>
    </w:p>
    <w:p w14:paraId="34A8192C" w14:textId="0CDB38B9" w:rsidR="00971B4B" w:rsidRPr="002616F4" w:rsidRDefault="00211DC1" w:rsidP="00971B4B">
      <w:pPr>
        <w:pStyle w:val="Pa2"/>
        <w:pBdr>
          <w:bottom w:val="single" w:sz="6" w:space="1" w:color="auto"/>
        </w:pBdr>
        <w:spacing w:after="80"/>
        <w:rPr>
          <w:rStyle w:val="A2"/>
          <w:rFonts w:ascii="Arial" w:hAnsi="Arial" w:cs="Arial"/>
          <w:noProof/>
          <w:color w:val="00B050"/>
        </w:rPr>
      </w:pPr>
      <w:r w:rsidRPr="00211DC1">
        <w:rPr>
          <w:rStyle w:val="A2"/>
          <w:rFonts w:ascii="Arial" w:hAnsi="Arial" w:cs="Arial"/>
          <w:noProof/>
          <w:color w:val="00B050"/>
        </w:rPr>
        <w:t>Inserting and Editing your Command</w:t>
      </w:r>
    </w:p>
    <w:p w14:paraId="2FDA6EB3" w14:textId="3711529C" w:rsidR="00971B4B" w:rsidRPr="00110458" w:rsidRDefault="00971B4B" w:rsidP="00971B4B">
      <w:pPr>
        <w:pStyle w:val="Default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6A40C2DC" w14:textId="486A8E7F" w:rsidR="00513C75" w:rsidRDefault="008E2201" w:rsidP="00513C75">
      <w:pPr>
        <w:numPr>
          <w:ilvl w:val="0"/>
          <w:numId w:val="41"/>
        </w:numPr>
        <w:spacing w:after="99" w:line="271" w:lineRule="auto"/>
        <w:ind w:hanging="360"/>
        <w:rPr>
          <w:rFonts w:ascii="Arial" w:hAnsi="Arial" w:cs="Arial"/>
          <w:sz w:val="20"/>
          <w:szCs w:val="20"/>
        </w:rPr>
      </w:pPr>
      <w:r w:rsidRPr="008E2201">
        <w:rPr>
          <w:rFonts w:ascii="Arial" w:hAnsi="Arial" w:cs="Arial"/>
          <w:sz w:val="20"/>
          <w:szCs w:val="20"/>
        </w:rPr>
        <w:t xml:space="preserve">Place your cursor in the dictation space (ex: within your EMR, Microsoft Word, or the FD </w:t>
      </w:r>
    </w:p>
    <w:p w14:paraId="6BB92FD4" w14:textId="7B98C42F" w:rsidR="008E2201" w:rsidRPr="00513C75" w:rsidRDefault="008E2201" w:rsidP="00513C75">
      <w:pPr>
        <w:spacing w:after="99" w:line="271" w:lineRule="auto"/>
        <w:ind w:left="705"/>
        <w:rPr>
          <w:rFonts w:ascii="Arial" w:hAnsi="Arial" w:cs="Arial"/>
          <w:sz w:val="20"/>
          <w:szCs w:val="20"/>
        </w:rPr>
      </w:pPr>
      <w:r w:rsidRPr="00513C75">
        <w:rPr>
          <w:rFonts w:ascii="Arial" w:hAnsi="Arial" w:cs="Arial"/>
          <w:sz w:val="20"/>
          <w:szCs w:val="20"/>
        </w:rPr>
        <w:t xml:space="preserve">Speech box). </w:t>
      </w:r>
    </w:p>
    <w:p w14:paraId="3A6CCD21" w14:textId="449DA5FF" w:rsidR="008E2201" w:rsidRDefault="003F0F17" w:rsidP="008E2201">
      <w:pPr>
        <w:numPr>
          <w:ilvl w:val="0"/>
          <w:numId w:val="41"/>
        </w:numPr>
        <w:spacing w:after="0" w:line="271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3A1726" wp14:editId="6342FB29">
                <wp:simplePos x="0" y="0"/>
                <wp:positionH relativeFrom="column">
                  <wp:posOffset>251460</wp:posOffset>
                </wp:positionH>
                <wp:positionV relativeFrom="paragraph">
                  <wp:posOffset>294005</wp:posOffset>
                </wp:positionV>
                <wp:extent cx="5275580" cy="1750060"/>
                <wp:effectExtent l="0" t="0" r="0" b="0"/>
                <wp:wrapThrough wrapText="bothSides">
                  <wp:wrapPolygon edited="0">
                    <wp:start x="1092" y="0"/>
                    <wp:lineTo x="0" y="3292"/>
                    <wp:lineTo x="0" y="6583"/>
                    <wp:lineTo x="1092" y="7524"/>
                    <wp:lineTo x="1092" y="21161"/>
                    <wp:lineTo x="21449" y="21161"/>
                    <wp:lineTo x="21449" y="0"/>
                    <wp:lineTo x="1092" y="0"/>
                  </wp:wrapPolygon>
                </wp:wrapThrough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580" cy="1750060"/>
                          <a:chOff x="0" y="0"/>
                          <a:chExt cx="5275986" cy="1750185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5240909" y="1624857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1D466" w14:textId="77777777" w:rsidR="00847147" w:rsidRDefault="00847147" w:rsidP="00847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4910582" cy="1701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Shape 150"/>
                        <wps:cNvSpPr/>
                        <wps:spPr>
                          <a:xfrm>
                            <a:off x="402590" y="308610"/>
                            <a:ext cx="2934335" cy="129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1296671">
                                <a:moveTo>
                                  <a:pt x="0" y="1296671"/>
                                </a:moveTo>
                                <a:lnTo>
                                  <a:pt x="2934335" y="1296671"/>
                                </a:lnTo>
                                <a:lnTo>
                                  <a:pt x="293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9050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9050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1270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AE5A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49200" y="344062"/>
                            <a:ext cx="97900" cy="166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E2D30" w14:textId="77777777" w:rsidR="00847147" w:rsidRPr="00681DB0" w:rsidRDefault="00847147" w:rsidP="0084714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1DB0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22352" y="344062"/>
                            <a:ext cx="46992" cy="166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DE67E" w14:textId="77777777" w:rsidR="00847147" w:rsidRDefault="00847147" w:rsidP="00847147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A1726" id="Group 1795" o:spid="_x0000_s1070" style="position:absolute;left:0;text-align:left;margin-left:19.8pt;margin-top:23.15pt;width:415.4pt;height:137.8pt;z-index:251658240;mso-position-horizontal-relative:text;mso-position-vertical-relative:text" coordsize="52759,175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">
                <v:rect id="Rectangle 124" o:spid="_x0000_s1071" style="position:absolute;left:52409;top:16248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311D466" w14:textId="77777777" w:rsidR="00847147" w:rsidRDefault="00847147" w:rsidP="0084714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" o:spid="_x0000_s1072" type="#_x0000_t75" style="position:absolute;left:3048;width:49105;height:1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">
                  <v:imagedata r:id="rId16" o:title=""/>
                </v:shape>
                <v:shape id="Shape 150" o:spid="_x0000_s1073" style="position:absolute;left:4025;top:3086;width:29344;height:12966;visibility:visible;mso-wrap-style:square;v-text-anchor:top" coordsize="2934335,129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" path="m,1296671r2934335,l2934335,,,,,1296671xe" filled="f" strokecolor="#00b050" strokeweight="2.25pt">
                  <v:path arrowok="t" textboxrect="0,0,2934335,1296671"/>
                </v:shape>
                <v:shape id="Shape 167" o:spid="_x0000_s1074" style="position:absolute;top:1905;width:3619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" path="m180975,v99949,,180975,81026,180975,180975c361950,280924,280924,361950,180975,361950,81026,361950,,280924,,180975,,81026,81026,,180975,xe" fillcolor="#ed7d31" strokecolor="#00b050" strokeweight="0">
                  <v:stroke miterlimit="66585f" joinstyle="miter"/>
                  <v:path arrowok="t" textboxrect="0,0,361950,361950"/>
                </v:shape>
                <v:shape id="Shape 168" o:spid="_x0000_s1075" style="position:absolute;top:1905;width:3619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" path="m,180975c,81026,81026,,180975,v99949,,180975,81026,180975,180975c361950,280924,280924,361950,180975,361950,81026,361950,,280924,,180975xe" fillcolor="#92d050" strokecolor="#00b050" strokeweight="1pt">
                  <v:stroke miterlimit="66585f" joinstyle="miter"/>
                  <v:path arrowok="t" textboxrect="0,0,361950,361950"/>
                </v:shape>
                <v:rect id="Rectangle 169" o:spid="_x0000_s1076" style="position:absolute;left:1492;top:3440;width:97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4E0E2D30" w14:textId="77777777" w:rsidR="00847147" w:rsidRPr="00681DB0" w:rsidRDefault="00847147" w:rsidP="0084714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1DB0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70" o:spid="_x0000_s1077" style="position:absolute;left:2223;top:3440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3E9DE67E" w14:textId="77777777" w:rsidR="00847147" w:rsidRDefault="00847147" w:rsidP="00847147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8E2201" w:rsidRPr="008E2201">
        <w:rPr>
          <w:rFonts w:ascii="Arial" w:hAnsi="Arial" w:cs="Arial"/>
          <w:sz w:val="20"/>
          <w:szCs w:val="20"/>
        </w:rPr>
        <w:t xml:space="preserve">Dictate your command name (ex: Insert HPI with Fields). </w:t>
      </w:r>
    </w:p>
    <w:p w14:paraId="6858C745" w14:textId="56ABCFEA" w:rsidR="00DE685B" w:rsidRPr="00513C75" w:rsidRDefault="00DE685B" w:rsidP="00DE685B">
      <w:pPr>
        <w:numPr>
          <w:ilvl w:val="0"/>
          <w:numId w:val="41"/>
        </w:numPr>
        <w:spacing w:after="99" w:line="271" w:lineRule="auto"/>
        <w:ind w:hanging="360"/>
        <w:rPr>
          <w:rFonts w:ascii="Arial" w:hAnsi="Arial" w:cs="Arial"/>
          <w:sz w:val="20"/>
          <w:szCs w:val="20"/>
        </w:rPr>
      </w:pPr>
      <w:r w:rsidRPr="00513C75">
        <w:rPr>
          <w:rFonts w:ascii="Arial" w:hAnsi="Arial" w:cs="Arial"/>
          <w:sz w:val="20"/>
          <w:szCs w:val="20"/>
        </w:rPr>
        <w:t xml:space="preserve">Notice your first field is highlighted. This will only happen if you add the First Field </w:t>
      </w:r>
    </w:p>
    <w:p w14:paraId="30E19EAC" w14:textId="26136950" w:rsidR="00DE685B" w:rsidRPr="00513C75" w:rsidRDefault="00DE685B" w:rsidP="00DE685B">
      <w:pPr>
        <w:ind w:firstLine="705"/>
        <w:rPr>
          <w:rFonts w:ascii="Arial" w:hAnsi="Arial" w:cs="Arial"/>
          <w:sz w:val="20"/>
          <w:szCs w:val="20"/>
        </w:rPr>
      </w:pPr>
      <w:r w:rsidRPr="00513C75">
        <w:rPr>
          <w:rFonts w:ascii="Arial" w:hAnsi="Arial" w:cs="Arial"/>
          <w:sz w:val="20"/>
          <w:szCs w:val="20"/>
        </w:rPr>
        <w:t xml:space="preserve">Command. </w:t>
      </w:r>
    </w:p>
    <w:p w14:paraId="1049920F" w14:textId="551AD509" w:rsidR="003F0F17" w:rsidRDefault="003F0F17" w:rsidP="003F0F17">
      <w:pPr>
        <w:numPr>
          <w:ilvl w:val="0"/>
          <w:numId w:val="41"/>
        </w:numPr>
        <w:spacing w:after="130" w:line="271" w:lineRule="auto"/>
        <w:ind w:hanging="360"/>
        <w:rPr>
          <w:rFonts w:ascii="Arial" w:hAnsi="Arial" w:cs="Arial"/>
          <w:sz w:val="20"/>
          <w:szCs w:val="20"/>
        </w:rPr>
      </w:pPr>
      <w:r w:rsidRPr="003F0F17">
        <w:rPr>
          <w:rFonts w:ascii="Arial" w:hAnsi="Arial" w:cs="Arial"/>
          <w:sz w:val="20"/>
          <w:szCs w:val="20"/>
        </w:rPr>
        <w:t xml:space="preserve">Dictate Next Field to jump to the next field. </w:t>
      </w:r>
    </w:p>
    <w:p w14:paraId="2FBEF634" w14:textId="72A0CBCC" w:rsidR="00520DB0" w:rsidRDefault="00907EDF" w:rsidP="00520DB0">
      <w:pPr>
        <w:spacing w:after="130" w:line="271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F0213" wp14:editId="53006412">
                <wp:simplePos x="0" y="0"/>
                <wp:positionH relativeFrom="margin">
                  <wp:posOffset>0</wp:posOffset>
                </wp:positionH>
                <wp:positionV relativeFrom="paragraph">
                  <wp:posOffset>501328</wp:posOffset>
                </wp:positionV>
                <wp:extent cx="104775" cy="152400"/>
                <wp:effectExtent l="0" t="0" r="0" b="0"/>
                <wp:wrapNone/>
                <wp:docPr id="815550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4BC858" w14:textId="0770AA16" w:rsidR="00907EDF" w:rsidRPr="00907EDF" w:rsidRDefault="00907EDF" w:rsidP="00907E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0213" id="_x0000_s1078" style="position:absolute;margin-left:0;margin-top:39.45pt;width:8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" filled="f" stroked="f">
                <v:textbox inset="0,0,0,0">
                  <w:txbxContent>
                    <w:p w14:paraId="6B4BC858" w14:textId="0770AA16" w:rsidR="00907EDF" w:rsidRPr="00907EDF" w:rsidRDefault="00907EDF" w:rsidP="00907E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79C25A" w14:textId="2ED0AAF9" w:rsidR="00520DB0" w:rsidRPr="003F0F17" w:rsidRDefault="00520DB0" w:rsidP="00520DB0">
      <w:pPr>
        <w:spacing w:after="130" w:line="271" w:lineRule="auto"/>
        <w:ind w:left="705"/>
        <w:rPr>
          <w:rFonts w:ascii="Arial" w:hAnsi="Arial" w:cs="Arial"/>
          <w:sz w:val="20"/>
          <w:szCs w:val="20"/>
        </w:rPr>
      </w:pPr>
    </w:p>
    <w:p w14:paraId="7175150D" w14:textId="2C572A49" w:rsidR="003F0F17" w:rsidRPr="003F0F17" w:rsidRDefault="003F0F17" w:rsidP="003F0F17">
      <w:pPr>
        <w:numPr>
          <w:ilvl w:val="0"/>
          <w:numId w:val="41"/>
        </w:numPr>
        <w:spacing w:after="99" w:line="271" w:lineRule="auto"/>
        <w:ind w:hanging="360"/>
        <w:rPr>
          <w:rFonts w:ascii="Arial" w:hAnsi="Arial" w:cs="Arial"/>
          <w:sz w:val="20"/>
          <w:szCs w:val="20"/>
        </w:rPr>
      </w:pPr>
      <w:r w:rsidRPr="003F0F17">
        <w:rPr>
          <w:rFonts w:ascii="Arial" w:hAnsi="Arial" w:cs="Arial"/>
          <w:sz w:val="20"/>
          <w:szCs w:val="20"/>
        </w:rPr>
        <w:t xml:space="preserve">Once the field is highlighted, dictate within the space. </w:t>
      </w:r>
    </w:p>
    <w:p w14:paraId="33B57821" w14:textId="0DED03C8" w:rsidR="003F0F17" w:rsidRPr="003F0F17" w:rsidRDefault="003F0F17" w:rsidP="003F0F17">
      <w:pPr>
        <w:spacing w:after="211"/>
        <w:ind w:left="1441" w:hanging="721"/>
        <w:rPr>
          <w:rFonts w:ascii="Arial" w:hAnsi="Arial" w:cs="Arial"/>
          <w:sz w:val="20"/>
          <w:szCs w:val="20"/>
        </w:rPr>
      </w:pPr>
      <w:r w:rsidRPr="003F0F17">
        <w:rPr>
          <w:rFonts w:ascii="Arial" w:hAnsi="Arial" w:cs="Arial"/>
          <w:b/>
          <w:sz w:val="20"/>
          <w:szCs w:val="20"/>
        </w:rPr>
        <w:t>Note</w:t>
      </w:r>
      <w:r w:rsidRPr="003F0F17">
        <w:rPr>
          <w:rFonts w:ascii="Arial" w:hAnsi="Arial" w:cs="Arial"/>
          <w:sz w:val="20"/>
          <w:szCs w:val="20"/>
        </w:rPr>
        <w:t xml:space="preserve">:  If there is text within the bracket, and it is appropriate, you can continue to the next field by dictating Next Field.  </w:t>
      </w:r>
    </w:p>
    <w:p w14:paraId="53CE4CC0" w14:textId="10250193" w:rsidR="003F0F17" w:rsidRPr="003F0F17" w:rsidRDefault="003F0F17" w:rsidP="003F0F17">
      <w:pPr>
        <w:spacing w:after="244"/>
        <w:ind w:left="1441" w:hanging="721"/>
        <w:rPr>
          <w:rFonts w:ascii="Arial" w:hAnsi="Arial" w:cs="Arial"/>
          <w:sz w:val="20"/>
          <w:szCs w:val="20"/>
        </w:rPr>
      </w:pPr>
      <w:r w:rsidRPr="003F0F17">
        <w:rPr>
          <w:rFonts w:ascii="Arial" w:hAnsi="Arial" w:cs="Arial"/>
          <w:b/>
          <w:sz w:val="20"/>
          <w:szCs w:val="20"/>
        </w:rPr>
        <w:t>Note</w:t>
      </w:r>
      <w:r w:rsidRPr="003F0F17">
        <w:rPr>
          <w:rFonts w:ascii="Arial" w:hAnsi="Arial" w:cs="Arial"/>
          <w:sz w:val="20"/>
          <w:szCs w:val="20"/>
        </w:rPr>
        <w:t xml:space="preserve">:  You can also dictate Previous Field, and Last Field as needed to jump around between fields. </w:t>
      </w:r>
    </w:p>
    <w:p w14:paraId="2C633585" w14:textId="5D0476F2" w:rsidR="003F0F17" w:rsidRPr="003F0F17" w:rsidRDefault="003F0F17" w:rsidP="003F0F17">
      <w:pPr>
        <w:numPr>
          <w:ilvl w:val="0"/>
          <w:numId w:val="41"/>
        </w:numPr>
        <w:spacing w:after="105"/>
        <w:ind w:hanging="360"/>
        <w:rPr>
          <w:rFonts w:ascii="Arial" w:hAnsi="Arial" w:cs="Arial"/>
          <w:sz w:val="20"/>
          <w:szCs w:val="20"/>
        </w:rPr>
      </w:pPr>
      <w:r w:rsidRPr="003F0F17">
        <w:rPr>
          <w:rFonts w:ascii="Arial" w:hAnsi="Arial" w:cs="Arial"/>
          <w:sz w:val="20"/>
          <w:szCs w:val="20"/>
        </w:rPr>
        <w:t xml:space="preserve">Once all fields are addressed, either the fields are updated or remain the same, dictate </w:t>
      </w:r>
    </w:p>
    <w:p w14:paraId="75090C00" w14:textId="77777777" w:rsidR="003F0F17" w:rsidRPr="003F0F17" w:rsidRDefault="003F0F17" w:rsidP="003F0F17">
      <w:pPr>
        <w:spacing w:after="138"/>
        <w:ind w:left="730"/>
        <w:rPr>
          <w:rFonts w:ascii="Arial" w:hAnsi="Arial" w:cs="Arial"/>
          <w:sz w:val="20"/>
          <w:szCs w:val="20"/>
        </w:rPr>
      </w:pPr>
      <w:r w:rsidRPr="003F0F17">
        <w:rPr>
          <w:rFonts w:ascii="Arial" w:hAnsi="Arial" w:cs="Arial"/>
          <w:sz w:val="20"/>
          <w:szCs w:val="20"/>
        </w:rPr>
        <w:t xml:space="preserve">Remove All Fields </w:t>
      </w:r>
      <w:proofErr w:type="gramStart"/>
      <w:r w:rsidRPr="003F0F17">
        <w:rPr>
          <w:rFonts w:ascii="Arial" w:hAnsi="Arial" w:cs="Arial"/>
          <w:sz w:val="20"/>
          <w:szCs w:val="20"/>
        </w:rPr>
        <w:t>in order to</w:t>
      </w:r>
      <w:proofErr w:type="gramEnd"/>
      <w:r w:rsidRPr="003F0F17">
        <w:rPr>
          <w:rFonts w:ascii="Arial" w:hAnsi="Arial" w:cs="Arial"/>
          <w:sz w:val="20"/>
          <w:szCs w:val="20"/>
        </w:rPr>
        <w:t xml:space="preserve"> remove the remaining brackets. </w:t>
      </w:r>
    </w:p>
    <w:p w14:paraId="4746754C" w14:textId="1AAA6FE9" w:rsidR="00DE685B" w:rsidRPr="003F0F17" w:rsidRDefault="003F0F17" w:rsidP="003F0F17">
      <w:pPr>
        <w:numPr>
          <w:ilvl w:val="0"/>
          <w:numId w:val="41"/>
        </w:numPr>
        <w:spacing w:after="0" w:line="271" w:lineRule="auto"/>
        <w:ind w:hanging="360"/>
        <w:rPr>
          <w:rFonts w:ascii="Arial" w:hAnsi="Arial" w:cs="Arial"/>
          <w:sz w:val="20"/>
          <w:szCs w:val="20"/>
        </w:rPr>
      </w:pPr>
      <w:r w:rsidRPr="003F0F17">
        <w:rPr>
          <w:rFonts w:ascii="Arial" w:hAnsi="Arial" w:cs="Arial"/>
          <w:sz w:val="20"/>
          <w:szCs w:val="20"/>
        </w:rPr>
        <w:t>Continue with, or save your documentation</w:t>
      </w:r>
    </w:p>
    <w:p w14:paraId="52EA4C8E" w14:textId="1793ED4D" w:rsidR="00EE7D4A" w:rsidRPr="003F0F17" w:rsidRDefault="00907EDF" w:rsidP="003F0F17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356F1" wp14:editId="1D10370B">
                <wp:simplePos x="0" y="0"/>
                <wp:positionH relativeFrom="margin">
                  <wp:posOffset>-28575</wp:posOffset>
                </wp:positionH>
                <wp:positionV relativeFrom="paragraph">
                  <wp:posOffset>7557135</wp:posOffset>
                </wp:positionV>
                <wp:extent cx="142875" cy="133350"/>
                <wp:effectExtent l="0" t="0" r="0" b="0"/>
                <wp:wrapNone/>
                <wp:docPr id="14895340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4C9EAA" w14:textId="557E37ED" w:rsidR="00907EDF" w:rsidRPr="00907EDF" w:rsidRDefault="00907EDF" w:rsidP="00907E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356F1" id="_x0000_s1079" style="position:absolute;margin-left:-2.25pt;margin-top:595.0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" filled="f" stroked="f">
                <v:textbox inset="0,0,0,0">
                  <w:txbxContent>
                    <w:p w14:paraId="574C9EAA" w14:textId="557E37ED" w:rsidR="00907EDF" w:rsidRPr="00907EDF" w:rsidRDefault="00907EDF" w:rsidP="00907E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E7D4A" w:rsidRPr="003F0F17" w:rsidSect="005E3E4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991" w:bottom="993" w:left="1134" w:header="708" w:footer="11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6B96" w14:textId="77777777" w:rsidR="00F42E3C" w:rsidRDefault="00F42E3C" w:rsidP="00FC5237">
      <w:pPr>
        <w:spacing w:after="0" w:line="240" w:lineRule="auto"/>
      </w:pPr>
      <w:r>
        <w:separator/>
      </w:r>
    </w:p>
  </w:endnote>
  <w:endnote w:type="continuationSeparator" w:id="0">
    <w:p w14:paraId="16D91265" w14:textId="77777777" w:rsidR="00F42E3C" w:rsidRDefault="00F42E3C" w:rsidP="00FC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ve Pro Medium">
    <w:altName w:val="Calibri"/>
    <w:panose1 w:val="020B0603030202060203"/>
    <w:charset w:val="00"/>
    <w:family w:val="swiss"/>
    <w:pitch w:val="variable"/>
    <w:sig w:usb0="A1002AFF" w:usb1="C000A47B" w:usb2="0000001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279223"/>
      <w:docPartObj>
        <w:docPartGallery w:val="Page Numbers (Bottom of Page)"/>
        <w:docPartUnique/>
      </w:docPartObj>
    </w:sdtPr>
    <w:sdtContent>
      <w:p w14:paraId="002A05D1" w14:textId="51B7B2AD" w:rsidR="007D56CF" w:rsidRPr="008B182D" w:rsidRDefault="007D56CF" w:rsidP="007D56CF">
        <w:pPr>
          <w:pStyle w:val="Footer"/>
        </w:pPr>
        <w:r w:rsidRPr="009C36A9">
          <w:rPr>
            <w:rFonts w:ascii="Arial" w:hAnsi="Arial" w:cs="Arial"/>
            <w:sz w:val="20"/>
            <w:szCs w:val="20"/>
          </w:rPr>
          <w:tab/>
        </w:r>
        <w:r w:rsidRPr="00DB697A">
          <w:rPr>
            <w:rFonts w:ascii="Arial" w:hAnsi="Arial" w:cs="Arial"/>
            <w:color w:val="000000" w:themeColor="text1"/>
            <w:sz w:val="20"/>
            <w:szCs w:val="20"/>
          </w:rPr>
          <w:t xml:space="preserve">Solventum </w:t>
        </w:r>
        <w:r w:rsidRPr="00804C20">
          <w:rPr>
            <w:rFonts w:ascii="Arial" w:hAnsi="Arial" w:cs="Arial"/>
            <w:sz w:val="20"/>
            <w:szCs w:val="20"/>
          </w:rPr>
          <w:t>Company Confidential</w:t>
        </w:r>
        <w:r w:rsidRPr="00804C20">
          <w:rPr>
            <w:rFonts w:ascii="Arial" w:hAnsi="Arial" w:cs="Arial"/>
            <w:sz w:val="20"/>
            <w:szCs w:val="20"/>
          </w:rPr>
          <w:tab/>
          <w:t>© 2024</w:t>
        </w:r>
      </w:p>
      <w:p w14:paraId="62498778" w14:textId="1BC4350C" w:rsidR="00CF5185" w:rsidRPr="00A6447E" w:rsidRDefault="00000000" w:rsidP="00A6447E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3E23" w14:textId="4B6D5A1F" w:rsidR="00DF0498" w:rsidRPr="007A5245" w:rsidRDefault="008B182D">
    <w:pPr>
      <w:pStyle w:val="Footer"/>
      <w:rPr>
        <w:color w:val="000000" w:themeColor="text1"/>
      </w:rPr>
    </w:pPr>
    <w:r w:rsidRPr="003B0AE6">
      <w:rPr>
        <w:noProof/>
        <w:color w:val="00B050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89A897" wp14:editId="391560FA">
              <wp:simplePos x="0" y="0"/>
              <wp:positionH relativeFrom="column">
                <wp:posOffset>8793480</wp:posOffset>
              </wp:positionH>
              <wp:positionV relativeFrom="paragraph">
                <wp:posOffset>64770</wp:posOffset>
              </wp:positionV>
              <wp:extent cx="2360930" cy="1404620"/>
              <wp:effectExtent l="0" t="0" r="22860" b="11430"/>
              <wp:wrapSquare wrapText="bothSides"/>
              <wp:docPr id="13473553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E3201" w14:textId="77777777" w:rsidR="008B182D" w:rsidRPr="00804C20" w:rsidRDefault="008B182D" w:rsidP="008B182D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:lang w:val="it-IT"/>
                            </w:rPr>
                          </w:pPr>
                          <w:r w:rsidRPr="00804C20">
                            <w:rPr>
                              <w:color w:val="FFFFFF" w:themeColor="background1"/>
                              <w:sz w:val="18"/>
                              <w:szCs w:val="18"/>
                              <w:lang w:val="it-IT"/>
                            </w:rPr>
                            <w:t xml:space="preserve">Company Confidential </w:t>
                          </w:r>
                          <w:r w:rsidRPr="00804C2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89A8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0" type="#_x0000_t202" style="position:absolute;margin-left:692.4pt;margin-top:5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EwivcDfAAAADAEAAA8AAAAAAAAAAAAAAAAAawQAAGRycy9kb3ducmV2LnhtbFBLBQYAAAAABAAE&#10;APMAAAB3BQAAAAA=&#10;">
              <v:textbox style="mso-fit-shape-to-text:t">
                <w:txbxContent>
                  <w:p w14:paraId="550E3201" w14:textId="77777777" w:rsidR="008B182D" w:rsidRPr="00804C20" w:rsidRDefault="008B182D" w:rsidP="008B182D">
                    <w:pPr>
                      <w:rPr>
                        <w:color w:val="FFFFFF" w:themeColor="background1"/>
                        <w:sz w:val="18"/>
                        <w:szCs w:val="18"/>
                        <w:lang w:val="it-IT"/>
                      </w:rPr>
                    </w:pPr>
                    <w:r w:rsidRPr="00804C20">
                      <w:rPr>
                        <w:color w:val="FFFFFF" w:themeColor="background1"/>
                        <w:sz w:val="18"/>
                        <w:szCs w:val="18"/>
                        <w:lang w:val="it-IT"/>
                      </w:rPr>
                      <w:t xml:space="preserve">Company Confidential </w:t>
                    </w:r>
                    <w:r w:rsidRPr="00804C20">
                      <w:rPr>
                        <w:color w:val="FFFFFF" w:themeColor="background1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So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B0AE6">
      <w:rPr>
        <w:color w:val="00B050"/>
        <w:sz w:val="20"/>
        <w:szCs w:val="20"/>
      </w:rPr>
      <w:tab/>
    </w:r>
    <w:r w:rsidR="005B0AE0" w:rsidRPr="007A5245">
      <w:rPr>
        <w:rFonts w:ascii="Arial" w:hAnsi="Arial" w:cs="Arial"/>
        <w:color w:val="000000" w:themeColor="text1"/>
        <w:sz w:val="20"/>
        <w:szCs w:val="20"/>
      </w:rPr>
      <w:t>Solventum C</w:t>
    </w:r>
    <w:r w:rsidRPr="007A5245">
      <w:rPr>
        <w:rFonts w:ascii="Arial" w:hAnsi="Arial" w:cs="Arial"/>
        <w:color w:val="000000" w:themeColor="text1"/>
        <w:sz w:val="20"/>
        <w:szCs w:val="20"/>
      </w:rPr>
      <w:t>ompany Confidential</w:t>
    </w:r>
    <w:r w:rsidRPr="007A5245">
      <w:rPr>
        <w:rFonts w:ascii="Arial" w:hAnsi="Arial" w:cs="Arial"/>
        <w:color w:val="000000" w:themeColor="text1"/>
        <w:sz w:val="20"/>
        <w:szCs w:val="20"/>
      </w:rPr>
      <w:tab/>
      <w:t>©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2A7C" w14:textId="77777777" w:rsidR="00F42E3C" w:rsidRDefault="00F42E3C" w:rsidP="00FC5237">
      <w:pPr>
        <w:spacing w:after="0" w:line="240" w:lineRule="auto"/>
      </w:pPr>
      <w:r>
        <w:separator/>
      </w:r>
    </w:p>
  </w:footnote>
  <w:footnote w:type="continuationSeparator" w:id="0">
    <w:p w14:paraId="4BB6789E" w14:textId="77777777" w:rsidR="00F42E3C" w:rsidRDefault="00F42E3C" w:rsidP="00FC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E20C" w14:textId="5CF4251C" w:rsidR="00DF0498" w:rsidRDefault="00E9220D">
    <w:pPr>
      <w:pStyle w:val="Header"/>
    </w:pPr>
    <w:r w:rsidRPr="005B3567">
      <w:rPr>
        <w:noProof/>
      </w:rPr>
      <w:drawing>
        <wp:anchor distT="0" distB="0" distL="114300" distR="114300" simplePos="0" relativeHeight="251669504" behindDoc="0" locked="0" layoutInCell="1" allowOverlap="1" wp14:anchorId="4739E7F5" wp14:editId="7964B573">
          <wp:simplePos x="0" y="0"/>
          <wp:positionH relativeFrom="margin">
            <wp:align>right</wp:align>
          </wp:positionH>
          <wp:positionV relativeFrom="paragraph">
            <wp:posOffset>-80010</wp:posOffset>
          </wp:positionV>
          <wp:extent cx="1650365" cy="354330"/>
          <wp:effectExtent l="0" t="0" r="6985" b="7620"/>
          <wp:wrapThrough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hrough>
          <wp:docPr id="386420241" name="Picture 1" descr="A grey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040177" name="Picture 1" descr="A grey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6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97A">
      <w:rPr>
        <w:noProof/>
      </w:rPr>
      <w:drawing>
        <wp:inline distT="0" distB="0" distL="0" distR="0" wp14:anchorId="173F1089" wp14:editId="6116E5D8">
          <wp:extent cx="914400" cy="229107"/>
          <wp:effectExtent l="0" t="0" r="0" b="0"/>
          <wp:docPr id="1811121438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48298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932" cy="23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54388B97" w14:textId="0EF74364" w:rsidR="00F31FC7" w:rsidRDefault="007A5245">
        <w:pPr>
          <w:pStyle w:val="Header"/>
          <w:jc w:val="right"/>
        </w:pPr>
        <w:r w:rsidRPr="006653DA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20578FDC" wp14:editId="55B4FA44">
              <wp:simplePos x="0" y="0"/>
              <wp:positionH relativeFrom="margin">
                <wp:align>left</wp:align>
              </wp:positionH>
              <wp:positionV relativeFrom="paragraph">
                <wp:posOffset>-141424</wp:posOffset>
              </wp:positionV>
              <wp:extent cx="914400" cy="228600"/>
              <wp:effectExtent l="0" t="0" r="0" b="0"/>
              <wp:wrapSquare wrapText="bothSides"/>
              <wp:docPr id="1081564246" name="Picture 1" descr="A green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8048298" name="Picture 1" descr="A green text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31FC7" w:rsidRPr="00F31FC7">
          <w:rPr>
            <w:rFonts w:ascii="Arial" w:hAnsi="Arial" w:cs="Arial"/>
            <w:sz w:val="18"/>
            <w:szCs w:val="18"/>
          </w:rPr>
          <w:t xml:space="preserve">Page 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t>2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F31FC7" w:rsidRPr="00F31FC7">
          <w:rPr>
            <w:rFonts w:ascii="Arial" w:hAnsi="Arial" w:cs="Arial"/>
            <w:sz w:val="18"/>
            <w:szCs w:val="18"/>
          </w:rPr>
          <w:t xml:space="preserve"> of 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t>2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22F705FD" w14:textId="7FCDA31B" w:rsidR="00B53F09" w:rsidRDefault="00B5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.05pt;height:21.05pt;visibility:visible;mso-wrap-style:square" o:bullet="t">
        <v:imagedata r:id="rId1" o:title=""/>
      </v:shape>
    </w:pict>
  </w:numPicBullet>
  <w:numPicBullet w:numPicBulletId="1">
    <w:pict>
      <v:shape id="_x0000_i1039" type="#_x0000_t75" style="width:24.05pt;height:21.05pt;visibility:visible;mso-wrap-style:square" o:bullet="t">
        <v:imagedata r:id="rId2" o:title=""/>
      </v:shape>
    </w:pict>
  </w:numPicBullet>
  <w:numPicBullet w:numPicBulletId="2">
    <w:pict>
      <v:shape id="_x0000_i1040" type="#_x0000_t75" style="width:24.05pt;height:21.05pt;visibility:visible;mso-wrap-style:square" o:bullet="t">
        <v:imagedata r:id="rId3" o:title=""/>
      </v:shape>
    </w:pict>
  </w:numPicBullet>
  <w:numPicBullet w:numPicBulletId="3">
    <w:pict>
      <v:shape id="_x0000_i1041" type="#_x0000_t75" style="width:996pt;height:482.25pt;visibility:visible;mso-wrap-style:square" o:bullet="t">
        <v:imagedata r:id="rId4" o:title=""/>
      </v:shape>
    </w:pict>
  </w:numPicBullet>
  <w:abstractNum w:abstractNumId="0" w15:restartNumberingAfterBreak="0">
    <w:nsid w:val="006B2C75"/>
    <w:multiLevelType w:val="hybridMultilevel"/>
    <w:tmpl w:val="0B7E3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260"/>
    <w:multiLevelType w:val="hybridMultilevel"/>
    <w:tmpl w:val="3AC8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B46"/>
    <w:multiLevelType w:val="hybridMultilevel"/>
    <w:tmpl w:val="43962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61035C"/>
    <w:multiLevelType w:val="hybridMultilevel"/>
    <w:tmpl w:val="FB64F4A2"/>
    <w:lvl w:ilvl="0" w:tplc="E4EA7318">
      <w:start w:val="1"/>
      <w:numFmt w:val="decimal"/>
      <w:lvlText w:val="(%1)"/>
      <w:lvlJc w:val="left"/>
      <w:pPr>
        <w:ind w:left="77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3AE5779"/>
    <w:multiLevelType w:val="hybridMultilevel"/>
    <w:tmpl w:val="1BB070AC"/>
    <w:lvl w:ilvl="0" w:tplc="B672CD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F56"/>
    <w:multiLevelType w:val="hybridMultilevel"/>
    <w:tmpl w:val="43962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DA0290"/>
    <w:multiLevelType w:val="hybridMultilevel"/>
    <w:tmpl w:val="3F4EE7DC"/>
    <w:lvl w:ilvl="0" w:tplc="FFFFFFFF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E276E1"/>
    <w:multiLevelType w:val="hybridMultilevel"/>
    <w:tmpl w:val="2D54492A"/>
    <w:lvl w:ilvl="0" w:tplc="2C60CCE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9003B7"/>
    <w:multiLevelType w:val="hybridMultilevel"/>
    <w:tmpl w:val="64B2605A"/>
    <w:lvl w:ilvl="0" w:tplc="B7FA82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57775"/>
    <w:multiLevelType w:val="hybridMultilevel"/>
    <w:tmpl w:val="3FB0AF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B70CB"/>
    <w:multiLevelType w:val="hybridMultilevel"/>
    <w:tmpl w:val="4830BA84"/>
    <w:lvl w:ilvl="0" w:tplc="5352E3C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74698"/>
    <w:multiLevelType w:val="hybridMultilevel"/>
    <w:tmpl w:val="CF604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2974BAD"/>
    <w:multiLevelType w:val="hybridMultilevel"/>
    <w:tmpl w:val="0FB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245A8"/>
    <w:multiLevelType w:val="hybridMultilevel"/>
    <w:tmpl w:val="59628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05F91"/>
    <w:multiLevelType w:val="hybridMultilevel"/>
    <w:tmpl w:val="F3E0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E4B9B"/>
    <w:multiLevelType w:val="hybridMultilevel"/>
    <w:tmpl w:val="8B5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2C33"/>
    <w:multiLevelType w:val="hybridMultilevel"/>
    <w:tmpl w:val="B6B83FBE"/>
    <w:lvl w:ilvl="0" w:tplc="BF1AC686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B661CC"/>
    <w:multiLevelType w:val="hybridMultilevel"/>
    <w:tmpl w:val="43D82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4D06CD"/>
    <w:multiLevelType w:val="hybridMultilevel"/>
    <w:tmpl w:val="37E01E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293C4B"/>
    <w:multiLevelType w:val="hybridMultilevel"/>
    <w:tmpl w:val="75B2D1C4"/>
    <w:lvl w:ilvl="0" w:tplc="060C7DF4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98CC7C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B6BA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0F77A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4EE434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6E7DE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CFBA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25D26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6A2F0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6771D2"/>
    <w:multiLevelType w:val="hybridMultilevel"/>
    <w:tmpl w:val="D552690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A04B4"/>
    <w:multiLevelType w:val="hybridMultilevel"/>
    <w:tmpl w:val="075C8ED0"/>
    <w:lvl w:ilvl="0" w:tplc="8924A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E4796"/>
    <w:multiLevelType w:val="hybridMultilevel"/>
    <w:tmpl w:val="D6E46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E5381"/>
    <w:multiLevelType w:val="hybridMultilevel"/>
    <w:tmpl w:val="9F70300C"/>
    <w:lvl w:ilvl="0" w:tplc="C420A3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579B3"/>
    <w:multiLevelType w:val="hybridMultilevel"/>
    <w:tmpl w:val="3F4EE7DC"/>
    <w:lvl w:ilvl="0" w:tplc="72BAE4DC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A87A8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47B44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EC0A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7ACEAA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81C70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A3022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ED3DC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61ABC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7E6096"/>
    <w:multiLevelType w:val="hybridMultilevel"/>
    <w:tmpl w:val="2BE40E5C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4CBE59D1"/>
    <w:multiLevelType w:val="hybridMultilevel"/>
    <w:tmpl w:val="744CFD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3321C0"/>
    <w:multiLevelType w:val="hybridMultilevel"/>
    <w:tmpl w:val="1074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16DBB"/>
    <w:multiLevelType w:val="hybridMultilevel"/>
    <w:tmpl w:val="65AA9DA8"/>
    <w:lvl w:ilvl="0" w:tplc="9C5CE1C8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BF57D8"/>
    <w:multiLevelType w:val="hybridMultilevel"/>
    <w:tmpl w:val="42B0B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70D7C"/>
    <w:multiLevelType w:val="hybridMultilevel"/>
    <w:tmpl w:val="F1F837C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460E00"/>
    <w:multiLevelType w:val="hybridMultilevel"/>
    <w:tmpl w:val="0E5EB250"/>
    <w:lvl w:ilvl="0" w:tplc="24821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7745A"/>
    <w:multiLevelType w:val="hybridMultilevel"/>
    <w:tmpl w:val="B406D322"/>
    <w:lvl w:ilvl="0" w:tplc="745A0CB8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0795E"/>
    <w:multiLevelType w:val="hybridMultilevel"/>
    <w:tmpl w:val="5A4C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23D01"/>
    <w:multiLevelType w:val="hybridMultilevel"/>
    <w:tmpl w:val="335CDB2E"/>
    <w:lvl w:ilvl="0" w:tplc="F6022E9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35476"/>
    <w:multiLevelType w:val="hybridMultilevel"/>
    <w:tmpl w:val="47BE9B90"/>
    <w:lvl w:ilvl="0" w:tplc="6E589A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764B9"/>
    <w:multiLevelType w:val="hybridMultilevel"/>
    <w:tmpl w:val="AB2E72E0"/>
    <w:lvl w:ilvl="0" w:tplc="5AACF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5FF1"/>
    <w:multiLevelType w:val="hybridMultilevel"/>
    <w:tmpl w:val="9578CB9A"/>
    <w:lvl w:ilvl="0" w:tplc="CB5E4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07202">
    <w:abstractNumId w:val="5"/>
  </w:num>
  <w:num w:numId="2" w16cid:durableId="322468517">
    <w:abstractNumId w:val="16"/>
  </w:num>
  <w:num w:numId="3" w16cid:durableId="1504005843">
    <w:abstractNumId w:val="31"/>
  </w:num>
  <w:num w:numId="4" w16cid:durableId="2120371592">
    <w:abstractNumId w:val="13"/>
  </w:num>
  <w:num w:numId="5" w16cid:durableId="1524398401">
    <w:abstractNumId w:val="7"/>
  </w:num>
  <w:num w:numId="6" w16cid:durableId="399059232">
    <w:abstractNumId w:val="26"/>
  </w:num>
  <w:num w:numId="7" w16cid:durableId="1628854583">
    <w:abstractNumId w:val="8"/>
  </w:num>
  <w:num w:numId="8" w16cid:durableId="1135759940">
    <w:abstractNumId w:val="10"/>
  </w:num>
  <w:num w:numId="9" w16cid:durableId="1300694514">
    <w:abstractNumId w:val="20"/>
  </w:num>
  <w:num w:numId="10" w16cid:durableId="1685741705">
    <w:abstractNumId w:val="22"/>
  </w:num>
  <w:num w:numId="11" w16cid:durableId="1251281349">
    <w:abstractNumId w:val="23"/>
  </w:num>
  <w:num w:numId="12" w16cid:durableId="563881937">
    <w:abstractNumId w:val="2"/>
  </w:num>
  <w:num w:numId="13" w16cid:durableId="1701204410">
    <w:abstractNumId w:val="16"/>
  </w:num>
  <w:num w:numId="14" w16cid:durableId="1823154656">
    <w:abstractNumId w:val="16"/>
  </w:num>
  <w:num w:numId="15" w16cid:durableId="1170415378">
    <w:abstractNumId w:val="16"/>
  </w:num>
  <w:num w:numId="16" w16cid:durableId="1754622359">
    <w:abstractNumId w:val="16"/>
  </w:num>
  <w:num w:numId="17" w16cid:durableId="642271319">
    <w:abstractNumId w:val="28"/>
  </w:num>
  <w:num w:numId="18" w16cid:durableId="1330211300">
    <w:abstractNumId w:val="32"/>
  </w:num>
  <w:num w:numId="19" w16cid:durableId="1976831997">
    <w:abstractNumId w:val="11"/>
  </w:num>
  <w:num w:numId="20" w16cid:durableId="580915168">
    <w:abstractNumId w:val="17"/>
  </w:num>
  <w:num w:numId="21" w16cid:durableId="2000034897">
    <w:abstractNumId w:val="21"/>
  </w:num>
  <w:num w:numId="22" w16cid:durableId="411657771">
    <w:abstractNumId w:val="14"/>
  </w:num>
  <w:num w:numId="23" w16cid:durableId="1733039538">
    <w:abstractNumId w:val="4"/>
  </w:num>
  <w:num w:numId="24" w16cid:durableId="333075953">
    <w:abstractNumId w:val="25"/>
  </w:num>
  <w:num w:numId="25" w16cid:durableId="488403713">
    <w:abstractNumId w:val="18"/>
  </w:num>
  <w:num w:numId="26" w16cid:durableId="315958423">
    <w:abstractNumId w:val="37"/>
  </w:num>
  <w:num w:numId="27" w16cid:durableId="75788319">
    <w:abstractNumId w:val="29"/>
  </w:num>
  <w:num w:numId="28" w16cid:durableId="696737706">
    <w:abstractNumId w:val="34"/>
  </w:num>
  <w:num w:numId="29" w16cid:durableId="948076381">
    <w:abstractNumId w:val="3"/>
  </w:num>
  <w:num w:numId="30" w16cid:durableId="651518611">
    <w:abstractNumId w:val="36"/>
  </w:num>
  <w:num w:numId="31" w16cid:durableId="2055041041">
    <w:abstractNumId w:val="9"/>
  </w:num>
  <w:num w:numId="32" w16cid:durableId="1733961755">
    <w:abstractNumId w:val="12"/>
  </w:num>
  <w:num w:numId="33" w16cid:durableId="727143976">
    <w:abstractNumId w:val="33"/>
  </w:num>
  <w:num w:numId="34" w16cid:durableId="1698509961">
    <w:abstractNumId w:val="15"/>
  </w:num>
  <w:num w:numId="35" w16cid:durableId="1139230516">
    <w:abstractNumId w:val="30"/>
  </w:num>
  <w:num w:numId="36" w16cid:durableId="1631739302">
    <w:abstractNumId w:val="1"/>
  </w:num>
  <w:num w:numId="37" w16cid:durableId="111362512">
    <w:abstractNumId w:val="0"/>
  </w:num>
  <w:num w:numId="38" w16cid:durableId="1343781929">
    <w:abstractNumId w:val="35"/>
  </w:num>
  <w:num w:numId="39" w16cid:durableId="32734101">
    <w:abstractNumId w:val="27"/>
  </w:num>
  <w:num w:numId="40" w16cid:durableId="2011904717">
    <w:abstractNumId w:val="19"/>
  </w:num>
  <w:num w:numId="41" w16cid:durableId="445152461">
    <w:abstractNumId w:val="24"/>
  </w:num>
  <w:num w:numId="42" w16cid:durableId="19861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37"/>
    <w:rsid w:val="00000826"/>
    <w:rsid w:val="00005EE6"/>
    <w:rsid w:val="0000679B"/>
    <w:rsid w:val="00006C1C"/>
    <w:rsid w:val="00007DEC"/>
    <w:rsid w:val="000102E3"/>
    <w:rsid w:val="00010E19"/>
    <w:rsid w:val="000114A3"/>
    <w:rsid w:val="00012221"/>
    <w:rsid w:val="000136EA"/>
    <w:rsid w:val="00014AFA"/>
    <w:rsid w:val="000151D2"/>
    <w:rsid w:val="00015298"/>
    <w:rsid w:val="000159D8"/>
    <w:rsid w:val="00016B38"/>
    <w:rsid w:val="000202F8"/>
    <w:rsid w:val="00023BAA"/>
    <w:rsid w:val="000257AA"/>
    <w:rsid w:val="00027C22"/>
    <w:rsid w:val="00030367"/>
    <w:rsid w:val="00030904"/>
    <w:rsid w:val="0003410A"/>
    <w:rsid w:val="00035584"/>
    <w:rsid w:val="000418DE"/>
    <w:rsid w:val="000420D0"/>
    <w:rsid w:val="000434AC"/>
    <w:rsid w:val="00044623"/>
    <w:rsid w:val="00050D67"/>
    <w:rsid w:val="00051C89"/>
    <w:rsid w:val="000524E9"/>
    <w:rsid w:val="000544D4"/>
    <w:rsid w:val="00054883"/>
    <w:rsid w:val="000550DC"/>
    <w:rsid w:val="00055729"/>
    <w:rsid w:val="00055E4F"/>
    <w:rsid w:val="00056D6E"/>
    <w:rsid w:val="00060207"/>
    <w:rsid w:val="00064F88"/>
    <w:rsid w:val="000666BD"/>
    <w:rsid w:val="00066C0A"/>
    <w:rsid w:val="0007052A"/>
    <w:rsid w:val="000723A7"/>
    <w:rsid w:val="0007435B"/>
    <w:rsid w:val="00074416"/>
    <w:rsid w:val="00075555"/>
    <w:rsid w:val="000775C8"/>
    <w:rsid w:val="00080C7E"/>
    <w:rsid w:val="000825FF"/>
    <w:rsid w:val="00082AE8"/>
    <w:rsid w:val="000830D8"/>
    <w:rsid w:val="000831CC"/>
    <w:rsid w:val="000838D9"/>
    <w:rsid w:val="0008462E"/>
    <w:rsid w:val="0009029A"/>
    <w:rsid w:val="00090588"/>
    <w:rsid w:val="00091084"/>
    <w:rsid w:val="000912ED"/>
    <w:rsid w:val="00091568"/>
    <w:rsid w:val="000930A7"/>
    <w:rsid w:val="0009474B"/>
    <w:rsid w:val="0009474D"/>
    <w:rsid w:val="00094E59"/>
    <w:rsid w:val="00095394"/>
    <w:rsid w:val="000965A7"/>
    <w:rsid w:val="00097CF4"/>
    <w:rsid w:val="000A026E"/>
    <w:rsid w:val="000A16B3"/>
    <w:rsid w:val="000A1E63"/>
    <w:rsid w:val="000A335C"/>
    <w:rsid w:val="000A6698"/>
    <w:rsid w:val="000A6C2E"/>
    <w:rsid w:val="000A7D66"/>
    <w:rsid w:val="000B0D93"/>
    <w:rsid w:val="000B12F0"/>
    <w:rsid w:val="000B1F97"/>
    <w:rsid w:val="000B245F"/>
    <w:rsid w:val="000B4DEE"/>
    <w:rsid w:val="000B5883"/>
    <w:rsid w:val="000B5F99"/>
    <w:rsid w:val="000C07A5"/>
    <w:rsid w:val="000C467D"/>
    <w:rsid w:val="000C497A"/>
    <w:rsid w:val="000C5291"/>
    <w:rsid w:val="000C653D"/>
    <w:rsid w:val="000C71B7"/>
    <w:rsid w:val="000D0D5F"/>
    <w:rsid w:val="000D1361"/>
    <w:rsid w:val="000D45EF"/>
    <w:rsid w:val="000D4CF2"/>
    <w:rsid w:val="000D658E"/>
    <w:rsid w:val="000D6CAA"/>
    <w:rsid w:val="000E035D"/>
    <w:rsid w:val="000E3D2D"/>
    <w:rsid w:val="000E4FDA"/>
    <w:rsid w:val="000E535A"/>
    <w:rsid w:val="000E7375"/>
    <w:rsid w:val="000F1EBA"/>
    <w:rsid w:val="000F2686"/>
    <w:rsid w:val="000F3420"/>
    <w:rsid w:val="000F3CB4"/>
    <w:rsid w:val="000F4EB7"/>
    <w:rsid w:val="000F6DF4"/>
    <w:rsid w:val="00101477"/>
    <w:rsid w:val="00101611"/>
    <w:rsid w:val="00105716"/>
    <w:rsid w:val="0010742F"/>
    <w:rsid w:val="00107B98"/>
    <w:rsid w:val="0011076D"/>
    <w:rsid w:val="00111960"/>
    <w:rsid w:val="00114AA1"/>
    <w:rsid w:val="00117C4D"/>
    <w:rsid w:val="00120F84"/>
    <w:rsid w:val="00121A1E"/>
    <w:rsid w:val="001246A4"/>
    <w:rsid w:val="00125029"/>
    <w:rsid w:val="00126B1E"/>
    <w:rsid w:val="00130223"/>
    <w:rsid w:val="00131F63"/>
    <w:rsid w:val="0013208E"/>
    <w:rsid w:val="0013481B"/>
    <w:rsid w:val="00135916"/>
    <w:rsid w:val="00135F42"/>
    <w:rsid w:val="00141018"/>
    <w:rsid w:val="00141A84"/>
    <w:rsid w:val="001449FD"/>
    <w:rsid w:val="00145149"/>
    <w:rsid w:val="00145B9B"/>
    <w:rsid w:val="0014732F"/>
    <w:rsid w:val="00147FFB"/>
    <w:rsid w:val="0015093B"/>
    <w:rsid w:val="00150EFA"/>
    <w:rsid w:val="00152D35"/>
    <w:rsid w:val="00152F1B"/>
    <w:rsid w:val="00157A27"/>
    <w:rsid w:val="00157DDB"/>
    <w:rsid w:val="00160B69"/>
    <w:rsid w:val="00160D5D"/>
    <w:rsid w:val="00161A24"/>
    <w:rsid w:val="001630FA"/>
    <w:rsid w:val="00163489"/>
    <w:rsid w:val="00163D80"/>
    <w:rsid w:val="0016428F"/>
    <w:rsid w:val="00165C99"/>
    <w:rsid w:val="001660FA"/>
    <w:rsid w:val="0017330D"/>
    <w:rsid w:val="0017449C"/>
    <w:rsid w:val="00176ABA"/>
    <w:rsid w:val="00177867"/>
    <w:rsid w:val="001804F2"/>
    <w:rsid w:val="00180BBE"/>
    <w:rsid w:val="00181C61"/>
    <w:rsid w:val="00183E1C"/>
    <w:rsid w:val="00185FD7"/>
    <w:rsid w:val="0018720F"/>
    <w:rsid w:val="00191091"/>
    <w:rsid w:val="00193F04"/>
    <w:rsid w:val="00196D24"/>
    <w:rsid w:val="001A311A"/>
    <w:rsid w:val="001A3282"/>
    <w:rsid w:val="001A3420"/>
    <w:rsid w:val="001A6057"/>
    <w:rsid w:val="001B2CDB"/>
    <w:rsid w:val="001B3E03"/>
    <w:rsid w:val="001B4E5F"/>
    <w:rsid w:val="001B523E"/>
    <w:rsid w:val="001B7342"/>
    <w:rsid w:val="001C12D4"/>
    <w:rsid w:val="001C1A3C"/>
    <w:rsid w:val="001C24B3"/>
    <w:rsid w:val="001C3390"/>
    <w:rsid w:val="001C5EA9"/>
    <w:rsid w:val="001C693A"/>
    <w:rsid w:val="001C6A38"/>
    <w:rsid w:val="001C717E"/>
    <w:rsid w:val="001C7C8A"/>
    <w:rsid w:val="001D0062"/>
    <w:rsid w:val="001D36E9"/>
    <w:rsid w:val="001D675C"/>
    <w:rsid w:val="001D693A"/>
    <w:rsid w:val="001D7C44"/>
    <w:rsid w:val="001D7D79"/>
    <w:rsid w:val="001E0584"/>
    <w:rsid w:val="001E18E8"/>
    <w:rsid w:val="001E2C87"/>
    <w:rsid w:val="001E60BB"/>
    <w:rsid w:val="001E6DFE"/>
    <w:rsid w:val="001F0BDB"/>
    <w:rsid w:val="001F1716"/>
    <w:rsid w:val="001F1749"/>
    <w:rsid w:val="001F3359"/>
    <w:rsid w:val="001F5523"/>
    <w:rsid w:val="001F6278"/>
    <w:rsid w:val="001F7A42"/>
    <w:rsid w:val="001F7ABD"/>
    <w:rsid w:val="00201729"/>
    <w:rsid w:val="00203192"/>
    <w:rsid w:val="002033CE"/>
    <w:rsid w:val="002035ED"/>
    <w:rsid w:val="00204A46"/>
    <w:rsid w:val="0020503F"/>
    <w:rsid w:val="002055B2"/>
    <w:rsid w:val="00206D39"/>
    <w:rsid w:val="0021130E"/>
    <w:rsid w:val="00211DC1"/>
    <w:rsid w:val="0021407D"/>
    <w:rsid w:val="0021457A"/>
    <w:rsid w:val="00214866"/>
    <w:rsid w:val="00215597"/>
    <w:rsid w:val="00217CAA"/>
    <w:rsid w:val="00220D53"/>
    <w:rsid w:val="00230AF4"/>
    <w:rsid w:val="00231214"/>
    <w:rsid w:val="0023456C"/>
    <w:rsid w:val="00235E65"/>
    <w:rsid w:val="00236057"/>
    <w:rsid w:val="00237A56"/>
    <w:rsid w:val="00240AC4"/>
    <w:rsid w:val="00241008"/>
    <w:rsid w:val="002455DE"/>
    <w:rsid w:val="00246F4D"/>
    <w:rsid w:val="0024715D"/>
    <w:rsid w:val="00247962"/>
    <w:rsid w:val="0025082F"/>
    <w:rsid w:val="00250EFA"/>
    <w:rsid w:val="0025112A"/>
    <w:rsid w:val="00251B87"/>
    <w:rsid w:val="00251BAC"/>
    <w:rsid w:val="002525A9"/>
    <w:rsid w:val="00252F06"/>
    <w:rsid w:val="00260979"/>
    <w:rsid w:val="00260F16"/>
    <w:rsid w:val="002616F4"/>
    <w:rsid w:val="00264E8B"/>
    <w:rsid w:val="00270797"/>
    <w:rsid w:val="00273418"/>
    <w:rsid w:val="00273B63"/>
    <w:rsid w:val="00274535"/>
    <w:rsid w:val="00275087"/>
    <w:rsid w:val="002750EB"/>
    <w:rsid w:val="00276604"/>
    <w:rsid w:val="00277313"/>
    <w:rsid w:val="0027790E"/>
    <w:rsid w:val="0028067A"/>
    <w:rsid w:val="002859BD"/>
    <w:rsid w:val="00286E75"/>
    <w:rsid w:val="002906BC"/>
    <w:rsid w:val="00291F44"/>
    <w:rsid w:val="00291F6D"/>
    <w:rsid w:val="00292BB9"/>
    <w:rsid w:val="00292E79"/>
    <w:rsid w:val="0029341F"/>
    <w:rsid w:val="0029392E"/>
    <w:rsid w:val="00295D5D"/>
    <w:rsid w:val="00295E3C"/>
    <w:rsid w:val="002962B6"/>
    <w:rsid w:val="00296E4E"/>
    <w:rsid w:val="002A100A"/>
    <w:rsid w:val="002A1F16"/>
    <w:rsid w:val="002A1F7E"/>
    <w:rsid w:val="002A21FB"/>
    <w:rsid w:val="002A2427"/>
    <w:rsid w:val="002A364C"/>
    <w:rsid w:val="002A4333"/>
    <w:rsid w:val="002A4C5A"/>
    <w:rsid w:val="002A5626"/>
    <w:rsid w:val="002A6A25"/>
    <w:rsid w:val="002B10FC"/>
    <w:rsid w:val="002B31AA"/>
    <w:rsid w:val="002B4AFE"/>
    <w:rsid w:val="002B6D58"/>
    <w:rsid w:val="002B7F84"/>
    <w:rsid w:val="002C5127"/>
    <w:rsid w:val="002C6075"/>
    <w:rsid w:val="002D171F"/>
    <w:rsid w:val="002D464E"/>
    <w:rsid w:val="002D4AE4"/>
    <w:rsid w:val="002D4B8B"/>
    <w:rsid w:val="002D7850"/>
    <w:rsid w:val="002E2A6B"/>
    <w:rsid w:val="002E72BE"/>
    <w:rsid w:val="002E748A"/>
    <w:rsid w:val="002F2485"/>
    <w:rsid w:val="002F2F05"/>
    <w:rsid w:val="002F3F5C"/>
    <w:rsid w:val="002F4236"/>
    <w:rsid w:val="002F48BF"/>
    <w:rsid w:val="002F6B5C"/>
    <w:rsid w:val="00300D4E"/>
    <w:rsid w:val="0030217D"/>
    <w:rsid w:val="00302244"/>
    <w:rsid w:val="00302E49"/>
    <w:rsid w:val="00302F34"/>
    <w:rsid w:val="00310231"/>
    <w:rsid w:val="003129EC"/>
    <w:rsid w:val="00320A96"/>
    <w:rsid w:val="003216E8"/>
    <w:rsid w:val="00321D6C"/>
    <w:rsid w:val="00323F16"/>
    <w:rsid w:val="0032471A"/>
    <w:rsid w:val="00324D08"/>
    <w:rsid w:val="003257B3"/>
    <w:rsid w:val="003319E2"/>
    <w:rsid w:val="0033262C"/>
    <w:rsid w:val="00332AEF"/>
    <w:rsid w:val="003339F2"/>
    <w:rsid w:val="003401AD"/>
    <w:rsid w:val="00341804"/>
    <w:rsid w:val="00342BC0"/>
    <w:rsid w:val="00342BEA"/>
    <w:rsid w:val="003454D0"/>
    <w:rsid w:val="003459AE"/>
    <w:rsid w:val="0034658B"/>
    <w:rsid w:val="003468C6"/>
    <w:rsid w:val="00346F77"/>
    <w:rsid w:val="00346F95"/>
    <w:rsid w:val="0035249F"/>
    <w:rsid w:val="003558D8"/>
    <w:rsid w:val="00355F5C"/>
    <w:rsid w:val="0035630C"/>
    <w:rsid w:val="003564EA"/>
    <w:rsid w:val="00357533"/>
    <w:rsid w:val="00360C00"/>
    <w:rsid w:val="0036690E"/>
    <w:rsid w:val="003700E7"/>
    <w:rsid w:val="003737E9"/>
    <w:rsid w:val="00377644"/>
    <w:rsid w:val="003808EE"/>
    <w:rsid w:val="00382D2D"/>
    <w:rsid w:val="0038308E"/>
    <w:rsid w:val="00383440"/>
    <w:rsid w:val="00386CF8"/>
    <w:rsid w:val="003901CD"/>
    <w:rsid w:val="00390A7B"/>
    <w:rsid w:val="00390FA0"/>
    <w:rsid w:val="00392143"/>
    <w:rsid w:val="003955F0"/>
    <w:rsid w:val="00395FA2"/>
    <w:rsid w:val="00396064"/>
    <w:rsid w:val="003971CA"/>
    <w:rsid w:val="003A0898"/>
    <w:rsid w:val="003A15A7"/>
    <w:rsid w:val="003A15D5"/>
    <w:rsid w:val="003A1D6E"/>
    <w:rsid w:val="003A403B"/>
    <w:rsid w:val="003A5049"/>
    <w:rsid w:val="003A514F"/>
    <w:rsid w:val="003A52E3"/>
    <w:rsid w:val="003A5E54"/>
    <w:rsid w:val="003A7A77"/>
    <w:rsid w:val="003A7BBD"/>
    <w:rsid w:val="003B0A3E"/>
    <w:rsid w:val="003B0AE6"/>
    <w:rsid w:val="003B0BA2"/>
    <w:rsid w:val="003B2632"/>
    <w:rsid w:val="003B51F9"/>
    <w:rsid w:val="003B5B5E"/>
    <w:rsid w:val="003C5041"/>
    <w:rsid w:val="003C5552"/>
    <w:rsid w:val="003D3453"/>
    <w:rsid w:val="003D52B7"/>
    <w:rsid w:val="003D5939"/>
    <w:rsid w:val="003D6F77"/>
    <w:rsid w:val="003D768F"/>
    <w:rsid w:val="003D7A27"/>
    <w:rsid w:val="003D7FE5"/>
    <w:rsid w:val="003E0C42"/>
    <w:rsid w:val="003E131B"/>
    <w:rsid w:val="003E192E"/>
    <w:rsid w:val="003E3E2C"/>
    <w:rsid w:val="003E5FA7"/>
    <w:rsid w:val="003E7197"/>
    <w:rsid w:val="003E77EF"/>
    <w:rsid w:val="003F00CE"/>
    <w:rsid w:val="003F0919"/>
    <w:rsid w:val="003F0F17"/>
    <w:rsid w:val="003F1FC5"/>
    <w:rsid w:val="003F42B3"/>
    <w:rsid w:val="003F47D1"/>
    <w:rsid w:val="003F6D68"/>
    <w:rsid w:val="003F6DBE"/>
    <w:rsid w:val="00400E90"/>
    <w:rsid w:val="00401D20"/>
    <w:rsid w:val="0040454F"/>
    <w:rsid w:val="004047BF"/>
    <w:rsid w:val="00405BF6"/>
    <w:rsid w:val="00406586"/>
    <w:rsid w:val="0041297C"/>
    <w:rsid w:val="00412BAD"/>
    <w:rsid w:val="00412C60"/>
    <w:rsid w:val="004135BB"/>
    <w:rsid w:val="00413FEA"/>
    <w:rsid w:val="00417A1D"/>
    <w:rsid w:val="004209CC"/>
    <w:rsid w:val="004211C2"/>
    <w:rsid w:val="00421361"/>
    <w:rsid w:val="00423EE9"/>
    <w:rsid w:val="00427B4B"/>
    <w:rsid w:val="00432ADC"/>
    <w:rsid w:val="00435109"/>
    <w:rsid w:val="004357F8"/>
    <w:rsid w:val="004363FD"/>
    <w:rsid w:val="0044588E"/>
    <w:rsid w:val="004500F0"/>
    <w:rsid w:val="004529BF"/>
    <w:rsid w:val="0045416E"/>
    <w:rsid w:val="004553CC"/>
    <w:rsid w:val="0045569B"/>
    <w:rsid w:val="00457D0C"/>
    <w:rsid w:val="0046242A"/>
    <w:rsid w:val="00463936"/>
    <w:rsid w:val="00463D0F"/>
    <w:rsid w:val="00464CEF"/>
    <w:rsid w:val="004677D0"/>
    <w:rsid w:val="0047257C"/>
    <w:rsid w:val="00473C72"/>
    <w:rsid w:val="00474EB0"/>
    <w:rsid w:val="0047591C"/>
    <w:rsid w:val="00480149"/>
    <w:rsid w:val="00487F94"/>
    <w:rsid w:val="00490B97"/>
    <w:rsid w:val="0049179E"/>
    <w:rsid w:val="00493D72"/>
    <w:rsid w:val="00494D07"/>
    <w:rsid w:val="00494E50"/>
    <w:rsid w:val="00494F53"/>
    <w:rsid w:val="004968ED"/>
    <w:rsid w:val="004A3568"/>
    <w:rsid w:val="004A58AC"/>
    <w:rsid w:val="004B164D"/>
    <w:rsid w:val="004B2092"/>
    <w:rsid w:val="004B2CC6"/>
    <w:rsid w:val="004B61CA"/>
    <w:rsid w:val="004B7F55"/>
    <w:rsid w:val="004C1DF1"/>
    <w:rsid w:val="004C21C4"/>
    <w:rsid w:val="004C2352"/>
    <w:rsid w:val="004C29D3"/>
    <w:rsid w:val="004C2F6C"/>
    <w:rsid w:val="004C473E"/>
    <w:rsid w:val="004C4C3A"/>
    <w:rsid w:val="004C714D"/>
    <w:rsid w:val="004C77C1"/>
    <w:rsid w:val="004D1250"/>
    <w:rsid w:val="004D4327"/>
    <w:rsid w:val="004D5859"/>
    <w:rsid w:val="004D7F11"/>
    <w:rsid w:val="004D7F50"/>
    <w:rsid w:val="004E112E"/>
    <w:rsid w:val="004E183D"/>
    <w:rsid w:val="004E57F2"/>
    <w:rsid w:val="004E58F7"/>
    <w:rsid w:val="004E66E1"/>
    <w:rsid w:val="004E7570"/>
    <w:rsid w:val="004F00C2"/>
    <w:rsid w:val="004F3DEB"/>
    <w:rsid w:val="00501728"/>
    <w:rsid w:val="00503B16"/>
    <w:rsid w:val="00503CED"/>
    <w:rsid w:val="00512661"/>
    <w:rsid w:val="005132C3"/>
    <w:rsid w:val="00513342"/>
    <w:rsid w:val="00513C75"/>
    <w:rsid w:val="00515BDC"/>
    <w:rsid w:val="00515E12"/>
    <w:rsid w:val="00520DB0"/>
    <w:rsid w:val="00520ECF"/>
    <w:rsid w:val="00521A56"/>
    <w:rsid w:val="00521DE3"/>
    <w:rsid w:val="00522CE2"/>
    <w:rsid w:val="00526493"/>
    <w:rsid w:val="00526529"/>
    <w:rsid w:val="00527637"/>
    <w:rsid w:val="00530C9C"/>
    <w:rsid w:val="00532ACE"/>
    <w:rsid w:val="00533249"/>
    <w:rsid w:val="00533C24"/>
    <w:rsid w:val="00534292"/>
    <w:rsid w:val="005352BE"/>
    <w:rsid w:val="005405AC"/>
    <w:rsid w:val="00542DA4"/>
    <w:rsid w:val="005434B7"/>
    <w:rsid w:val="005435AD"/>
    <w:rsid w:val="0054369C"/>
    <w:rsid w:val="0054424C"/>
    <w:rsid w:val="00544595"/>
    <w:rsid w:val="005455E3"/>
    <w:rsid w:val="00547766"/>
    <w:rsid w:val="00550D69"/>
    <w:rsid w:val="00551298"/>
    <w:rsid w:val="00553FF9"/>
    <w:rsid w:val="00554B55"/>
    <w:rsid w:val="005556E0"/>
    <w:rsid w:val="005560A6"/>
    <w:rsid w:val="00557233"/>
    <w:rsid w:val="00561367"/>
    <w:rsid w:val="005614AE"/>
    <w:rsid w:val="005627D3"/>
    <w:rsid w:val="00562DE4"/>
    <w:rsid w:val="00562F49"/>
    <w:rsid w:val="00562FF3"/>
    <w:rsid w:val="00563D90"/>
    <w:rsid w:val="00563E16"/>
    <w:rsid w:val="00567A49"/>
    <w:rsid w:val="00571543"/>
    <w:rsid w:val="0057186C"/>
    <w:rsid w:val="00573103"/>
    <w:rsid w:val="00573EA3"/>
    <w:rsid w:val="00575687"/>
    <w:rsid w:val="00581DB5"/>
    <w:rsid w:val="00586055"/>
    <w:rsid w:val="005862D0"/>
    <w:rsid w:val="00586D39"/>
    <w:rsid w:val="00586EF5"/>
    <w:rsid w:val="00587752"/>
    <w:rsid w:val="00587921"/>
    <w:rsid w:val="0059149F"/>
    <w:rsid w:val="0059272F"/>
    <w:rsid w:val="005A03DE"/>
    <w:rsid w:val="005A3054"/>
    <w:rsid w:val="005A365C"/>
    <w:rsid w:val="005A4355"/>
    <w:rsid w:val="005A5BC8"/>
    <w:rsid w:val="005B03FB"/>
    <w:rsid w:val="005B0AE0"/>
    <w:rsid w:val="005B1DB7"/>
    <w:rsid w:val="005B7B93"/>
    <w:rsid w:val="005C0A58"/>
    <w:rsid w:val="005C1482"/>
    <w:rsid w:val="005C187F"/>
    <w:rsid w:val="005C2734"/>
    <w:rsid w:val="005C2C19"/>
    <w:rsid w:val="005C349E"/>
    <w:rsid w:val="005C428B"/>
    <w:rsid w:val="005C7769"/>
    <w:rsid w:val="005D0B41"/>
    <w:rsid w:val="005D0C01"/>
    <w:rsid w:val="005D2B66"/>
    <w:rsid w:val="005D3045"/>
    <w:rsid w:val="005D3288"/>
    <w:rsid w:val="005D4E8E"/>
    <w:rsid w:val="005D677E"/>
    <w:rsid w:val="005E0433"/>
    <w:rsid w:val="005E2068"/>
    <w:rsid w:val="005E2C8E"/>
    <w:rsid w:val="005E32C3"/>
    <w:rsid w:val="005E3E46"/>
    <w:rsid w:val="005E4348"/>
    <w:rsid w:val="005E6ECC"/>
    <w:rsid w:val="005F11D7"/>
    <w:rsid w:val="005F69EB"/>
    <w:rsid w:val="005F6ABC"/>
    <w:rsid w:val="005F7B69"/>
    <w:rsid w:val="0060126E"/>
    <w:rsid w:val="006040CE"/>
    <w:rsid w:val="00605140"/>
    <w:rsid w:val="0060672D"/>
    <w:rsid w:val="00606C31"/>
    <w:rsid w:val="006074E0"/>
    <w:rsid w:val="006103B7"/>
    <w:rsid w:val="0061137A"/>
    <w:rsid w:val="006120A7"/>
    <w:rsid w:val="00612680"/>
    <w:rsid w:val="0061339C"/>
    <w:rsid w:val="00622167"/>
    <w:rsid w:val="0062253A"/>
    <w:rsid w:val="00622733"/>
    <w:rsid w:val="00623693"/>
    <w:rsid w:val="006261C3"/>
    <w:rsid w:val="0062692A"/>
    <w:rsid w:val="0063169E"/>
    <w:rsid w:val="00637292"/>
    <w:rsid w:val="0063732C"/>
    <w:rsid w:val="006374E5"/>
    <w:rsid w:val="006419EC"/>
    <w:rsid w:val="00642232"/>
    <w:rsid w:val="00645970"/>
    <w:rsid w:val="006461B6"/>
    <w:rsid w:val="00650B01"/>
    <w:rsid w:val="00654054"/>
    <w:rsid w:val="006540D4"/>
    <w:rsid w:val="00656370"/>
    <w:rsid w:val="00660154"/>
    <w:rsid w:val="006637E7"/>
    <w:rsid w:val="006653DA"/>
    <w:rsid w:val="00665424"/>
    <w:rsid w:val="00665FD9"/>
    <w:rsid w:val="00673364"/>
    <w:rsid w:val="00673FA6"/>
    <w:rsid w:val="006741A7"/>
    <w:rsid w:val="006763A1"/>
    <w:rsid w:val="006766D4"/>
    <w:rsid w:val="00677718"/>
    <w:rsid w:val="00680F3F"/>
    <w:rsid w:val="00681DB0"/>
    <w:rsid w:val="00681FF7"/>
    <w:rsid w:val="00684B92"/>
    <w:rsid w:val="006859E6"/>
    <w:rsid w:val="0068655F"/>
    <w:rsid w:val="00691168"/>
    <w:rsid w:val="00695277"/>
    <w:rsid w:val="00695CCC"/>
    <w:rsid w:val="00696296"/>
    <w:rsid w:val="00696CAD"/>
    <w:rsid w:val="00696EE6"/>
    <w:rsid w:val="0069731C"/>
    <w:rsid w:val="006A08FE"/>
    <w:rsid w:val="006A29FC"/>
    <w:rsid w:val="006A35AB"/>
    <w:rsid w:val="006A4C33"/>
    <w:rsid w:val="006B118D"/>
    <w:rsid w:val="006B2974"/>
    <w:rsid w:val="006B2D5D"/>
    <w:rsid w:val="006B2F0B"/>
    <w:rsid w:val="006B3734"/>
    <w:rsid w:val="006B3FDC"/>
    <w:rsid w:val="006B56C2"/>
    <w:rsid w:val="006B6A74"/>
    <w:rsid w:val="006C43C0"/>
    <w:rsid w:val="006C7849"/>
    <w:rsid w:val="006C7E97"/>
    <w:rsid w:val="006D184D"/>
    <w:rsid w:val="006D3490"/>
    <w:rsid w:val="006D3743"/>
    <w:rsid w:val="006D39E2"/>
    <w:rsid w:val="006D611C"/>
    <w:rsid w:val="006D6766"/>
    <w:rsid w:val="006D73F5"/>
    <w:rsid w:val="006E1185"/>
    <w:rsid w:val="006E30FC"/>
    <w:rsid w:val="006E3710"/>
    <w:rsid w:val="006E673B"/>
    <w:rsid w:val="006E67C2"/>
    <w:rsid w:val="006E74EE"/>
    <w:rsid w:val="006F019A"/>
    <w:rsid w:val="006F19A7"/>
    <w:rsid w:val="006F3568"/>
    <w:rsid w:val="006F395E"/>
    <w:rsid w:val="006F43DF"/>
    <w:rsid w:val="006F506D"/>
    <w:rsid w:val="007007BF"/>
    <w:rsid w:val="0070136E"/>
    <w:rsid w:val="007018CD"/>
    <w:rsid w:val="00705246"/>
    <w:rsid w:val="00705E05"/>
    <w:rsid w:val="00706959"/>
    <w:rsid w:val="00706F8D"/>
    <w:rsid w:val="00710B22"/>
    <w:rsid w:val="00711201"/>
    <w:rsid w:val="00711BEB"/>
    <w:rsid w:val="00713A4C"/>
    <w:rsid w:val="0071445E"/>
    <w:rsid w:val="007153DE"/>
    <w:rsid w:val="0072156A"/>
    <w:rsid w:val="00721A9F"/>
    <w:rsid w:val="00722810"/>
    <w:rsid w:val="00722BB2"/>
    <w:rsid w:val="00723DB5"/>
    <w:rsid w:val="0072512F"/>
    <w:rsid w:val="007307DA"/>
    <w:rsid w:val="00732B8A"/>
    <w:rsid w:val="00735FBB"/>
    <w:rsid w:val="007369FB"/>
    <w:rsid w:val="00741CDA"/>
    <w:rsid w:val="0074365F"/>
    <w:rsid w:val="00745282"/>
    <w:rsid w:val="00746646"/>
    <w:rsid w:val="0074799B"/>
    <w:rsid w:val="00750D2E"/>
    <w:rsid w:val="0075234F"/>
    <w:rsid w:val="00752A28"/>
    <w:rsid w:val="00752D1E"/>
    <w:rsid w:val="00755111"/>
    <w:rsid w:val="00756AD0"/>
    <w:rsid w:val="00760503"/>
    <w:rsid w:val="007623F9"/>
    <w:rsid w:val="00762A01"/>
    <w:rsid w:val="00762A75"/>
    <w:rsid w:val="00765C05"/>
    <w:rsid w:val="00766EC9"/>
    <w:rsid w:val="00767E63"/>
    <w:rsid w:val="00770E6D"/>
    <w:rsid w:val="007743A2"/>
    <w:rsid w:val="00774DFC"/>
    <w:rsid w:val="0077763A"/>
    <w:rsid w:val="007805C7"/>
    <w:rsid w:val="00784F8E"/>
    <w:rsid w:val="007852CF"/>
    <w:rsid w:val="007871CC"/>
    <w:rsid w:val="00790608"/>
    <w:rsid w:val="00791DB5"/>
    <w:rsid w:val="00794E39"/>
    <w:rsid w:val="007971C0"/>
    <w:rsid w:val="0079720F"/>
    <w:rsid w:val="00797C99"/>
    <w:rsid w:val="007A0768"/>
    <w:rsid w:val="007A0BC8"/>
    <w:rsid w:val="007A2857"/>
    <w:rsid w:val="007A3AED"/>
    <w:rsid w:val="007A5245"/>
    <w:rsid w:val="007B18D9"/>
    <w:rsid w:val="007B1D74"/>
    <w:rsid w:val="007B2ECF"/>
    <w:rsid w:val="007B47A1"/>
    <w:rsid w:val="007B6478"/>
    <w:rsid w:val="007C046B"/>
    <w:rsid w:val="007C2ACC"/>
    <w:rsid w:val="007C3955"/>
    <w:rsid w:val="007C6445"/>
    <w:rsid w:val="007C6B95"/>
    <w:rsid w:val="007C7F1F"/>
    <w:rsid w:val="007D0615"/>
    <w:rsid w:val="007D2EDC"/>
    <w:rsid w:val="007D2F6A"/>
    <w:rsid w:val="007D3C43"/>
    <w:rsid w:val="007D3CC7"/>
    <w:rsid w:val="007D56CF"/>
    <w:rsid w:val="007E0780"/>
    <w:rsid w:val="007E27EF"/>
    <w:rsid w:val="007E3721"/>
    <w:rsid w:val="007E7401"/>
    <w:rsid w:val="007F2529"/>
    <w:rsid w:val="007F3696"/>
    <w:rsid w:val="007F4D40"/>
    <w:rsid w:val="007F6328"/>
    <w:rsid w:val="007F7618"/>
    <w:rsid w:val="007F7C16"/>
    <w:rsid w:val="007F7DD6"/>
    <w:rsid w:val="007F7F73"/>
    <w:rsid w:val="00802405"/>
    <w:rsid w:val="00803358"/>
    <w:rsid w:val="00803CC5"/>
    <w:rsid w:val="008067EA"/>
    <w:rsid w:val="0081253E"/>
    <w:rsid w:val="00812733"/>
    <w:rsid w:val="00812EE0"/>
    <w:rsid w:val="008138F8"/>
    <w:rsid w:val="0082077C"/>
    <w:rsid w:val="00820C1C"/>
    <w:rsid w:val="00826338"/>
    <w:rsid w:val="008309EE"/>
    <w:rsid w:val="00833784"/>
    <w:rsid w:val="00834989"/>
    <w:rsid w:val="0083542F"/>
    <w:rsid w:val="00842638"/>
    <w:rsid w:val="0084418A"/>
    <w:rsid w:val="00844A2F"/>
    <w:rsid w:val="00845BC3"/>
    <w:rsid w:val="00847147"/>
    <w:rsid w:val="00850B6A"/>
    <w:rsid w:val="00851F32"/>
    <w:rsid w:val="00855087"/>
    <w:rsid w:val="0085613B"/>
    <w:rsid w:val="00856227"/>
    <w:rsid w:val="00860291"/>
    <w:rsid w:val="0086099E"/>
    <w:rsid w:val="00861FE2"/>
    <w:rsid w:val="008640C2"/>
    <w:rsid w:val="008647DC"/>
    <w:rsid w:val="00864BBE"/>
    <w:rsid w:val="00865745"/>
    <w:rsid w:val="00870E4C"/>
    <w:rsid w:val="00871441"/>
    <w:rsid w:val="00872732"/>
    <w:rsid w:val="00873F8F"/>
    <w:rsid w:val="008747AE"/>
    <w:rsid w:val="00874EA9"/>
    <w:rsid w:val="00875A94"/>
    <w:rsid w:val="00876B0C"/>
    <w:rsid w:val="008802C8"/>
    <w:rsid w:val="008802FD"/>
    <w:rsid w:val="0088174D"/>
    <w:rsid w:val="00883B6F"/>
    <w:rsid w:val="00890A38"/>
    <w:rsid w:val="0089171A"/>
    <w:rsid w:val="00892B77"/>
    <w:rsid w:val="00892D33"/>
    <w:rsid w:val="0089359B"/>
    <w:rsid w:val="00894E6C"/>
    <w:rsid w:val="0089574D"/>
    <w:rsid w:val="008A10DC"/>
    <w:rsid w:val="008A2FC2"/>
    <w:rsid w:val="008A4E47"/>
    <w:rsid w:val="008A6661"/>
    <w:rsid w:val="008A6B0A"/>
    <w:rsid w:val="008A7059"/>
    <w:rsid w:val="008B182D"/>
    <w:rsid w:val="008B1F0F"/>
    <w:rsid w:val="008B2330"/>
    <w:rsid w:val="008B26C2"/>
    <w:rsid w:val="008B4858"/>
    <w:rsid w:val="008B5934"/>
    <w:rsid w:val="008B6051"/>
    <w:rsid w:val="008B7BC4"/>
    <w:rsid w:val="008C3486"/>
    <w:rsid w:val="008C3C7D"/>
    <w:rsid w:val="008C5F05"/>
    <w:rsid w:val="008C67B7"/>
    <w:rsid w:val="008C73DB"/>
    <w:rsid w:val="008C7BB6"/>
    <w:rsid w:val="008D03E5"/>
    <w:rsid w:val="008D100E"/>
    <w:rsid w:val="008D29CD"/>
    <w:rsid w:val="008D4F4C"/>
    <w:rsid w:val="008D6A13"/>
    <w:rsid w:val="008E173A"/>
    <w:rsid w:val="008E2201"/>
    <w:rsid w:val="008E22DE"/>
    <w:rsid w:val="008E2441"/>
    <w:rsid w:val="008E295B"/>
    <w:rsid w:val="008E2B83"/>
    <w:rsid w:val="008E4460"/>
    <w:rsid w:val="008E5012"/>
    <w:rsid w:val="008E7289"/>
    <w:rsid w:val="008F0FDA"/>
    <w:rsid w:val="008F295C"/>
    <w:rsid w:val="008F701B"/>
    <w:rsid w:val="008F7384"/>
    <w:rsid w:val="00900AC1"/>
    <w:rsid w:val="0090102D"/>
    <w:rsid w:val="00902E04"/>
    <w:rsid w:val="009038A0"/>
    <w:rsid w:val="0090481F"/>
    <w:rsid w:val="00907EDF"/>
    <w:rsid w:val="00910A0E"/>
    <w:rsid w:val="009123D0"/>
    <w:rsid w:val="0091298E"/>
    <w:rsid w:val="0091343C"/>
    <w:rsid w:val="00913FDD"/>
    <w:rsid w:val="00914738"/>
    <w:rsid w:val="00920790"/>
    <w:rsid w:val="00925002"/>
    <w:rsid w:val="00925229"/>
    <w:rsid w:val="00925E09"/>
    <w:rsid w:val="00927AF9"/>
    <w:rsid w:val="009332B8"/>
    <w:rsid w:val="00934041"/>
    <w:rsid w:val="00934B1D"/>
    <w:rsid w:val="00934C66"/>
    <w:rsid w:val="00935BD2"/>
    <w:rsid w:val="0094258B"/>
    <w:rsid w:val="00945DEA"/>
    <w:rsid w:val="0094700E"/>
    <w:rsid w:val="00947F3C"/>
    <w:rsid w:val="0095040E"/>
    <w:rsid w:val="009522CD"/>
    <w:rsid w:val="009564CF"/>
    <w:rsid w:val="00964C30"/>
    <w:rsid w:val="0096552D"/>
    <w:rsid w:val="00971B4B"/>
    <w:rsid w:val="00975434"/>
    <w:rsid w:val="0097617D"/>
    <w:rsid w:val="00977002"/>
    <w:rsid w:val="00980B75"/>
    <w:rsid w:val="00982C12"/>
    <w:rsid w:val="0098312F"/>
    <w:rsid w:val="0098394E"/>
    <w:rsid w:val="0098395C"/>
    <w:rsid w:val="0098520F"/>
    <w:rsid w:val="00985EEA"/>
    <w:rsid w:val="0099181C"/>
    <w:rsid w:val="00991AE5"/>
    <w:rsid w:val="009927C6"/>
    <w:rsid w:val="00993517"/>
    <w:rsid w:val="009952CF"/>
    <w:rsid w:val="009A234F"/>
    <w:rsid w:val="009A53CF"/>
    <w:rsid w:val="009A547E"/>
    <w:rsid w:val="009A701E"/>
    <w:rsid w:val="009A7122"/>
    <w:rsid w:val="009A714F"/>
    <w:rsid w:val="009A78E1"/>
    <w:rsid w:val="009A78F9"/>
    <w:rsid w:val="009B30C1"/>
    <w:rsid w:val="009B3327"/>
    <w:rsid w:val="009B3518"/>
    <w:rsid w:val="009B384F"/>
    <w:rsid w:val="009B4124"/>
    <w:rsid w:val="009B524F"/>
    <w:rsid w:val="009B54ED"/>
    <w:rsid w:val="009B6001"/>
    <w:rsid w:val="009C02F5"/>
    <w:rsid w:val="009C1F94"/>
    <w:rsid w:val="009C3376"/>
    <w:rsid w:val="009C36A9"/>
    <w:rsid w:val="009C3E7F"/>
    <w:rsid w:val="009C4075"/>
    <w:rsid w:val="009C5A04"/>
    <w:rsid w:val="009D1F9E"/>
    <w:rsid w:val="009D34F0"/>
    <w:rsid w:val="009D3DDE"/>
    <w:rsid w:val="009D56FC"/>
    <w:rsid w:val="009D5DB2"/>
    <w:rsid w:val="009D641E"/>
    <w:rsid w:val="009E01AB"/>
    <w:rsid w:val="009E41AE"/>
    <w:rsid w:val="009E55B3"/>
    <w:rsid w:val="009E63E2"/>
    <w:rsid w:val="009E654B"/>
    <w:rsid w:val="009E76A2"/>
    <w:rsid w:val="009E7E5B"/>
    <w:rsid w:val="009F1243"/>
    <w:rsid w:val="009F26CE"/>
    <w:rsid w:val="009F45C7"/>
    <w:rsid w:val="009F5968"/>
    <w:rsid w:val="009F6024"/>
    <w:rsid w:val="009F6253"/>
    <w:rsid w:val="00A00382"/>
    <w:rsid w:val="00A03D62"/>
    <w:rsid w:val="00A041D4"/>
    <w:rsid w:val="00A043AE"/>
    <w:rsid w:val="00A043ED"/>
    <w:rsid w:val="00A04825"/>
    <w:rsid w:val="00A06255"/>
    <w:rsid w:val="00A06E04"/>
    <w:rsid w:val="00A14751"/>
    <w:rsid w:val="00A14D57"/>
    <w:rsid w:val="00A17EFC"/>
    <w:rsid w:val="00A259AB"/>
    <w:rsid w:val="00A26520"/>
    <w:rsid w:val="00A305C9"/>
    <w:rsid w:val="00A31187"/>
    <w:rsid w:val="00A318EA"/>
    <w:rsid w:val="00A32A94"/>
    <w:rsid w:val="00A33F72"/>
    <w:rsid w:val="00A341A4"/>
    <w:rsid w:val="00A378F3"/>
    <w:rsid w:val="00A4120F"/>
    <w:rsid w:val="00A44540"/>
    <w:rsid w:val="00A44AC7"/>
    <w:rsid w:val="00A46743"/>
    <w:rsid w:val="00A467C6"/>
    <w:rsid w:val="00A47C8C"/>
    <w:rsid w:val="00A53864"/>
    <w:rsid w:val="00A542C6"/>
    <w:rsid w:val="00A54521"/>
    <w:rsid w:val="00A559EF"/>
    <w:rsid w:val="00A60595"/>
    <w:rsid w:val="00A60DDF"/>
    <w:rsid w:val="00A626BE"/>
    <w:rsid w:val="00A641DB"/>
    <w:rsid w:val="00A6447E"/>
    <w:rsid w:val="00A647A4"/>
    <w:rsid w:val="00A65B61"/>
    <w:rsid w:val="00A67554"/>
    <w:rsid w:val="00A67EA2"/>
    <w:rsid w:val="00A74F9D"/>
    <w:rsid w:val="00A75424"/>
    <w:rsid w:val="00A76020"/>
    <w:rsid w:val="00A77A51"/>
    <w:rsid w:val="00A77B86"/>
    <w:rsid w:val="00A81D12"/>
    <w:rsid w:val="00A82C89"/>
    <w:rsid w:val="00A85838"/>
    <w:rsid w:val="00A85BAF"/>
    <w:rsid w:val="00A85BCE"/>
    <w:rsid w:val="00A87BAB"/>
    <w:rsid w:val="00A91BAE"/>
    <w:rsid w:val="00A96769"/>
    <w:rsid w:val="00AA07D4"/>
    <w:rsid w:val="00AA12D2"/>
    <w:rsid w:val="00AA13F5"/>
    <w:rsid w:val="00AA1846"/>
    <w:rsid w:val="00AA3D34"/>
    <w:rsid w:val="00AB43E5"/>
    <w:rsid w:val="00AB43F2"/>
    <w:rsid w:val="00AB6130"/>
    <w:rsid w:val="00AB7C11"/>
    <w:rsid w:val="00AC01DC"/>
    <w:rsid w:val="00AC34A0"/>
    <w:rsid w:val="00AC3565"/>
    <w:rsid w:val="00AC3CA9"/>
    <w:rsid w:val="00AC3F5F"/>
    <w:rsid w:val="00AC4030"/>
    <w:rsid w:val="00AC6083"/>
    <w:rsid w:val="00AC720F"/>
    <w:rsid w:val="00AC7D12"/>
    <w:rsid w:val="00AD1EA7"/>
    <w:rsid w:val="00AD3792"/>
    <w:rsid w:val="00AD53D4"/>
    <w:rsid w:val="00AD6F08"/>
    <w:rsid w:val="00AE18A1"/>
    <w:rsid w:val="00AE26AC"/>
    <w:rsid w:val="00AE2B2C"/>
    <w:rsid w:val="00AE4A5C"/>
    <w:rsid w:val="00AF3731"/>
    <w:rsid w:val="00AF75E7"/>
    <w:rsid w:val="00B016FD"/>
    <w:rsid w:val="00B0203B"/>
    <w:rsid w:val="00B045FA"/>
    <w:rsid w:val="00B04B3E"/>
    <w:rsid w:val="00B05790"/>
    <w:rsid w:val="00B05F3F"/>
    <w:rsid w:val="00B11185"/>
    <w:rsid w:val="00B167C0"/>
    <w:rsid w:val="00B17FB9"/>
    <w:rsid w:val="00B200EE"/>
    <w:rsid w:val="00B20C41"/>
    <w:rsid w:val="00B20DF8"/>
    <w:rsid w:val="00B21504"/>
    <w:rsid w:val="00B215B0"/>
    <w:rsid w:val="00B21956"/>
    <w:rsid w:val="00B2285F"/>
    <w:rsid w:val="00B26F40"/>
    <w:rsid w:val="00B3045D"/>
    <w:rsid w:val="00B338AE"/>
    <w:rsid w:val="00B344D1"/>
    <w:rsid w:val="00B34F36"/>
    <w:rsid w:val="00B37795"/>
    <w:rsid w:val="00B40C08"/>
    <w:rsid w:val="00B40E01"/>
    <w:rsid w:val="00B437E4"/>
    <w:rsid w:val="00B463E6"/>
    <w:rsid w:val="00B53F09"/>
    <w:rsid w:val="00B54958"/>
    <w:rsid w:val="00B60C11"/>
    <w:rsid w:val="00B6238B"/>
    <w:rsid w:val="00B6316A"/>
    <w:rsid w:val="00B64105"/>
    <w:rsid w:val="00B67627"/>
    <w:rsid w:val="00B720A2"/>
    <w:rsid w:val="00B81B53"/>
    <w:rsid w:val="00B81FF6"/>
    <w:rsid w:val="00B83100"/>
    <w:rsid w:val="00B90B4F"/>
    <w:rsid w:val="00B9182C"/>
    <w:rsid w:val="00B95A56"/>
    <w:rsid w:val="00BA1F73"/>
    <w:rsid w:val="00BA59F2"/>
    <w:rsid w:val="00BA5D84"/>
    <w:rsid w:val="00BA7270"/>
    <w:rsid w:val="00BB1A71"/>
    <w:rsid w:val="00BB3471"/>
    <w:rsid w:val="00BB54BF"/>
    <w:rsid w:val="00BB5FED"/>
    <w:rsid w:val="00BC00E3"/>
    <w:rsid w:val="00BC04B6"/>
    <w:rsid w:val="00BC1F9C"/>
    <w:rsid w:val="00BC41E5"/>
    <w:rsid w:val="00BC662C"/>
    <w:rsid w:val="00BD08A4"/>
    <w:rsid w:val="00BD0DD1"/>
    <w:rsid w:val="00BD232A"/>
    <w:rsid w:val="00BD350E"/>
    <w:rsid w:val="00BD59CF"/>
    <w:rsid w:val="00BE20B2"/>
    <w:rsid w:val="00BE272F"/>
    <w:rsid w:val="00BE3389"/>
    <w:rsid w:val="00BE345C"/>
    <w:rsid w:val="00BE6FC3"/>
    <w:rsid w:val="00BE77BB"/>
    <w:rsid w:val="00BE78EE"/>
    <w:rsid w:val="00BE7D5D"/>
    <w:rsid w:val="00BF1D83"/>
    <w:rsid w:val="00BF36D4"/>
    <w:rsid w:val="00BF5F7D"/>
    <w:rsid w:val="00BF67B6"/>
    <w:rsid w:val="00C0077A"/>
    <w:rsid w:val="00C03DBD"/>
    <w:rsid w:val="00C0518A"/>
    <w:rsid w:val="00C06063"/>
    <w:rsid w:val="00C0718F"/>
    <w:rsid w:val="00C076DC"/>
    <w:rsid w:val="00C07BD8"/>
    <w:rsid w:val="00C07E46"/>
    <w:rsid w:val="00C10D8C"/>
    <w:rsid w:val="00C11B80"/>
    <w:rsid w:val="00C14F92"/>
    <w:rsid w:val="00C15889"/>
    <w:rsid w:val="00C16CD9"/>
    <w:rsid w:val="00C17B91"/>
    <w:rsid w:val="00C24169"/>
    <w:rsid w:val="00C26541"/>
    <w:rsid w:val="00C31FE2"/>
    <w:rsid w:val="00C340A2"/>
    <w:rsid w:val="00C345E0"/>
    <w:rsid w:val="00C3622E"/>
    <w:rsid w:val="00C40B0D"/>
    <w:rsid w:val="00C425C6"/>
    <w:rsid w:val="00C45C6A"/>
    <w:rsid w:val="00C51711"/>
    <w:rsid w:val="00C5243A"/>
    <w:rsid w:val="00C5336D"/>
    <w:rsid w:val="00C544F4"/>
    <w:rsid w:val="00C550E9"/>
    <w:rsid w:val="00C57662"/>
    <w:rsid w:val="00C6080C"/>
    <w:rsid w:val="00C6281E"/>
    <w:rsid w:val="00C633B1"/>
    <w:rsid w:val="00C660E4"/>
    <w:rsid w:val="00C67913"/>
    <w:rsid w:val="00C700E2"/>
    <w:rsid w:val="00C70FD0"/>
    <w:rsid w:val="00C717A1"/>
    <w:rsid w:val="00C71CA2"/>
    <w:rsid w:val="00C749E3"/>
    <w:rsid w:val="00C74CDC"/>
    <w:rsid w:val="00C75F7F"/>
    <w:rsid w:val="00C76816"/>
    <w:rsid w:val="00C84F35"/>
    <w:rsid w:val="00C852CC"/>
    <w:rsid w:val="00C90139"/>
    <w:rsid w:val="00C91F77"/>
    <w:rsid w:val="00C927DF"/>
    <w:rsid w:val="00C93052"/>
    <w:rsid w:val="00C94645"/>
    <w:rsid w:val="00C94EA9"/>
    <w:rsid w:val="00C96CC8"/>
    <w:rsid w:val="00CA03AD"/>
    <w:rsid w:val="00CA145B"/>
    <w:rsid w:val="00CA3100"/>
    <w:rsid w:val="00CA50BF"/>
    <w:rsid w:val="00CA62AF"/>
    <w:rsid w:val="00CA6DFA"/>
    <w:rsid w:val="00CA735A"/>
    <w:rsid w:val="00CA772E"/>
    <w:rsid w:val="00CB10E2"/>
    <w:rsid w:val="00CB2C96"/>
    <w:rsid w:val="00CB3AC7"/>
    <w:rsid w:val="00CB59A2"/>
    <w:rsid w:val="00CC13A0"/>
    <w:rsid w:val="00CC33F7"/>
    <w:rsid w:val="00CC3CC0"/>
    <w:rsid w:val="00CC5794"/>
    <w:rsid w:val="00CC6D68"/>
    <w:rsid w:val="00CC7D5E"/>
    <w:rsid w:val="00CC7E3D"/>
    <w:rsid w:val="00CD26CF"/>
    <w:rsid w:val="00CD2D73"/>
    <w:rsid w:val="00CD389B"/>
    <w:rsid w:val="00CD3C80"/>
    <w:rsid w:val="00CD3DDF"/>
    <w:rsid w:val="00CD4C6B"/>
    <w:rsid w:val="00CD585D"/>
    <w:rsid w:val="00CD58C0"/>
    <w:rsid w:val="00CD7A49"/>
    <w:rsid w:val="00CE03CA"/>
    <w:rsid w:val="00CE3140"/>
    <w:rsid w:val="00CE33DE"/>
    <w:rsid w:val="00CE7939"/>
    <w:rsid w:val="00CF0CC7"/>
    <w:rsid w:val="00CF307A"/>
    <w:rsid w:val="00CF5185"/>
    <w:rsid w:val="00CF5855"/>
    <w:rsid w:val="00D014A6"/>
    <w:rsid w:val="00D0306C"/>
    <w:rsid w:val="00D041C5"/>
    <w:rsid w:val="00D05170"/>
    <w:rsid w:val="00D05C99"/>
    <w:rsid w:val="00D0614F"/>
    <w:rsid w:val="00D06697"/>
    <w:rsid w:val="00D1203E"/>
    <w:rsid w:val="00D1223C"/>
    <w:rsid w:val="00D20A58"/>
    <w:rsid w:val="00D218B3"/>
    <w:rsid w:val="00D21CA8"/>
    <w:rsid w:val="00D230EB"/>
    <w:rsid w:val="00D23D6F"/>
    <w:rsid w:val="00D24571"/>
    <w:rsid w:val="00D24FA8"/>
    <w:rsid w:val="00D31594"/>
    <w:rsid w:val="00D33829"/>
    <w:rsid w:val="00D33B33"/>
    <w:rsid w:val="00D35040"/>
    <w:rsid w:val="00D35579"/>
    <w:rsid w:val="00D37A07"/>
    <w:rsid w:val="00D407FD"/>
    <w:rsid w:val="00D42EF5"/>
    <w:rsid w:val="00D469B2"/>
    <w:rsid w:val="00D46B35"/>
    <w:rsid w:val="00D4720B"/>
    <w:rsid w:val="00D4736B"/>
    <w:rsid w:val="00D54190"/>
    <w:rsid w:val="00D5747E"/>
    <w:rsid w:val="00D57A38"/>
    <w:rsid w:val="00D6467C"/>
    <w:rsid w:val="00D6540C"/>
    <w:rsid w:val="00D65805"/>
    <w:rsid w:val="00D72481"/>
    <w:rsid w:val="00D748C0"/>
    <w:rsid w:val="00D74988"/>
    <w:rsid w:val="00D74D01"/>
    <w:rsid w:val="00D762D7"/>
    <w:rsid w:val="00D7732C"/>
    <w:rsid w:val="00D82786"/>
    <w:rsid w:val="00D82A84"/>
    <w:rsid w:val="00D834C9"/>
    <w:rsid w:val="00D848FA"/>
    <w:rsid w:val="00D84F35"/>
    <w:rsid w:val="00D85111"/>
    <w:rsid w:val="00D87830"/>
    <w:rsid w:val="00D87B57"/>
    <w:rsid w:val="00D90C99"/>
    <w:rsid w:val="00D95278"/>
    <w:rsid w:val="00DA08AE"/>
    <w:rsid w:val="00DA0EB4"/>
    <w:rsid w:val="00DA6670"/>
    <w:rsid w:val="00DA6867"/>
    <w:rsid w:val="00DB0EA0"/>
    <w:rsid w:val="00DB1476"/>
    <w:rsid w:val="00DB4A53"/>
    <w:rsid w:val="00DB50C6"/>
    <w:rsid w:val="00DB5BD8"/>
    <w:rsid w:val="00DB6646"/>
    <w:rsid w:val="00DB697A"/>
    <w:rsid w:val="00DB77E8"/>
    <w:rsid w:val="00DC7614"/>
    <w:rsid w:val="00DD0906"/>
    <w:rsid w:val="00DD2E52"/>
    <w:rsid w:val="00DD3293"/>
    <w:rsid w:val="00DD39DE"/>
    <w:rsid w:val="00DD5975"/>
    <w:rsid w:val="00DD5977"/>
    <w:rsid w:val="00DD6F04"/>
    <w:rsid w:val="00DE0974"/>
    <w:rsid w:val="00DE1A7C"/>
    <w:rsid w:val="00DE463A"/>
    <w:rsid w:val="00DE5F49"/>
    <w:rsid w:val="00DE61FC"/>
    <w:rsid w:val="00DE65A6"/>
    <w:rsid w:val="00DE685B"/>
    <w:rsid w:val="00DE7992"/>
    <w:rsid w:val="00DF0498"/>
    <w:rsid w:val="00DF1C38"/>
    <w:rsid w:val="00DF2CFC"/>
    <w:rsid w:val="00DF37B5"/>
    <w:rsid w:val="00DF3E94"/>
    <w:rsid w:val="00DF72E7"/>
    <w:rsid w:val="00E025D0"/>
    <w:rsid w:val="00E03F9A"/>
    <w:rsid w:val="00E1013B"/>
    <w:rsid w:val="00E1255F"/>
    <w:rsid w:val="00E12D1A"/>
    <w:rsid w:val="00E137C4"/>
    <w:rsid w:val="00E1567B"/>
    <w:rsid w:val="00E15A7E"/>
    <w:rsid w:val="00E1652B"/>
    <w:rsid w:val="00E166A4"/>
    <w:rsid w:val="00E16A79"/>
    <w:rsid w:val="00E16B77"/>
    <w:rsid w:val="00E241F6"/>
    <w:rsid w:val="00E264B4"/>
    <w:rsid w:val="00E26BB2"/>
    <w:rsid w:val="00E31BDE"/>
    <w:rsid w:val="00E327FE"/>
    <w:rsid w:val="00E329A9"/>
    <w:rsid w:val="00E37157"/>
    <w:rsid w:val="00E41326"/>
    <w:rsid w:val="00E42103"/>
    <w:rsid w:val="00E428DC"/>
    <w:rsid w:val="00E4476C"/>
    <w:rsid w:val="00E5127C"/>
    <w:rsid w:val="00E521F5"/>
    <w:rsid w:val="00E553DD"/>
    <w:rsid w:val="00E5618F"/>
    <w:rsid w:val="00E5668D"/>
    <w:rsid w:val="00E56D11"/>
    <w:rsid w:val="00E5784A"/>
    <w:rsid w:val="00E57C59"/>
    <w:rsid w:val="00E61D41"/>
    <w:rsid w:val="00E61DEC"/>
    <w:rsid w:val="00E629B8"/>
    <w:rsid w:val="00E711DF"/>
    <w:rsid w:val="00E71A98"/>
    <w:rsid w:val="00E73688"/>
    <w:rsid w:val="00E73B00"/>
    <w:rsid w:val="00E77509"/>
    <w:rsid w:val="00E8057A"/>
    <w:rsid w:val="00E80640"/>
    <w:rsid w:val="00E80A67"/>
    <w:rsid w:val="00E84127"/>
    <w:rsid w:val="00E8534F"/>
    <w:rsid w:val="00E86C18"/>
    <w:rsid w:val="00E86D87"/>
    <w:rsid w:val="00E91A20"/>
    <w:rsid w:val="00E92116"/>
    <w:rsid w:val="00E9220D"/>
    <w:rsid w:val="00E94964"/>
    <w:rsid w:val="00EA495A"/>
    <w:rsid w:val="00EA4D22"/>
    <w:rsid w:val="00EA609D"/>
    <w:rsid w:val="00EA716E"/>
    <w:rsid w:val="00EB36A0"/>
    <w:rsid w:val="00EB5C86"/>
    <w:rsid w:val="00EB6C7F"/>
    <w:rsid w:val="00EB7A5E"/>
    <w:rsid w:val="00EC01E7"/>
    <w:rsid w:val="00EC048E"/>
    <w:rsid w:val="00EC1BCC"/>
    <w:rsid w:val="00ED2A9F"/>
    <w:rsid w:val="00ED2B1B"/>
    <w:rsid w:val="00ED450B"/>
    <w:rsid w:val="00ED4F9C"/>
    <w:rsid w:val="00ED5F3D"/>
    <w:rsid w:val="00ED69ED"/>
    <w:rsid w:val="00ED6DA2"/>
    <w:rsid w:val="00EE05C7"/>
    <w:rsid w:val="00EE0FA7"/>
    <w:rsid w:val="00EE1CAF"/>
    <w:rsid w:val="00EE415F"/>
    <w:rsid w:val="00EE7CC8"/>
    <w:rsid w:val="00EE7D4A"/>
    <w:rsid w:val="00EF1F83"/>
    <w:rsid w:val="00EF234C"/>
    <w:rsid w:val="00EF537A"/>
    <w:rsid w:val="00EF61F4"/>
    <w:rsid w:val="00F04719"/>
    <w:rsid w:val="00F06BA9"/>
    <w:rsid w:val="00F07065"/>
    <w:rsid w:val="00F12CCE"/>
    <w:rsid w:val="00F1511D"/>
    <w:rsid w:val="00F15FA9"/>
    <w:rsid w:val="00F1613F"/>
    <w:rsid w:val="00F165B9"/>
    <w:rsid w:val="00F2022E"/>
    <w:rsid w:val="00F20616"/>
    <w:rsid w:val="00F21FE7"/>
    <w:rsid w:val="00F22BCC"/>
    <w:rsid w:val="00F22EDC"/>
    <w:rsid w:val="00F2385B"/>
    <w:rsid w:val="00F23F38"/>
    <w:rsid w:val="00F253C4"/>
    <w:rsid w:val="00F26CD0"/>
    <w:rsid w:val="00F31FC7"/>
    <w:rsid w:val="00F320AD"/>
    <w:rsid w:val="00F32454"/>
    <w:rsid w:val="00F33F71"/>
    <w:rsid w:val="00F415F6"/>
    <w:rsid w:val="00F42E3C"/>
    <w:rsid w:val="00F451C4"/>
    <w:rsid w:val="00F45D82"/>
    <w:rsid w:val="00F4687C"/>
    <w:rsid w:val="00F50AEA"/>
    <w:rsid w:val="00F51139"/>
    <w:rsid w:val="00F5294C"/>
    <w:rsid w:val="00F56264"/>
    <w:rsid w:val="00F60FA8"/>
    <w:rsid w:val="00F644BC"/>
    <w:rsid w:val="00F64B44"/>
    <w:rsid w:val="00F66680"/>
    <w:rsid w:val="00F66820"/>
    <w:rsid w:val="00F673E7"/>
    <w:rsid w:val="00F70872"/>
    <w:rsid w:val="00F712F2"/>
    <w:rsid w:val="00F71C1C"/>
    <w:rsid w:val="00F74256"/>
    <w:rsid w:val="00F77853"/>
    <w:rsid w:val="00F77E8F"/>
    <w:rsid w:val="00F8335E"/>
    <w:rsid w:val="00F834D0"/>
    <w:rsid w:val="00F8775D"/>
    <w:rsid w:val="00F87E34"/>
    <w:rsid w:val="00F90B56"/>
    <w:rsid w:val="00F93481"/>
    <w:rsid w:val="00F935BA"/>
    <w:rsid w:val="00F94FD0"/>
    <w:rsid w:val="00F94FE4"/>
    <w:rsid w:val="00F97BA8"/>
    <w:rsid w:val="00FA0207"/>
    <w:rsid w:val="00FA6088"/>
    <w:rsid w:val="00FB1FC0"/>
    <w:rsid w:val="00FB3C5F"/>
    <w:rsid w:val="00FB4C5D"/>
    <w:rsid w:val="00FB5EDD"/>
    <w:rsid w:val="00FC033E"/>
    <w:rsid w:val="00FC1872"/>
    <w:rsid w:val="00FC2C21"/>
    <w:rsid w:val="00FC2C72"/>
    <w:rsid w:val="00FC30A0"/>
    <w:rsid w:val="00FC3972"/>
    <w:rsid w:val="00FC5237"/>
    <w:rsid w:val="00FC76DE"/>
    <w:rsid w:val="00FD4A5B"/>
    <w:rsid w:val="00FD4B49"/>
    <w:rsid w:val="00FD4C3B"/>
    <w:rsid w:val="00FE0994"/>
    <w:rsid w:val="00FE4439"/>
    <w:rsid w:val="00FE4C48"/>
    <w:rsid w:val="00FE4E59"/>
    <w:rsid w:val="00FE61CE"/>
    <w:rsid w:val="00FE7C65"/>
    <w:rsid w:val="00FF5BE2"/>
    <w:rsid w:val="00FF5E8D"/>
    <w:rsid w:val="00FF73DA"/>
    <w:rsid w:val="6F8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01EC2"/>
  <w15:chartTrackingRefBased/>
  <w15:docId w15:val="{40662F2D-5B17-4A7D-BB86-3E54F33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3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384F"/>
    <w:pPr>
      <w:keepNext/>
      <w:keepLines/>
      <w:pBdr>
        <w:top w:val="single" w:sz="24" w:space="1" w:color="008423"/>
        <w:bottom w:val="single" w:sz="24" w:space="1" w:color="008423"/>
      </w:pBdr>
      <w:spacing w:before="40" w:after="0"/>
      <w:jc w:val="center"/>
      <w:outlineLvl w:val="1"/>
    </w:pPr>
    <w:rPr>
      <w:rFonts w:ascii="Arial" w:eastAsiaTheme="majorEastAsia" w:hAnsi="Arial" w:cstheme="majorHAnsi"/>
      <w:b/>
      <w:bCs/>
      <w:color w:val="008423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B0F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52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37"/>
  </w:style>
  <w:style w:type="paragraph" w:styleId="Footer">
    <w:name w:val="footer"/>
    <w:basedOn w:val="Normal"/>
    <w:link w:val="FooterChar"/>
    <w:uiPriority w:val="99"/>
    <w:unhideWhenUsed/>
    <w:rsid w:val="00FC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37"/>
  </w:style>
  <w:style w:type="paragraph" w:styleId="ListParagraph">
    <w:name w:val="List Paragraph"/>
    <w:basedOn w:val="Normal"/>
    <w:uiPriority w:val="34"/>
    <w:qFormat/>
    <w:rsid w:val="000E7375"/>
    <w:pPr>
      <w:ind w:left="720"/>
      <w:contextualSpacing/>
    </w:pPr>
  </w:style>
  <w:style w:type="table" w:styleId="TableGrid">
    <w:name w:val="Table Grid"/>
    <w:basedOn w:val="TableNormal"/>
    <w:uiPriority w:val="39"/>
    <w:rsid w:val="003D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6AC"/>
    <w:rPr>
      <w:color w:val="808285"/>
      <w:u w:val="single"/>
    </w:rPr>
  </w:style>
  <w:style w:type="paragraph" w:customStyle="1" w:styleId="paragraph">
    <w:name w:val="paragraph"/>
    <w:basedOn w:val="Normal"/>
    <w:rsid w:val="0094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4258B"/>
  </w:style>
  <w:style w:type="character" w:customStyle="1" w:styleId="eop">
    <w:name w:val="eop"/>
    <w:basedOn w:val="DefaultParagraphFont"/>
    <w:rsid w:val="0094258B"/>
  </w:style>
  <w:style w:type="character" w:customStyle="1" w:styleId="Heading1Char">
    <w:name w:val="Heading 1 Char"/>
    <w:basedOn w:val="DefaultParagraphFont"/>
    <w:link w:val="Heading1"/>
    <w:uiPriority w:val="9"/>
    <w:rsid w:val="005B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B7B93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7F3696"/>
    <w:pPr>
      <w:spacing w:after="0" w:line="240" w:lineRule="auto"/>
    </w:pPr>
    <w:rPr>
      <w:rFonts w:eastAsiaTheme="minorEastAsia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3696"/>
    <w:rPr>
      <w:rFonts w:eastAsiaTheme="minorEastAsia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384F"/>
    <w:rPr>
      <w:rFonts w:ascii="Arial" w:eastAsiaTheme="majorEastAsia" w:hAnsi="Arial" w:cstheme="majorHAnsi"/>
      <w:b/>
      <w:bCs/>
      <w:color w:val="008423"/>
      <w:szCs w:val="36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7F3696"/>
    <w:pPr>
      <w:spacing w:before="100" w:after="0" w:line="240" w:lineRule="auto"/>
    </w:pPr>
    <w:rPr>
      <w:rFonts w:eastAsiaTheme="minorEastAsia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0A335C"/>
    <w:pPr>
      <w:spacing w:before="120" w:after="0"/>
      <w:ind w:left="360"/>
    </w:pPr>
    <w:rPr>
      <w:rFonts w:cstheme="minorHAnsi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080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7A49"/>
    <w:rPr>
      <w:rFonts w:asciiTheme="majorHAnsi" w:eastAsiaTheme="majorEastAsia" w:hAnsiTheme="majorHAnsi" w:cstheme="majorBidi"/>
      <w:b/>
      <w:color w:val="00B0F0"/>
      <w:sz w:val="24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90B4F"/>
    <w:pPr>
      <w:spacing w:after="0"/>
      <w:ind w:left="720"/>
    </w:pPr>
    <w:rPr>
      <w:rFonts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B118D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B118D"/>
    <w:pPr>
      <w:spacing w:after="0"/>
      <w:ind w:left="10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B118D"/>
    <w:pPr>
      <w:spacing w:after="0"/>
      <w:ind w:left="14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B118D"/>
    <w:pPr>
      <w:spacing w:after="0"/>
      <w:ind w:left="1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B118D"/>
    <w:pPr>
      <w:spacing w:after="0"/>
      <w:ind w:left="21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B118D"/>
    <w:pPr>
      <w:spacing w:after="0"/>
      <w:ind w:left="25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B118D"/>
    <w:pPr>
      <w:spacing w:after="0"/>
      <w:ind w:left="2880"/>
    </w:pPr>
    <w:rPr>
      <w:rFonts w:cstheme="minorHAnsi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71B4B"/>
    <w:pPr>
      <w:spacing w:line="241" w:lineRule="atLeast"/>
    </w:pPr>
    <w:rPr>
      <w:rFonts w:ascii="Solve Pro Medium" w:eastAsiaTheme="minorEastAsia" w:hAnsi="Solve Pro Medium" w:cs="Solve Pro Medium"/>
      <w:color w:val="auto"/>
      <w:lang w:val="en-US"/>
      <w14:ligatures w14:val="standardContextual"/>
    </w:rPr>
  </w:style>
  <w:style w:type="character" w:customStyle="1" w:styleId="A2">
    <w:name w:val="A2"/>
    <w:uiPriority w:val="99"/>
    <w:rsid w:val="00971B4B"/>
    <w:rPr>
      <w:color w:val="211D1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g"/><Relationship Id="rId5" Type="http://schemas.openxmlformats.org/officeDocument/2006/relationships/numbering" Target="numbering.xml"/><Relationship Id="rId15" Type="http://schemas.openxmlformats.org/officeDocument/2006/relationships/image" Target="media/image9.jp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EC80B0B96784DA04FB01E3071D575" ma:contentTypeVersion="17" ma:contentTypeDescription="Create a new document." ma:contentTypeScope="" ma:versionID="ba4722ca32418ecc05d9d473dace3206">
  <xsd:schema xmlns:xsd="http://www.w3.org/2001/XMLSchema" xmlns:xs="http://www.w3.org/2001/XMLSchema" xmlns:p="http://schemas.microsoft.com/office/2006/metadata/properties" xmlns:ns2="17ef1a1e-8b05-4333-b5a0-9b3f36250630" xmlns:ns3="f4616700-d583-42f9-a3a5-8a71decd1b1e" targetNamespace="http://schemas.microsoft.com/office/2006/metadata/properties" ma:root="true" ma:fieldsID="dd157efb6bb23bfe029ea732fff9dded" ns2:_="" ns3:_="">
    <xsd:import namespace="17ef1a1e-8b05-4333-b5a0-9b3f36250630"/>
    <xsd:import namespace="f4616700-d583-42f9-a3a5-8a71decd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1a1e-8b05-4333-b5a0-9b3f3625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20501c-e655-4491-a978-3d522384c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6700-d583-42f9-a3a5-8a71decd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8c530-94c0-4a6e-92ec-0158a6e15df1}" ma:internalName="TaxCatchAll" ma:readOnly="false" ma:showField="CatchAllData" ma:web="f4616700-d583-42f9-a3a5-8a71decd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616700-d583-42f9-a3a5-8a71decd1b1e">
      <UserInfo>
        <DisplayName/>
        <AccountId xsi:nil="true"/>
        <AccountType/>
      </UserInfo>
    </SharedWithUsers>
    <MediaLengthInSeconds xmlns="17ef1a1e-8b05-4333-b5a0-9b3f36250630" xsi:nil="true"/>
    <TaxCatchAll xmlns="f4616700-d583-42f9-a3a5-8a71decd1b1e" xsi:nil="true"/>
    <lcf76f155ced4ddcb4097134ff3c332f xmlns="17ef1a1e-8b05-4333-b5a0-9b3f362506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9B2F3-2F33-4923-A727-EB3FDF04BA82}"/>
</file>

<file path=customXml/itemProps2.xml><?xml version="1.0" encoding="utf-8"?>
<ds:datastoreItem xmlns:ds="http://schemas.openxmlformats.org/officeDocument/2006/customXml" ds:itemID="{46CEDB94-F205-4658-B10D-7BDE1F1918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054B2-DB1A-419C-8D51-AE4C40295911}">
  <ds:schemaRefs>
    <ds:schemaRef ds:uri="http://schemas.microsoft.com/office/2006/metadata/properties"/>
    <ds:schemaRef ds:uri="http://schemas.microsoft.com/office/infopath/2007/PartnerControls"/>
    <ds:schemaRef ds:uri="1dde6dcb-158a-4258-88cb-80e2c028b0fb"/>
    <ds:schemaRef ds:uri="32bbad7f-b6fc-49ef-b874-262ec08f40e5"/>
  </ds:schemaRefs>
</ds:datastoreItem>
</file>

<file path=customXml/itemProps4.xml><?xml version="1.0" encoding="utf-8"?>
<ds:datastoreItem xmlns:ds="http://schemas.openxmlformats.org/officeDocument/2006/customXml" ds:itemID="{9939838C-7D3F-49D6-B862-F78FBEAA9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Khokhar</dc:creator>
  <cp:keywords/>
  <dc:description/>
  <cp:lastModifiedBy>Anish Patel</cp:lastModifiedBy>
  <cp:revision>40</cp:revision>
  <cp:lastPrinted>2024-06-26T13:42:00Z</cp:lastPrinted>
  <dcterms:created xsi:type="dcterms:W3CDTF">2024-06-26T12:47:00Z</dcterms:created>
  <dcterms:modified xsi:type="dcterms:W3CDTF">2024-06-26T13:43:00Z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0x010100981EC80B0B96784DA04FB01E3071D575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GUID">
    <vt:lpwstr>73239f65-2b95-4ca0-884a-ba371a47ef70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