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C8B8" w14:textId="2FB2ACFC" w:rsidR="007007BF" w:rsidRDefault="007007BF" w:rsidP="007007BF">
      <w:pPr>
        <w:jc w:val="center"/>
        <w:rPr>
          <w:rFonts w:cstheme="minorHAnsi"/>
          <w:sz w:val="22"/>
        </w:rPr>
      </w:pPr>
    </w:p>
    <w:p w14:paraId="502D5477" w14:textId="592C94AC" w:rsidR="006103B7" w:rsidRDefault="00E4622A" w:rsidP="00ED6DA2">
      <w:pPr>
        <w:pStyle w:val="Heading2"/>
        <w:rPr>
          <w:rFonts w:cstheme="minorHAnsi"/>
          <w:sz w:val="22"/>
        </w:rPr>
      </w:pPr>
      <w:bookmarkStart w:id="0" w:name="_Toc56527235"/>
      <w:bookmarkStart w:id="1" w:name="_Toc164329019"/>
      <w:bookmarkEnd w:id="0"/>
      <w:bookmarkEnd w:id="1"/>
      <w:r w:rsidRPr="00E4622A">
        <w:t>Ma</w:t>
      </w:r>
      <w:r w:rsidR="00F626DF">
        <w:t>pping a Command</w:t>
      </w:r>
      <w:r w:rsidRPr="00E4622A">
        <w:t xml:space="preserve"> </w:t>
      </w:r>
      <w:r w:rsidR="00F626DF">
        <w:t xml:space="preserve">to a </w:t>
      </w:r>
      <w:r w:rsidRPr="00E4622A">
        <w:t>Device Button</w:t>
      </w:r>
    </w:p>
    <w:p w14:paraId="6FFA351B" w14:textId="77777777" w:rsidR="000B1F97" w:rsidRDefault="000B1F97" w:rsidP="006103B7">
      <w:pPr>
        <w:jc w:val="center"/>
        <w:rPr>
          <w:rFonts w:cstheme="minorHAnsi"/>
          <w:sz w:val="22"/>
        </w:rPr>
      </w:pPr>
    </w:p>
    <w:p w14:paraId="39EB9050" w14:textId="76C3564C" w:rsidR="00F8335E" w:rsidRPr="00F8335E" w:rsidRDefault="00334E4F" w:rsidP="00F8335E">
      <w:pPr>
        <w:spacing w:after="304"/>
        <w:rPr>
          <w:rFonts w:ascii="Arial" w:hAnsi="Arial" w:cs="Arial"/>
          <w:sz w:val="20"/>
          <w:szCs w:val="20"/>
        </w:rPr>
      </w:pPr>
      <w:r w:rsidRPr="00334E4F">
        <w:rPr>
          <w:rFonts w:ascii="Arial" w:hAnsi="Arial" w:cs="Arial"/>
          <w:sz w:val="20"/>
          <w:szCs w:val="20"/>
        </w:rPr>
        <w:t>Mapping built in or custom commands, and keystrokes to buttons on your device will allow users to quickly execute commands while dictating</w:t>
      </w:r>
      <w:r w:rsidR="00DE7837">
        <w:rPr>
          <w:rFonts w:ascii="Arial" w:hAnsi="Arial" w:cs="Arial"/>
          <w:sz w:val="20"/>
          <w:szCs w:val="20"/>
        </w:rPr>
        <w:t>.</w:t>
      </w:r>
    </w:p>
    <w:p w14:paraId="455E8B9C" w14:textId="5936F7E8" w:rsidR="00971B4B" w:rsidRPr="002616F4" w:rsidRDefault="00B92F4E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 w:rsidRPr="00B92F4E">
        <w:rPr>
          <w:rStyle w:val="A2"/>
          <w:rFonts w:ascii="Arial" w:hAnsi="Arial" w:cs="Arial"/>
          <w:noProof/>
          <w:color w:val="00B050"/>
        </w:rPr>
        <w:t>Managing Device Buttons</w:t>
      </w:r>
    </w:p>
    <w:p w14:paraId="571EB5B0" w14:textId="77777777" w:rsidR="00971B4B" w:rsidRPr="00110458" w:rsidRDefault="00971B4B" w:rsidP="00971B4B">
      <w:pPr>
        <w:pStyle w:val="Default"/>
        <w:rPr>
          <w:rFonts w:ascii="Arial" w:hAnsi="Arial" w:cs="Arial"/>
          <w:noProof/>
          <w:color w:val="000000" w:themeColor="text1"/>
        </w:rPr>
      </w:pPr>
    </w:p>
    <w:p w14:paraId="1187D760" w14:textId="55FCEF18" w:rsidR="00581DB5" w:rsidRPr="0021457A" w:rsidRDefault="00653698" w:rsidP="00653698">
      <w:pPr>
        <w:numPr>
          <w:ilvl w:val="0"/>
          <w:numId w:val="40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653698">
        <w:rPr>
          <w:rFonts w:ascii="Arial" w:hAnsi="Arial" w:cs="Arial"/>
          <w:sz w:val="20"/>
          <w:szCs w:val="20"/>
        </w:rPr>
        <w:t>Open the Device Button Mappings window by selecting it from the Control Bar or by stating “Open Device Button Mappings” in your microphone.</w:t>
      </w:r>
      <w:r w:rsidR="00581DB5" w:rsidRPr="0021457A">
        <w:rPr>
          <w:rFonts w:ascii="Arial" w:hAnsi="Arial" w:cs="Arial"/>
          <w:sz w:val="20"/>
          <w:szCs w:val="20"/>
        </w:rPr>
        <w:t xml:space="preserve"> </w:t>
      </w:r>
    </w:p>
    <w:p w14:paraId="377C65B3" w14:textId="1881870F" w:rsidR="00DB0077" w:rsidRDefault="002733BB" w:rsidP="00581DB5">
      <w:pPr>
        <w:numPr>
          <w:ilvl w:val="0"/>
          <w:numId w:val="40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2733BB">
        <w:rPr>
          <w:rFonts w:ascii="Arial" w:hAnsi="Arial" w:cs="Arial"/>
          <w:sz w:val="20"/>
          <w:szCs w:val="20"/>
        </w:rPr>
        <w:t>If set, review your current button utilizations by device, button, action type, and action</w:t>
      </w:r>
    </w:p>
    <w:p w14:paraId="3F36784D" w14:textId="7E41D6D5" w:rsidR="004B56D3" w:rsidRDefault="005E5659" w:rsidP="007D2DCA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1FB208" wp14:editId="415802B5">
            <wp:simplePos x="0" y="0"/>
            <wp:positionH relativeFrom="column">
              <wp:posOffset>1767205</wp:posOffset>
            </wp:positionH>
            <wp:positionV relativeFrom="paragraph">
              <wp:posOffset>3810</wp:posOffset>
            </wp:positionV>
            <wp:extent cx="144145" cy="144145"/>
            <wp:effectExtent l="0" t="0" r="0" b="0"/>
            <wp:wrapNone/>
            <wp:docPr id="1964416620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16620" name="Picture 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B584D" wp14:editId="4C343E2A">
                <wp:simplePos x="0" y="0"/>
                <wp:positionH relativeFrom="column">
                  <wp:posOffset>1759907</wp:posOffset>
                </wp:positionH>
                <wp:positionV relativeFrom="paragraph">
                  <wp:posOffset>5628</wp:posOffset>
                </wp:positionV>
                <wp:extent cx="154300" cy="154275"/>
                <wp:effectExtent l="0" t="0" r="0" b="0"/>
                <wp:wrapNone/>
                <wp:docPr id="1496991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0" cy="15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305" h="154305">
                              <a:moveTo>
                                <a:pt x="0" y="154305"/>
                              </a:moveTo>
                              <a:lnTo>
                                <a:pt x="154305" y="154305"/>
                              </a:lnTo>
                              <a:lnTo>
                                <a:pt x="1543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598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051CD" id="Shape 75" o:spid="_x0000_s1026" style="position:absolute;margin-left:138.6pt;margin-top:.45pt;width:12.15pt;height:1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" path="m,154305r154305,l154305,,,,,154305xe" filled="f" strokecolor="#7598d9">
                <v:path arrowok="t" textboxrect="0,0,154305,154305"/>
              </v:shape>
            </w:pict>
          </mc:Fallback>
        </mc:AlternateContent>
      </w:r>
      <w:r w:rsidR="007D2DCA" w:rsidRPr="007D2DCA">
        <w:rPr>
          <w:rFonts w:ascii="Arial" w:hAnsi="Arial" w:cs="Arial"/>
          <w:b/>
          <w:bCs/>
          <w:sz w:val="20"/>
          <w:szCs w:val="20"/>
        </w:rPr>
        <w:t>Note:</w:t>
      </w:r>
      <w:r w:rsidR="007D2DCA" w:rsidRPr="007D2DCA">
        <w:rPr>
          <w:rFonts w:ascii="Arial" w:hAnsi="Arial" w:cs="Arial"/>
          <w:sz w:val="20"/>
          <w:szCs w:val="20"/>
        </w:rPr>
        <w:t xml:space="preserve"> The lock symbol</w:t>
      </w:r>
      <w:r>
        <w:rPr>
          <w:rFonts w:ascii="Arial" w:hAnsi="Arial" w:cs="Arial"/>
          <w:sz w:val="20"/>
          <w:szCs w:val="20"/>
        </w:rPr>
        <w:t xml:space="preserve">     </w:t>
      </w:r>
      <w:r w:rsidR="007D2DCA" w:rsidRPr="007D2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D2DCA" w:rsidRPr="007D2DCA">
        <w:rPr>
          <w:rFonts w:ascii="Arial" w:hAnsi="Arial" w:cs="Arial"/>
          <w:sz w:val="20"/>
          <w:szCs w:val="20"/>
        </w:rPr>
        <w:t xml:space="preserve">indicates that only the button action can be modified. </w:t>
      </w:r>
      <w:r w:rsidR="00581DB5" w:rsidRPr="0021457A">
        <w:rPr>
          <w:rFonts w:ascii="Arial" w:hAnsi="Arial" w:cs="Arial"/>
          <w:sz w:val="20"/>
          <w:szCs w:val="20"/>
        </w:rPr>
        <w:t xml:space="preserve"> </w:t>
      </w:r>
    </w:p>
    <w:p w14:paraId="704D20CB" w14:textId="3DEFE55C" w:rsidR="004B56D3" w:rsidRDefault="00275952" w:rsidP="007D2DCA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EDF47" wp14:editId="53856DD4">
                <wp:extent cx="4952535" cy="1616645"/>
                <wp:effectExtent l="0" t="0" r="635" b="0"/>
                <wp:docPr id="1580" name="Group 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2535" cy="1616645"/>
                          <a:chOff x="0" y="25546"/>
                          <a:chExt cx="4952535" cy="1616645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596646" y="25546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62B18" w14:textId="77777777" w:rsidR="00275952" w:rsidRDefault="00275952" w:rsidP="0027595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814444" y="25546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A2E51" w14:textId="77777777" w:rsidR="00275952" w:rsidRDefault="00275952" w:rsidP="0027595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905883" y="1475505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32463" w14:textId="77777777" w:rsidR="00275952" w:rsidRDefault="00275952" w:rsidP="0027595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62560" y="327533"/>
                            <a:ext cx="4724273" cy="1221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157861" y="322707"/>
                            <a:ext cx="4733798" cy="123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798" h="1230630">
                                <a:moveTo>
                                  <a:pt x="0" y="1230630"/>
                                </a:moveTo>
                                <a:lnTo>
                                  <a:pt x="4733798" y="1230630"/>
                                </a:lnTo>
                                <a:lnTo>
                                  <a:pt x="4733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294506" y="1217168"/>
                            <a:ext cx="2667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71450">
                                <a:moveTo>
                                  <a:pt x="0" y="171450"/>
                                </a:moveTo>
                                <a:lnTo>
                                  <a:pt x="266700" y="17145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61010" y="1059053"/>
                            <a:ext cx="410083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30" h="153670">
                                <a:moveTo>
                                  <a:pt x="0" y="153670"/>
                                </a:moveTo>
                                <a:lnTo>
                                  <a:pt x="4100830" y="153670"/>
                                </a:lnTo>
                                <a:lnTo>
                                  <a:pt x="4100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965708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965708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57353" y="1123461"/>
                            <a:ext cx="97900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67600" w14:textId="77777777" w:rsidR="00275952" w:rsidRPr="005E5659" w:rsidRDefault="00275952" w:rsidP="0027595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E565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30505" y="1123461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80418" w14:textId="77777777" w:rsidR="00275952" w:rsidRDefault="00275952" w:rsidP="0027595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EDF47" id="Group 1580" o:spid="_x0000_s1026" style="width:389.95pt;height:127.3pt;mso-position-horizontal-relative:char;mso-position-vertical-relative:line" coordorigin=",255" coordsize="49525,161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438ZP+Rntf+vNf/Q3oo+Mn/Iz2v8A15r/AOhvRQB6b4Pb&#10;zPCOiNvWTdYwHen3W/dryOTx+Na9ZHg9vM8I6I29ZN1jAd6fdb92vI5PH41r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">
                <v:rect id="Rectangle 42" o:spid="_x0000_s1027" style="position:absolute;left:5966;top:255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C162B18" w14:textId="77777777" w:rsidR="00275952" w:rsidRDefault="00275952" w:rsidP="0027595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28" style="position:absolute;left:48144;top:255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B7A2E51" w14:textId="77777777" w:rsidR="00275952" w:rsidRDefault="00275952" w:rsidP="0027595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49058;top:14755;width:467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4D32463" w14:textId="77777777" w:rsidR="00275952" w:rsidRDefault="00275952" w:rsidP="0027595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3" o:spid="_x0000_s1030" type="#_x0000_t75" style="position:absolute;left:1625;top:3275;width:47243;height:1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">
                  <v:imagedata r:id="rId13" o:title=""/>
                </v:shape>
                <v:shape id="Shape 64" o:spid="_x0000_s1031" style="position:absolute;left:1578;top:3227;width:47338;height:12306;visibility:visible;mso-wrap-style:square;v-text-anchor:top" coordsize="4733798,123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" path="m,1230630r4733798,l4733798,,,,,1230630xe" filled="f" strokecolor="#00b050">
                  <v:path arrowok="t" textboxrect="0,0,4733798,1230630"/>
                </v:shape>
                <v:shape id="Shape 71" o:spid="_x0000_s1032" style="position:absolute;left:42945;top:12171;width:2667;height:1715;visibility:visible;mso-wrap-style:square;v-text-anchor:top" coordsize="2667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" path="m,171450r266700,l266700,,,,,171450xe" filled="f" strokecolor="#00b050" strokeweight="2.25pt">
                  <v:path arrowok="t" textboxrect="0,0,266700,171450"/>
                </v:shape>
                <v:shape id="Shape 72" o:spid="_x0000_s1033" style="position:absolute;left:4610;top:10590;width:41008;height:1537;visibility:visible;mso-wrap-style:square;v-text-anchor:top" coordsize="410083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" path="m,153670r4100830,l4100830,,,,,153670xe" filled="f" strokecolor="#00b050" strokeweight="2.25pt">
                  <v:path arrowok="t" textboxrect="0,0,4100830,153670"/>
                </v:shape>
                <v:shape id="Shape 79" o:spid="_x0000_s1034" style="position:absolute;top:9657;width:3619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" path="m180975,v99949,,180975,81026,180975,180975c361950,280924,280924,361950,180975,361950,81026,361950,,280924,,180975,,81026,81026,,180975,xe" fillcolor="#a8d08d [1945]" stroked="f" strokeweight="0">
                  <v:path arrowok="t" textboxrect="0,0,361950,361950"/>
                </v:shape>
                <v:shape id="Shape 80" o:spid="_x0000_s1035" style="position:absolute;top:9657;width:3619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" path="m,180975c,81026,81026,,180975,v99949,,180975,81026,180975,180975c361950,280924,280924,361950,180975,361950,81026,361950,,280924,,180975xe" filled="f" strokecolor="#00b050" strokeweight="2pt">
                  <v:path arrowok="t" textboxrect="0,0,361950,361950"/>
                </v:shape>
                <v:rect id="Rectangle 81" o:spid="_x0000_s1036" style="position:absolute;left:1573;top:11234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9167600" w14:textId="77777777" w:rsidR="00275952" w:rsidRPr="005E5659" w:rsidRDefault="00275952" w:rsidP="0027595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5659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2" o:spid="_x0000_s1037" style="position:absolute;left:2305;top:11234;width:46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0880418" w14:textId="77777777" w:rsidR="00275952" w:rsidRDefault="00275952" w:rsidP="00275952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96BD692" w14:textId="77777777" w:rsidR="004B56D3" w:rsidRPr="0021457A" w:rsidRDefault="004B56D3" w:rsidP="007D2DCA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</w:p>
    <w:p w14:paraId="6F30A005" w14:textId="6F0B59B7" w:rsidR="00581DB5" w:rsidRDefault="00DA642D" w:rsidP="00AA12D2">
      <w:pPr>
        <w:numPr>
          <w:ilvl w:val="0"/>
          <w:numId w:val="40"/>
        </w:numPr>
        <w:spacing w:after="0" w:line="271" w:lineRule="auto"/>
        <w:ind w:hanging="360"/>
        <w:rPr>
          <w:rFonts w:ascii="Arial" w:hAnsi="Arial" w:cs="Arial"/>
          <w:sz w:val="20"/>
          <w:szCs w:val="20"/>
        </w:rPr>
      </w:pPr>
      <w:r w:rsidRPr="00DA642D">
        <w:rPr>
          <w:rFonts w:ascii="Arial" w:hAnsi="Arial" w:cs="Arial"/>
          <w:sz w:val="20"/>
          <w:szCs w:val="20"/>
        </w:rPr>
        <w:t xml:space="preserve">You can either add a new button </w:t>
      </w:r>
      <w:proofErr w:type="gramStart"/>
      <w:r w:rsidRPr="00DA642D">
        <w:rPr>
          <w:rFonts w:ascii="Arial" w:hAnsi="Arial" w:cs="Arial"/>
          <w:sz w:val="20"/>
          <w:szCs w:val="20"/>
        </w:rPr>
        <w:t>mapping, or</w:t>
      </w:r>
      <w:proofErr w:type="gramEnd"/>
      <w:r w:rsidRPr="00DA642D">
        <w:rPr>
          <w:rFonts w:ascii="Arial" w:hAnsi="Arial" w:cs="Arial"/>
          <w:sz w:val="20"/>
          <w:szCs w:val="20"/>
        </w:rPr>
        <w:t xml:space="preserve"> edit an existing button action.</w:t>
      </w:r>
    </w:p>
    <w:p w14:paraId="13713683" w14:textId="77777777" w:rsidR="00AA12D2" w:rsidRPr="0021457A" w:rsidRDefault="00AA12D2" w:rsidP="00AA12D2">
      <w:pPr>
        <w:spacing w:after="0" w:line="271" w:lineRule="auto"/>
        <w:ind w:left="705"/>
        <w:jc w:val="center"/>
        <w:rPr>
          <w:rFonts w:ascii="Arial" w:hAnsi="Arial" w:cs="Arial"/>
          <w:sz w:val="20"/>
          <w:szCs w:val="20"/>
        </w:rPr>
      </w:pPr>
    </w:p>
    <w:p w14:paraId="707B27AB" w14:textId="195F09FE" w:rsidR="00573103" w:rsidRPr="0021457A" w:rsidRDefault="00573103" w:rsidP="007E6B86">
      <w:pPr>
        <w:rPr>
          <w:rFonts w:ascii="Arial" w:hAnsi="Arial" w:cs="Arial"/>
          <w:sz w:val="20"/>
          <w:szCs w:val="20"/>
        </w:rPr>
      </w:pPr>
    </w:p>
    <w:p w14:paraId="34A8192C" w14:textId="2C6A4355" w:rsidR="00971B4B" w:rsidRPr="002616F4" w:rsidRDefault="00012761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 w:rsidRPr="00012761">
        <w:rPr>
          <w:rStyle w:val="A2"/>
          <w:rFonts w:ascii="Arial" w:hAnsi="Arial" w:cs="Arial"/>
          <w:noProof/>
          <w:color w:val="00B050"/>
        </w:rPr>
        <w:t>Adding a New Device Button Mapping</w:t>
      </w:r>
    </w:p>
    <w:p w14:paraId="2FDA6EB3" w14:textId="6BC46A58" w:rsidR="00971B4B" w:rsidRPr="00110458" w:rsidRDefault="00971B4B" w:rsidP="00971B4B">
      <w:pPr>
        <w:pStyle w:val="Default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2CB1293E" w14:textId="00BB233D" w:rsidR="001C306A" w:rsidRDefault="00B44474" w:rsidP="0021211A">
      <w:pPr>
        <w:numPr>
          <w:ilvl w:val="0"/>
          <w:numId w:val="41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E059D8" wp14:editId="1E222C07">
            <wp:simplePos x="0" y="0"/>
            <wp:positionH relativeFrom="column">
              <wp:posOffset>1801918</wp:posOffset>
            </wp:positionH>
            <wp:positionV relativeFrom="paragraph">
              <wp:posOffset>12065</wp:posOffset>
            </wp:positionV>
            <wp:extent cx="478790" cy="185420"/>
            <wp:effectExtent l="0" t="0" r="0" b="5080"/>
            <wp:wrapThrough wrapText="bothSides">
              <wp:wrapPolygon edited="0">
                <wp:start x="0" y="0"/>
                <wp:lineTo x="0" y="19973"/>
                <wp:lineTo x="20626" y="19973"/>
                <wp:lineTo x="20626" y="0"/>
                <wp:lineTo x="0" y="0"/>
              </wp:wrapPolygon>
            </wp:wrapThrough>
            <wp:docPr id="6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948EE" wp14:editId="216DA8DC">
                <wp:simplePos x="0" y="0"/>
                <wp:positionH relativeFrom="column">
                  <wp:posOffset>1792182</wp:posOffset>
                </wp:positionH>
                <wp:positionV relativeFrom="paragraph">
                  <wp:posOffset>11430</wp:posOffset>
                </wp:positionV>
                <wp:extent cx="488315" cy="194945"/>
                <wp:effectExtent l="0" t="0" r="26035" b="14605"/>
                <wp:wrapThrough wrapText="bothSides">
                  <wp:wrapPolygon edited="0">
                    <wp:start x="0" y="0"/>
                    <wp:lineTo x="0" y="21107"/>
                    <wp:lineTo x="21909" y="21107"/>
                    <wp:lineTo x="21909" y="0"/>
                    <wp:lineTo x="0" y="0"/>
                  </wp:wrapPolygon>
                </wp:wrapThrough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950" h="195567">
                              <a:moveTo>
                                <a:pt x="0" y="195567"/>
                              </a:moveTo>
                              <a:lnTo>
                                <a:pt x="488950" y="195567"/>
                              </a:lnTo>
                              <a:lnTo>
                                <a:pt x="4889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598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1D426" id="Shape 67" o:spid="_x0000_s1026" style="position:absolute;margin-left:141.1pt;margin-top:.9pt;width:38.45pt;height:15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950,19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" path="m,195567r488950,l488950,,,,,195567xe" filled="f" strokecolor="#7598d9">
                <v:path arrowok="t" textboxrect="0,0,488950,195567"/>
                <w10:wrap type="through"/>
              </v:shape>
            </w:pict>
          </mc:Fallback>
        </mc:AlternateContent>
      </w:r>
      <w:r w:rsidR="00341EBA" w:rsidRPr="00B44474">
        <w:rPr>
          <w:rFonts w:ascii="Arial" w:hAnsi="Arial" w:cs="Arial"/>
          <w:sz w:val="20"/>
          <w:szCs w:val="20"/>
        </w:rPr>
        <w:t>Select the Add Button</w:t>
      </w:r>
      <w:r w:rsidR="00E91D10">
        <w:rPr>
          <w:rFonts w:ascii="Arial" w:hAnsi="Arial" w:cs="Arial"/>
          <w:sz w:val="20"/>
          <w:szCs w:val="20"/>
        </w:rPr>
        <w:t xml:space="preserve"> </w:t>
      </w:r>
      <w:r w:rsidR="00E91D10" w:rsidRPr="00E91D10">
        <w:rPr>
          <w:rFonts w:ascii="Arial" w:hAnsi="Arial" w:cs="Arial"/>
          <w:sz w:val="20"/>
          <w:szCs w:val="20"/>
        </w:rPr>
        <w:t>on the top right of the Manage Device Buttons screen.</w:t>
      </w:r>
    </w:p>
    <w:p w14:paraId="1258C0D2" w14:textId="0065FA5E" w:rsidR="00853CE2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850E6C" wp14:editId="5675B18D">
                <wp:simplePos x="0" y="0"/>
                <wp:positionH relativeFrom="column">
                  <wp:posOffset>499110</wp:posOffset>
                </wp:positionH>
                <wp:positionV relativeFrom="paragraph">
                  <wp:posOffset>12065</wp:posOffset>
                </wp:positionV>
                <wp:extent cx="5033010" cy="2531110"/>
                <wp:effectExtent l="0" t="0" r="0" b="0"/>
                <wp:wrapThrough wrapText="bothSides">
                  <wp:wrapPolygon edited="0">
                    <wp:start x="2698" y="1788"/>
                    <wp:lineTo x="2698" y="4715"/>
                    <wp:lineTo x="1962" y="5690"/>
                    <wp:lineTo x="1308" y="6990"/>
                    <wp:lineTo x="1308" y="8291"/>
                    <wp:lineTo x="2207" y="9917"/>
                    <wp:lineTo x="2698" y="9917"/>
                    <wp:lineTo x="2698" y="12518"/>
                    <wp:lineTo x="1880" y="12518"/>
                    <wp:lineTo x="1308" y="13656"/>
                    <wp:lineTo x="1390" y="15119"/>
                    <wp:lineTo x="2616" y="17720"/>
                    <wp:lineTo x="2698" y="21134"/>
                    <wp:lineTo x="18068" y="21134"/>
                    <wp:lineTo x="18150" y="20321"/>
                    <wp:lineTo x="19213" y="17557"/>
                    <wp:lineTo x="19213" y="16094"/>
                    <wp:lineTo x="19049" y="15119"/>
                    <wp:lineTo x="18068" y="12518"/>
                    <wp:lineTo x="18068" y="1788"/>
                    <wp:lineTo x="2698" y="1788"/>
                  </wp:wrapPolygon>
                </wp:wrapThrough>
                <wp:docPr id="135705295" name="Group 135705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3010" cy="2531110"/>
                          <a:chOff x="96012" y="103335"/>
                          <a:chExt cx="5033180" cy="2531425"/>
                        </a:xfrm>
                      </wpg:grpSpPr>
                      <wps:wsp>
                        <wps:cNvPr id="1144909925" name="Rectangle 1144909925"/>
                        <wps:cNvSpPr/>
                        <wps:spPr>
                          <a:xfrm>
                            <a:off x="96012" y="103335"/>
                            <a:ext cx="47304" cy="18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7BF64" w14:textId="77777777" w:rsidR="000836D7" w:rsidRDefault="000836D7" w:rsidP="000836D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991427" name="Rectangle 1649991427"/>
                        <wps:cNvSpPr/>
                        <wps:spPr>
                          <a:xfrm>
                            <a:off x="2003806" y="125990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23ED2" w14:textId="77777777" w:rsidR="000836D7" w:rsidRDefault="000836D7" w:rsidP="000836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941404" name="Rectangle 1153941404"/>
                        <wps:cNvSpPr/>
                        <wps:spPr>
                          <a:xfrm>
                            <a:off x="5082540" y="125990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0A963" w14:textId="77777777" w:rsidR="000836D7" w:rsidRDefault="000836D7" w:rsidP="000836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736140" name="Rectangle 1422736140"/>
                        <wps:cNvSpPr/>
                        <wps:spPr>
                          <a:xfrm>
                            <a:off x="4286377" y="2468073"/>
                            <a:ext cx="46652" cy="16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F0380" w14:textId="77777777" w:rsidR="000836D7" w:rsidRDefault="000836D7" w:rsidP="000836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4306769" name="Picture 21243067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61111" y="349693"/>
                            <a:ext cx="3500120" cy="2194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2610629" name="Shape 70"/>
                        <wps:cNvSpPr/>
                        <wps:spPr>
                          <a:xfrm>
                            <a:off x="756412" y="344932"/>
                            <a:ext cx="3509645" cy="220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645" h="2203831">
                                <a:moveTo>
                                  <a:pt x="0" y="2203831"/>
                                </a:moveTo>
                                <a:lnTo>
                                  <a:pt x="3509645" y="2203831"/>
                                </a:lnTo>
                                <a:lnTo>
                                  <a:pt x="3509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598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83583" name="Shape 76"/>
                        <wps:cNvSpPr/>
                        <wps:spPr>
                          <a:xfrm>
                            <a:off x="954786" y="859650"/>
                            <a:ext cx="31718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825" h="228600">
                                <a:moveTo>
                                  <a:pt x="0" y="228600"/>
                                </a:moveTo>
                                <a:lnTo>
                                  <a:pt x="3171825" y="228600"/>
                                </a:lnTo>
                                <a:lnTo>
                                  <a:pt x="3171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738642" name="Shape 77"/>
                        <wps:cNvSpPr/>
                        <wps:spPr>
                          <a:xfrm>
                            <a:off x="886841" y="1688325"/>
                            <a:ext cx="237172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5" h="162560">
                                <a:moveTo>
                                  <a:pt x="0" y="162560"/>
                                </a:moveTo>
                                <a:lnTo>
                                  <a:pt x="2371725" y="162560"/>
                                </a:lnTo>
                                <a:lnTo>
                                  <a:pt x="2371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941580" name="Shape 78"/>
                        <wps:cNvSpPr/>
                        <wps:spPr>
                          <a:xfrm>
                            <a:off x="933196" y="1904861"/>
                            <a:ext cx="319976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765" h="230505">
                                <a:moveTo>
                                  <a:pt x="0" y="230505"/>
                                </a:moveTo>
                                <a:lnTo>
                                  <a:pt x="3199765" y="230505"/>
                                </a:lnTo>
                                <a:lnTo>
                                  <a:pt x="3199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034318" name="Shape 83"/>
                        <wps:cNvSpPr/>
                        <wps:spPr>
                          <a:xfrm>
                            <a:off x="435356" y="806945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5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5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230541" name="Shape 84"/>
                        <wps:cNvSpPr/>
                        <wps:spPr>
                          <a:xfrm>
                            <a:off x="435356" y="806945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5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5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40942" name="Rectangle 211640942"/>
                        <wps:cNvSpPr/>
                        <wps:spPr>
                          <a:xfrm>
                            <a:off x="594741" y="967872"/>
                            <a:ext cx="212495" cy="20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5F262" w14:textId="77777777" w:rsidR="000836D7" w:rsidRPr="000836D7" w:rsidRDefault="000836D7" w:rsidP="000836D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836D7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817396" name="Rectangle 1799817396"/>
                        <wps:cNvSpPr/>
                        <wps:spPr>
                          <a:xfrm>
                            <a:off x="667893" y="967873"/>
                            <a:ext cx="46992" cy="16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06BE0" w14:textId="77777777" w:rsidR="000836D7" w:rsidRDefault="000836D7" w:rsidP="000836D7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074593" name="Shape 87"/>
                        <wps:cNvSpPr/>
                        <wps:spPr>
                          <a:xfrm>
                            <a:off x="435356" y="159752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5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5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848250" name="Shape 88"/>
                        <wps:cNvSpPr/>
                        <wps:spPr>
                          <a:xfrm>
                            <a:off x="435356" y="159752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5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5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510910" name="Rectangle 1238510910"/>
                        <wps:cNvSpPr/>
                        <wps:spPr>
                          <a:xfrm>
                            <a:off x="594741" y="1754511"/>
                            <a:ext cx="144760" cy="186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734C8" w14:textId="77777777" w:rsidR="000836D7" w:rsidRPr="000836D7" w:rsidRDefault="000836D7" w:rsidP="000836D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836D7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11999" name="Shape 91"/>
                        <wps:cNvSpPr/>
                        <wps:spPr>
                          <a:xfrm>
                            <a:off x="4183761" y="183374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725713" name="Shape 92"/>
                        <wps:cNvSpPr/>
                        <wps:spPr>
                          <a:xfrm>
                            <a:off x="4183761" y="183374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08321" name="Rectangle 473208321"/>
                        <wps:cNvSpPr/>
                        <wps:spPr>
                          <a:xfrm>
                            <a:off x="4345813" y="1992255"/>
                            <a:ext cx="97900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72053" w14:textId="77777777" w:rsidR="000836D7" w:rsidRPr="000836D7" w:rsidRDefault="000836D7" w:rsidP="000836D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836D7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542085" name="Rectangle 489542085"/>
                        <wps:cNvSpPr/>
                        <wps:spPr>
                          <a:xfrm>
                            <a:off x="4418965" y="1992255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00CAF" w14:textId="77777777" w:rsidR="000836D7" w:rsidRDefault="000836D7" w:rsidP="000836D7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50E6C" id="Group 135705295" o:spid="_x0000_s1038" style="position:absolute;margin-left:39.3pt;margin-top:.95pt;width:396.3pt;height:199.3pt;z-index:251672576;mso-position-horizontal-relative:text;mso-position-vertical-relative:text" coordorigin="960,1033" coordsize="50331,253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">
                <v:rect id="Rectangle 1144909925" o:spid="_x0000_s1039" style="position:absolute;left:960;top:1033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" filled="f" stroked="f">
                  <v:textbox inset="0,0,0,0">
                    <w:txbxContent>
                      <w:p w14:paraId="61E7BF64" w14:textId="77777777" w:rsidR="000836D7" w:rsidRDefault="000836D7" w:rsidP="000836D7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9991427" o:spid="_x0000_s1040" style="position:absolute;left:20038;top:1259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" filled="f" stroked="f">
                  <v:textbox inset="0,0,0,0">
                    <w:txbxContent>
                      <w:p w14:paraId="10223ED2" w14:textId="77777777" w:rsidR="000836D7" w:rsidRDefault="000836D7" w:rsidP="000836D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3941404" o:spid="_x0000_s1041" style="position:absolute;left:50825;top:1259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" filled="f" stroked="f">
                  <v:textbox inset="0,0,0,0">
                    <w:txbxContent>
                      <w:p w14:paraId="3C40A963" w14:textId="77777777" w:rsidR="000836D7" w:rsidRDefault="000836D7" w:rsidP="000836D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2736140" o:spid="_x0000_s1042" style="position:absolute;left:42863;top:24680;width:46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" filled="f" stroked="f">
                  <v:textbox inset="0,0,0,0">
                    <w:txbxContent>
                      <w:p w14:paraId="17AF0380" w14:textId="77777777" w:rsidR="000836D7" w:rsidRDefault="000836D7" w:rsidP="000836D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24306769" o:spid="_x0000_s1043" type="#_x0000_t75" style="position:absolute;left:7611;top:3496;width:35001;height:2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">
                  <v:imagedata r:id="rId16" o:title=""/>
                </v:shape>
                <v:shape id="Shape 70" o:spid="_x0000_s1044" style="position:absolute;left:7564;top:3449;width:35096;height:22038;visibility:visible;mso-wrap-style:square;v-text-anchor:top" coordsize="3509645,220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" path="m,2203831r3509645,l3509645,,,,,2203831xe" filled="f" strokecolor="#7598d9">
                  <v:path arrowok="t" textboxrect="0,0,3509645,2203831"/>
                </v:shape>
                <v:shape id="Shape 76" o:spid="_x0000_s1045" style="position:absolute;left:9547;top:8596;width:31719;height:2286;visibility:visible;mso-wrap-style:square;v-text-anchor:top" coordsize="31718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" path="m,228600r3171825,l3171825,,,,,228600xe" filled="f" strokecolor="#00b050" strokeweight="2.25pt">
                  <v:path arrowok="t" textboxrect="0,0,3171825,228600"/>
                </v:shape>
                <v:shape id="Shape 77" o:spid="_x0000_s1046" style="position:absolute;left:8868;top:16883;width:23717;height:1625;visibility:visible;mso-wrap-style:square;v-text-anchor:top" coordsize="237172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" path="m,162560r2371725,l2371725,,,,,162560xe" filled="f" strokecolor="#00b050" strokeweight="2.25pt">
                  <v:path arrowok="t" textboxrect="0,0,2371725,162560"/>
                </v:shape>
                <v:shape id="Shape 78" o:spid="_x0000_s1047" style="position:absolute;left:9331;top:19048;width:31998;height:2305;visibility:visible;mso-wrap-style:square;v-text-anchor:top" coordsize="3199765,2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" path="m,230505r3199765,l3199765,,,,,230505xe" filled="f" strokecolor="#00b050" strokeweight="2.25pt">
                  <v:path arrowok="t" textboxrect="0,0,3199765,230505"/>
                </v:shape>
                <v:shape id="Shape 83" o:spid="_x0000_s1048" style="position:absolute;left:4353;top:8069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" path="m180975,v99949,,180975,81026,180975,180975c361950,280925,280924,361950,180975,361950,81026,361950,,280925,,180975,,81026,81026,,180975,xe" fillcolor="#fe8637" stroked="f" strokeweight="0">
                  <v:path arrowok="t" textboxrect="0,0,361950,361950"/>
                </v:shape>
                <v:shape id="Shape 84" o:spid="_x0000_s1049" style="position:absolute;left:4353;top:8069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" path="m,180975c,81026,81026,,180975,v99949,,180975,81026,180975,180975c361950,280925,280924,361950,180975,361950,81026,361950,,280925,,180975xe" fillcolor="#a8d08d [1945]" strokecolor="#00b050" strokeweight="2pt">
                  <v:path arrowok="t" textboxrect="0,0,361950,361950"/>
                </v:shape>
                <v:rect id="Rectangle 211640942" o:spid="_x0000_s1050" style="position:absolute;left:5947;top:9678;width:212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" filled="f" stroked="f">
                  <v:textbox inset="0,0,0,0">
                    <w:txbxContent>
                      <w:p w14:paraId="3025F262" w14:textId="77777777" w:rsidR="000836D7" w:rsidRPr="000836D7" w:rsidRDefault="000836D7" w:rsidP="000836D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36D7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99817396" o:spid="_x0000_s1051" style="position:absolute;left:6678;top:9678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" filled="f" stroked="f">
                  <v:textbox inset="0,0,0,0">
                    <w:txbxContent>
                      <w:p w14:paraId="3AD06BE0" w14:textId="77777777" w:rsidR="000836D7" w:rsidRDefault="000836D7" w:rsidP="000836D7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52" style="position:absolute;left:4353;top:15975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" path="m180975,v99949,,180975,81026,180975,180975c361950,280925,280924,361950,180975,361950,81026,361950,,280925,,180975,,81026,81026,,180975,xe" fillcolor="#fe8637" stroked="f" strokeweight="0">
                  <v:path arrowok="t" textboxrect="0,0,361950,361950"/>
                </v:shape>
                <v:shape id="Shape 88" o:spid="_x0000_s1053" style="position:absolute;left:4353;top:15975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" path="m,180975c,81026,81026,,180975,v99949,,180975,81026,180975,180975c361950,280925,280924,361950,180975,361950,81026,361950,,280925,,180975xe" fillcolor="#a8d08d [1945]" strokecolor="#00b050" strokeweight="2pt">
                  <v:path arrowok="t" textboxrect="0,0,361950,361950"/>
                </v:shape>
                <v:rect id="Rectangle 1238510910" o:spid="_x0000_s1054" style="position:absolute;left:5947;top:17545;width:144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" filled="f" stroked="f">
                  <v:textbox inset="0,0,0,0">
                    <w:txbxContent>
                      <w:p w14:paraId="68C734C8" w14:textId="77777777" w:rsidR="000836D7" w:rsidRPr="000836D7" w:rsidRDefault="000836D7" w:rsidP="000836D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36D7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shape id="Shape 91" o:spid="_x0000_s1055" style="position:absolute;left:41837;top:18337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" path="m180975,v99949,,180975,81026,180975,180975c361950,280924,280924,361950,180975,361950,81026,361950,,280924,,180975,,81026,81026,,180975,xe" fillcolor="#fe8637" stroked="f" strokeweight="0">
                  <v:path arrowok="t" textboxrect="0,0,361950,361950"/>
                </v:shape>
                <v:shape id="Shape 92" o:spid="_x0000_s1056" style="position:absolute;left:41837;top:18337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" path="m,180975c,81026,81026,,180975,v99949,,180975,81026,180975,180975c361950,280924,280924,361950,180975,361950,81026,361950,,280924,,180975xe" fillcolor="#a8d08d [1945]" strokecolor="#00b050" strokeweight="2pt">
                  <v:path arrowok="t" textboxrect="0,0,361950,361950"/>
                </v:shape>
                <v:rect id="Rectangle 473208321" o:spid="_x0000_s1057" style="position:absolute;left:43458;top:19922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" filled="f" stroked="f">
                  <v:textbox inset="0,0,0,0">
                    <w:txbxContent>
                      <w:p w14:paraId="7B772053" w14:textId="77777777" w:rsidR="000836D7" w:rsidRPr="000836D7" w:rsidRDefault="000836D7" w:rsidP="000836D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36D7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89542085" o:spid="_x0000_s1058" style="position:absolute;left:44189;top:19922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" filled="f" stroked="f">
                  <v:textbox inset="0,0,0,0">
                    <w:txbxContent>
                      <w:p w14:paraId="24200CAF" w14:textId="77777777" w:rsidR="000836D7" w:rsidRDefault="000836D7" w:rsidP="000836D7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14:paraId="37E0DA89" w14:textId="22A072EF" w:rsidR="00853CE2" w:rsidRDefault="00853CE2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72AE87C1" w14:textId="77777777" w:rsidR="00853CE2" w:rsidRDefault="00853CE2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4C7C994C" w14:textId="77777777" w:rsidR="00853CE2" w:rsidRDefault="00853CE2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0D8718BC" w14:textId="77777777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7A1A4E55" w14:textId="77777777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4369CAB8" w14:textId="77777777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36270BB9" w14:textId="77777777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099B9C99" w14:textId="77777777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12A4A599" w14:textId="547CFF10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0E4D6BFE" w14:textId="77777777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74E6E5DE" w14:textId="7C92DC67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71BA3D2F" w14:textId="7EFD8FDA" w:rsidR="000836D7" w:rsidRDefault="000836D7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58AEF5E3" w14:textId="03944550" w:rsidR="001209E9" w:rsidRDefault="001209E9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2DC8E" wp14:editId="03AFC679">
                <wp:simplePos x="0" y="0"/>
                <wp:positionH relativeFrom="margin">
                  <wp:posOffset>0</wp:posOffset>
                </wp:positionH>
                <wp:positionV relativeFrom="paragraph">
                  <wp:posOffset>366818</wp:posOffset>
                </wp:positionV>
                <wp:extent cx="134361" cy="166566"/>
                <wp:effectExtent l="0" t="0" r="0" b="0"/>
                <wp:wrapNone/>
                <wp:docPr id="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1" cy="1665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DB1826" w14:textId="77777777" w:rsidR="00907EDF" w:rsidRPr="00907EDF" w:rsidRDefault="00907EDF" w:rsidP="00907E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7E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2DC8E" id="Rectangle 1" o:spid="_x0000_s1059" style="position:absolute;margin-left:0;margin-top:28.9pt;width:10.6pt;height:13.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" filled="f" stroked="f">
                <v:textbox inset="0,0,0,0">
                  <w:txbxContent>
                    <w:p w14:paraId="7EDB1826" w14:textId="77777777" w:rsidR="00907EDF" w:rsidRPr="00907EDF" w:rsidRDefault="00907EDF" w:rsidP="00907E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7EDF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A92198" w14:textId="7D7FD792" w:rsidR="00853CE2" w:rsidRPr="00B44474" w:rsidRDefault="00853CE2" w:rsidP="00853CE2">
      <w:pPr>
        <w:spacing w:after="99" w:line="271" w:lineRule="auto"/>
        <w:rPr>
          <w:rFonts w:ascii="Arial" w:hAnsi="Arial" w:cs="Arial"/>
          <w:sz w:val="20"/>
          <w:szCs w:val="20"/>
        </w:rPr>
      </w:pPr>
    </w:p>
    <w:p w14:paraId="3A6CCD21" w14:textId="4D145A88" w:rsidR="008E2201" w:rsidRDefault="00195C83" w:rsidP="008E2201">
      <w:pPr>
        <w:numPr>
          <w:ilvl w:val="0"/>
          <w:numId w:val="41"/>
        </w:numPr>
        <w:spacing w:after="0" w:line="271" w:lineRule="auto"/>
        <w:ind w:hanging="360"/>
        <w:rPr>
          <w:rFonts w:ascii="Arial" w:hAnsi="Arial" w:cs="Arial"/>
          <w:sz w:val="20"/>
          <w:szCs w:val="20"/>
        </w:rPr>
      </w:pPr>
      <w:r w:rsidRPr="00195C83">
        <w:rPr>
          <w:rFonts w:ascii="Arial" w:hAnsi="Arial" w:cs="Arial"/>
          <w:sz w:val="20"/>
          <w:szCs w:val="20"/>
        </w:rPr>
        <w:t xml:space="preserve">Place your cursor in the Device Button </w:t>
      </w:r>
      <w:proofErr w:type="gramStart"/>
      <w:r w:rsidRPr="00195C83">
        <w:rPr>
          <w:rFonts w:ascii="Arial" w:hAnsi="Arial" w:cs="Arial"/>
          <w:sz w:val="20"/>
          <w:szCs w:val="20"/>
        </w:rPr>
        <w:t>field, and</w:t>
      </w:r>
      <w:proofErr w:type="gramEnd"/>
      <w:r w:rsidRPr="00195C83">
        <w:rPr>
          <w:rFonts w:ascii="Arial" w:hAnsi="Arial" w:cs="Arial"/>
          <w:sz w:val="20"/>
          <w:szCs w:val="20"/>
        </w:rPr>
        <w:t xml:space="preserve"> press the button on your device that you’d like to map.</w:t>
      </w:r>
      <w:r w:rsidR="008E2201" w:rsidRPr="008E2201">
        <w:rPr>
          <w:rFonts w:ascii="Arial" w:hAnsi="Arial" w:cs="Arial"/>
          <w:sz w:val="20"/>
          <w:szCs w:val="20"/>
        </w:rPr>
        <w:t xml:space="preserve"> </w:t>
      </w:r>
    </w:p>
    <w:p w14:paraId="4DB9DE32" w14:textId="77777777" w:rsidR="006B3478" w:rsidRDefault="006B3478" w:rsidP="006B3478">
      <w:pPr>
        <w:numPr>
          <w:ilvl w:val="0"/>
          <w:numId w:val="41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6B3478">
        <w:rPr>
          <w:rFonts w:ascii="Arial" w:hAnsi="Arial" w:cs="Arial"/>
          <w:sz w:val="20"/>
          <w:szCs w:val="20"/>
        </w:rPr>
        <w:t>Select an action: Recording, Command or Keystroke. Command or Keystroke will be used most often.</w:t>
      </w:r>
    </w:p>
    <w:p w14:paraId="30E19EAC" w14:textId="11ADB961" w:rsidR="00DE685B" w:rsidRDefault="00BF3A93" w:rsidP="006B3478">
      <w:pPr>
        <w:numPr>
          <w:ilvl w:val="0"/>
          <w:numId w:val="41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BF3A93">
        <w:rPr>
          <w:rFonts w:ascii="Arial" w:hAnsi="Arial" w:cs="Arial"/>
          <w:sz w:val="20"/>
          <w:szCs w:val="20"/>
        </w:rPr>
        <w:t>Choose the Recording, Command or Keystroke you’d like to map</w:t>
      </w:r>
    </w:p>
    <w:p w14:paraId="18688C50" w14:textId="0FF2B547" w:rsidR="00BF3A93" w:rsidRPr="006B3478" w:rsidRDefault="00AF1147" w:rsidP="00BF3A93">
      <w:pPr>
        <w:spacing w:after="99" w:line="271" w:lineRule="auto"/>
        <w:ind w:left="705"/>
        <w:rPr>
          <w:rFonts w:ascii="Arial" w:hAnsi="Arial" w:cs="Arial"/>
          <w:sz w:val="20"/>
          <w:szCs w:val="20"/>
        </w:rPr>
      </w:pPr>
      <w:r w:rsidRPr="00AF1147">
        <w:rPr>
          <w:rFonts w:ascii="Arial" w:hAnsi="Arial" w:cs="Arial"/>
          <w:b/>
          <w:bCs/>
          <w:sz w:val="20"/>
          <w:szCs w:val="20"/>
        </w:rPr>
        <w:t>Note:</w:t>
      </w:r>
      <w:r w:rsidRPr="00AF1147">
        <w:rPr>
          <w:rFonts w:ascii="Arial" w:hAnsi="Arial" w:cs="Arial"/>
          <w:sz w:val="20"/>
          <w:szCs w:val="20"/>
        </w:rPr>
        <w:t xml:space="preserve">  Use the dropdown arrow to find the available actions to map.</w:t>
      </w:r>
    </w:p>
    <w:p w14:paraId="2A6FDB87" w14:textId="77777777" w:rsidR="000D4DF9" w:rsidRDefault="00AF1147" w:rsidP="003F0F17">
      <w:pPr>
        <w:numPr>
          <w:ilvl w:val="0"/>
          <w:numId w:val="41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AF1147">
        <w:rPr>
          <w:rFonts w:ascii="Arial" w:hAnsi="Arial" w:cs="Arial"/>
          <w:sz w:val="20"/>
          <w:szCs w:val="20"/>
        </w:rPr>
        <w:t>Select Save</w:t>
      </w:r>
    </w:p>
    <w:p w14:paraId="1049920F" w14:textId="38ECF3FB" w:rsidR="003F0F17" w:rsidRDefault="000D4DF9" w:rsidP="000D4DF9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  <w:r w:rsidRPr="000D4DF9">
        <w:rPr>
          <w:rFonts w:ascii="Arial" w:hAnsi="Arial" w:cs="Arial"/>
          <w:b/>
          <w:bCs/>
          <w:sz w:val="20"/>
          <w:szCs w:val="20"/>
        </w:rPr>
        <w:t>Note:</w:t>
      </w:r>
      <w:r w:rsidRPr="000D4DF9">
        <w:rPr>
          <w:rFonts w:ascii="Arial" w:hAnsi="Arial" w:cs="Arial"/>
          <w:sz w:val="20"/>
          <w:szCs w:val="20"/>
        </w:rPr>
        <w:t xml:space="preserve">  Test your button while documenting to make sure it functions as desired. </w:t>
      </w:r>
      <w:r w:rsidR="003F0F17" w:rsidRPr="003F0F17">
        <w:rPr>
          <w:rFonts w:ascii="Arial" w:hAnsi="Arial" w:cs="Arial"/>
          <w:sz w:val="20"/>
          <w:szCs w:val="20"/>
        </w:rPr>
        <w:t xml:space="preserve"> </w:t>
      </w:r>
    </w:p>
    <w:p w14:paraId="47A37E45" w14:textId="5994E9CF" w:rsidR="000D4DF9" w:rsidRDefault="000D4DF9" w:rsidP="000D4DF9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</w:p>
    <w:p w14:paraId="305C3CB6" w14:textId="4B8E1B37" w:rsidR="000D4DF9" w:rsidRPr="002616F4" w:rsidRDefault="00737D45" w:rsidP="000D4DF9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 w:rsidRPr="00737D45">
        <w:rPr>
          <w:rStyle w:val="A2"/>
          <w:rFonts w:ascii="Arial" w:hAnsi="Arial" w:cs="Arial"/>
          <w:noProof/>
          <w:color w:val="00B050"/>
        </w:rPr>
        <w:t>Editing an Existing Device Button Action</w:t>
      </w:r>
    </w:p>
    <w:p w14:paraId="571A8B3B" w14:textId="176F019B" w:rsidR="000D4DF9" w:rsidRDefault="000D4DF9" w:rsidP="000D4DF9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</w:p>
    <w:p w14:paraId="34158092" w14:textId="71FDD347" w:rsidR="00737D45" w:rsidRDefault="006E79AF" w:rsidP="00737D45">
      <w:pPr>
        <w:numPr>
          <w:ilvl w:val="0"/>
          <w:numId w:val="43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6E79AF">
        <w:rPr>
          <w:rFonts w:ascii="Arial" w:hAnsi="Arial" w:cs="Arial"/>
          <w:sz w:val="20"/>
          <w:szCs w:val="20"/>
        </w:rPr>
        <w:t>Double click the Device Button you’d like to edit</w:t>
      </w:r>
      <w:r w:rsidR="00737D45" w:rsidRPr="00653698">
        <w:rPr>
          <w:rFonts w:ascii="Arial" w:hAnsi="Arial" w:cs="Arial"/>
          <w:sz w:val="20"/>
          <w:szCs w:val="20"/>
        </w:rPr>
        <w:t>.</w:t>
      </w:r>
      <w:r w:rsidR="00737D45" w:rsidRPr="0021457A">
        <w:rPr>
          <w:rFonts w:ascii="Arial" w:hAnsi="Arial" w:cs="Arial"/>
          <w:sz w:val="20"/>
          <w:szCs w:val="20"/>
        </w:rPr>
        <w:t xml:space="preserve"> </w:t>
      </w:r>
    </w:p>
    <w:p w14:paraId="77220F36" w14:textId="77777777" w:rsidR="00345B28" w:rsidRDefault="00345B28" w:rsidP="00345B28">
      <w:pPr>
        <w:spacing w:after="99" w:line="271" w:lineRule="auto"/>
        <w:ind w:left="345"/>
        <w:jc w:val="center"/>
        <w:rPr>
          <w:rFonts w:ascii="Arial" w:hAnsi="Arial" w:cs="Arial"/>
          <w:sz w:val="20"/>
          <w:szCs w:val="20"/>
        </w:rPr>
      </w:pPr>
    </w:p>
    <w:p w14:paraId="6264DC8A" w14:textId="7F6457D0" w:rsidR="00120639" w:rsidRDefault="00345B28" w:rsidP="00345B28">
      <w:pPr>
        <w:spacing w:after="99" w:line="271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9BE971" wp14:editId="0AAC899D">
                <wp:extent cx="4178300" cy="2576022"/>
                <wp:effectExtent l="0" t="0" r="12700" b="0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0" cy="2576022"/>
                          <a:chOff x="0" y="0"/>
                          <a:chExt cx="4178300" cy="2576022"/>
                        </a:xfrm>
                      </wpg:grpSpPr>
                      <wps:wsp>
                        <wps:cNvPr id="151" name="Rectangle 151"/>
                        <wps:cNvSpPr/>
                        <wps:spPr>
                          <a:xfrm>
                            <a:off x="3805682" y="2409336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663C4" w14:textId="77777777" w:rsidR="00345B28" w:rsidRDefault="00345B28" w:rsidP="00345B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15290" y="0"/>
                            <a:ext cx="3386328" cy="2500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Shape 185"/>
                        <wps:cNvSpPr/>
                        <wps:spPr>
                          <a:xfrm>
                            <a:off x="524510" y="1634490"/>
                            <a:ext cx="237172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5" h="162560">
                                <a:moveTo>
                                  <a:pt x="0" y="162560"/>
                                </a:moveTo>
                                <a:lnTo>
                                  <a:pt x="2371725" y="162560"/>
                                </a:lnTo>
                                <a:lnTo>
                                  <a:pt x="2371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3090" y="1877060"/>
                            <a:ext cx="30848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30" h="182880">
                                <a:moveTo>
                                  <a:pt x="0" y="182880"/>
                                </a:moveTo>
                                <a:lnTo>
                                  <a:pt x="3084830" y="182880"/>
                                </a:lnTo>
                                <a:lnTo>
                                  <a:pt x="3084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4655" y="190500"/>
                            <a:ext cx="338645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455" h="381635">
                                <a:moveTo>
                                  <a:pt x="0" y="381635"/>
                                </a:moveTo>
                                <a:lnTo>
                                  <a:pt x="3386455" y="381635"/>
                                </a:lnTo>
                                <a:lnTo>
                                  <a:pt x="3386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9939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9939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59766" y="355566"/>
                            <a:ext cx="202184" cy="245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C1F89" w14:textId="77777777" w:rsidR="00345B28" w:rsidRPr="00345B28" w:rsidRDefault="00345B28" w:rsidP="00345B2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45B2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32918" y="355619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66C39" w14:textId="77777777" w:rsidR="00345B28" w:rsidRPr="00345B28" w:rsidRDefault="00345B28" w:rsidP="00345B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5B28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548765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548765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59765" y="1704688"/>
                            <a:ext cx="177985" cy="223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F9B9C" w14:textId="77777777" w:rsidR="00345B28" w:rsidRPr="00345B28" w:rsidRDefault="00345B28" w:rsidP="00345B2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45B2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32918" y="1704994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9B488" w14:textId="77777777" w:rsidR="00345B28" w:rsidRDefault="00345B28" w:rsidP="00345B28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3816350" y="177292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816350" y="177292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974846" y="1928675"/>
                            <a:ext cx="177024" cy="205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4BCF7" w14:textId="77777777" w:rsidR="00345B28" w:rsidRPr="00345B28" w:rsidRDefault="00345B28" w:rsidP="00345B2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45B2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047998" y="1929022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CDB21" w14:textId="77777777" w:rsidR="00345B28" w:rsidRDefault="00345B28" w:rsidP="00345B28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BE971" id="Group 1482" o:spid="_x0000_s1060" style="width:329pt;height:202.85pt;mso-position-horizontal-relative:char;mso-position-vertical-relative:line" coordsize="41783,257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">
                <v:rect id="Rectangle 151" o:spid="_x0000_s1061" style="position:absolute;left:38056;top:24093;width:46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E7663C4" w14:textId="77777777" w:rsidR="00345B28" w:rsidRDefault="00345B28" w:rsidP="00345B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4" o:spid="_x0000_s1062" type="#_x0000_t75" style="position:absolute;left:4152;width:33864;height:25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">
                  <v:imagedata r:id="rId18" o:title=""/>
                </v:shape>
                <v:shape id="Shape 185" o:spid="_x0000_s1063" style="position:absolute;left:5245;top:16344;width:23717;height:1626;visibility:visible;mso-wrap-style:square;v-text-anchor:top" coordsize="237172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" path="m,162560r2371725,l2371725,,,,,162560xe" filled="f" strokecolor="#00b050" strokeweight="2.25pt">
                  <v:path arrowok="t" textboxrect="0,0,2371725,162560"/>
                </v:shape>
                <v:shape id="Shape 186" o:spid="_x0000_s1064" style="position:absolute;left:5930;top:18770;width:30849;height:1829;visibility:visible;mso-wrap-style:square;v-text-anchor:top" coordsize="30848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" path="m,182880r3084830,l3084830,,,,,182880xe" filled="f" strokecolor="#00b050" strokeweight="2.25pt">
                  <v:path arrowok="t" textboxrect="0,0,3084830,182880"/>
                </v:shape>
                <v:shape id="Shape 187" o:spid="_x0000_s1065" style="position:absolute;left:4146;top:1905;width:33865;height:3816;visibility:visible;mso-wrap-style:square;v-text-anchor:top" coordsize="3386455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" path="m,381635r3386455,l3386455,,,,,381635xe" filled="f" strokecolor="#00b050" strokeweight="2.25pt">
                  <v:path arrowok="t" textboxrect="0,0,3386455,381635"/>
                </v:shape>
                <v:shape id="Shape 188" o:spid="_x0000_s1066" style="position:absolute;top:1993;width:3619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" path="m180975,v99949,,180975,81026,180975,180975c361950,280924,280924,361950,180975,361950,81026,361950,,280924,,180975,,81026,81026,,180975,xe" fillcolor="#fe8637" stroked="f" strokeweight="0">
                  <v:path arrowok="t" textboxrect="0,0,361950,361950"/>
                </v:shape>
                <v:shape id="Shape 189" o:spid="_x0000_s1067" style="position:absolute;top:1993;width:3619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" path="m,180975c,81026,81026,,180975,v99949,,180975,81026,180975,180975c361950,280924,280924,361950,180975,361950,81026,361950,,280924,,180975xe" fillcolor="#a8d08d [1945]" strokecolor="#00b050" strokeweight="2pt">
                  <v:path arrowok="t" textboxrect="0,0,361950,361950"/>
                </v:shape>
                <v:rect id="Rectangle 190" o:spid="_x0000_s1068" style="position:absolute;left:1597;top:3555;width:2022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680C1F89" w14:textId="77777777" w:rsidR="00345B28" w:rsidRPr="00345B28" w:rsidRDefault="00345B28" w:rsidP="00345B2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45B28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91" o:spid="_x0000_s1069" style="position:absolute;left:2329;top:3556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2566C39" w14:textId="77777777" w:rsidR="00345B28" w:rsidRPr="00345B28" w:rsidRDefault="00345B28" w:rsidP="00345B28">
                        <w:pPr>
                          <w:rPr>
                            <w:sz w:val="20"/>
                            <w:szCs w:val="20"/>
                          </w:rPr>
                        </w:pPr>
                        <w:r w:rsidRPr="00345B28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2" o:spid="_x0000_s1070" style="position:absolute;top:15487;width:3619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" path="m180975,v99949,,180975,81026,180975,180975c361950,280924,280924,361950,180975,361950,81026,361950,,280924,,180975,,81026,81026,,180975,xe" fillcolor="#a8d08d [1945]" strokecolor="#00b050" strokeweight="0">
                  <v:path arrowok="t" textboxrect="0,0,361950,361950"/>
                </v:shape>
                <v:shape id="Shape 193" o:spid="_x0000_s1071" style="position:absolute;top:15487;width:3619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" path="m,180975c,81026,81026,,180975,v99949,,180975,81026,180975,180975c361950,280924,280924,361950,180975,361950,81026,361950,,280924,,180975xe" filled="f" strokecolor="#00b050" strokeweight="2pt">
                  <v:path arrowok="t" textboxrect="0,0,361950,361950"/>
                </v:shape>
                <v:rect id="Rectangle 194" o:spid="_x0000_s1072" style="position:absolute;left:1597;top:17046;width:1780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023F9B9C" w14:textId="77777777" w:rsidR="00345B28" w:rsidRPr="00345B28" w:rsidRDefault="00345B28" w:rsidP="00345B2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45B28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95" o:spid="_x0000_s1073" style="position:absolute;left:2329;top:17049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3109B488" w14:textId="77777777" w:rsidR="00345B28" w:rsidRDefault="00345B28" w:rsidP="00345B28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6" o:spid="_x0000_s1074" style="position:absolute;left:38163;top:17729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" path="m180975,v99949,,180975,81026,180975,180975c361950,280924,280924,361950,180975,361950,81026,361950,,280924,,180975,,81026,81026,,180975,xe" fillcolor="#a8d08d [1945]" strokecolor="#00b050" strokeweight="0">
                  <v:path arrowok="t" textboxrect="0,0,361950,361950"/>
                </v:shape>
                <v:shape id="Shape 197" o:spid="_x0000_s1075" style="position:absolute;left:38163;top:17729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" path="m,180975c,81026,81026,,180975,v99949,,180975,81026,180975,180975c361950,280924,280924,361950,180975,361950,81026,361950,,280924,,180975xe" filled="f" strokecolor="#00b050" strokeweight="2pt">
                  <v:path arrowok="t" textboxrect="0,0,361950,361950"/>
                </v:shape>
                <v:rect id="Rectangle 198" o:spid="_x0000_s1076" style="position:absolute;left:39748;top:19286;width:1770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964BCF7" w14:textId="77777777" w:rsidR="00345B28" w:rsidRPr="00345B28" w:rsidRDefault="00345B28" w:rsidP="00345B2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45B28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99" o:spid="_x0000_s1077" style="position:absolute;left:40479;top:19290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86CDB21" w14:textId="77777777" w:rsidR="00345B28" w:rsidRDefault="00345B28" w:rsidP="00345B28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EF3C1F" w14:textId="77466556" w:rsidR="00120639" w:rsidRDefault="00120639" w:rsidP="00345B28">
      <w:pPr>
        <w:spacing w:after="99" w:line="271" w:lineRule="auto"/>
        <w:jc w:val="center"/>
        <w:rPr>
          <w:rFonts w:ascii="Arial" w:hAnsi="Arial" w:cs="Arial"/>
          <w:sz w:val="20"/>
          <w:szCs w:val="20"/>
        </w:rPr>
      </w:pPr>
    </w:p>
    <w:p w14:paraId="3C339ADC" w14:textId="3CAB45DD" w:rsidR="004F7DD6" w:rsidRPr="004F7DD6" w:rsidRDefault="00A0348E" w:rsidP="00E4503B">
      <w:pPr>
        <w:numPr>
          <w:ilvl w:val="0"/>
          <w:numId w:val="43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4F7DD6">
        <w:rPr>
          <w:rFonts w:ascii="Arial" w:hAnsi="Arial" w:cs="Arial"/>
          <w:sz w:val="20"/>
          <w:szCs w:val="20"/>
        </w:rPr>
        <w:t>If the Device Button was mapped by an administrator, you’re only able to change the action of the button</w:t>
      </w:r>
      <w:r w:rsidR="004F7DD6" w:rsidRPr="004F7DD6">
        <w:rPr>
          <w:rFonts w:ascii="Arial" w:hAnsi="Arial" w:cs="Arial"/>
          <w:sz w:val="20"/>
          <w:szCs w:val="20"/>
        </w:rPr>
        <w:t>.</w:t>
      </w:r>
    </w:p>
    <w:p w14:paraId="7460AF57" w14:textId="4940C4FC" w:rsidR="004F7DD6" w:rsidRDefault="004F7DD6" w:rsidP="00737D45">
      <w:pPr>
        <w:numPr>
          <w:ilvl w:val="0"/>
          <w:numId w:val="43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4F7DD6">
        <w:rPr>
          <w:rFonts w:ascii="Arial" w:hAnsi="Arial" w:cs="Arial"/>
          <w:sz w:val="20"/>
          <w:szCs w:val="20"/>
        </w:rPr>
        <w:t>Select an action: Recording, Command or Keystroke. Command or Keystroke will be used most often.</w:t>
      </w:r>
    </w:p>
    <w:p w14:paraId="3BAF1DBF" w14:textId="1A7E925D" w:rsidR="004F7DD6" w:rsidRDefault="00A24AEE" w:rsidP="00737D45">
      <w:pPr>
        <w:numPr>
          <w:ilvl w:val="0"/>
          <w:numId w:val="43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A24AEE">
        <w:rPr>
          <w:rFonts w:ascii="Arial" w:hAnsi="Arial" w:cs="Arial"/>
          <w:sz w:val="20"/>
          <w:szCs w:val="20"/>
        </w:rPr>
        <w:t>Choose the Recording, Command or Keystroke you’d like to map</w:t>
      </w:r>
    </w:p>
    <w:p w14:paraId="7E5E13C4" w14:textId="4BA058CF" w:rsidR="00A24AEE" w:rsidRDefault="00A24AEE" w:rsidP="00A24AEE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  <w:r w:rsidRPr="00A24AEE">
        <w:rPr>
          <w:rFonts w:ascii="Arial" w:hAnsi="Arial" w:cs="Arial"/>
          <w:b/>
          <w:bCs/>
          <w:sz w:val="20"/>
          <w:szCs w:val="20"/>
        </w:rPr>
        <w:t>Note:</w:t>
      </w:r>
      <w:r w:rsidRPr="00A24AEE">
        <w:rPr>
          <w:rFonts w:ascii="Arial" w:hAnsi="Arial" w:cs="Arial"/>
          <w:sz w:val="20"/>
          <w:szCs w:val="20"/>
        </w:rPr>
        <w:t xml:space="preserve">  Use the dropdown arrow to find the available actions to map.</w:t>
      </w:r>
    </w:p>
    <w:p w14:paraId="50C300EC" w14:textId="67D925DA" w:rsidR="00A24AEE" w:rsidRDefault="00120639" w:rsidP="00737D45">
      <w:pPr>
        <w:numPr>
          <w:ilvl w:val="0"/>
          <w:numId w:val="43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120639">
        <w:rPr>
          <w:rFonts w:ascii="Arial" w:hAnsi="Arial" w:cs="Arial"/>
          <w:sz w:val="20"/>
          <w:szCs w:val="20"/>
        </w:rPr>
        <w:t>Select Save</w:t>
      </w:r>
    </w:p>
    <w:p w14:paraId="7D395222" w14:textId="4A1F212C" w:rsidR="00120639" w:rsidRDefault="00120639" w:rsidP="00120639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  <w:r w:rsidRPr="00120639">
        <w:rPr>
          <w:rFonts w:ascii="Arial" w:hAnsi="Arial" w:cs="Arial"/>
          <w:b/>
          <w:bCs/>
          <w:sz w:val="20"/>
          <w:szCs w:val="20"/>
        </w:rPr>
        <w:t xml:space="preserve">Note: </w:t>
      </w:r>
      <w:r w:rsidRPr="00120639">
        <w:rPr>
          <w:rFonts w:ascii="Arial" w:hAnsi="Arial" w:cs="Arial"/>
          <w:sz w:val="20"/>
          <w:szCs w:val="20"/>
        </w:rPr>
        <w:t xml:space="preserve"> Test your button while documenting to make sure it functions as desired.</w:t>
      </w:r>
    </w:p>
    <w:p w14:paraId="52EA4C8E" w14:textId="29D3A11B" w:rsidR="00EE7D4A" w:rsidRPr="003F0F17" w:rsidRDefault="004E1F9E" w:rsidP="003F0F17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85CF4" wp14:editId="16CE1BD1">
                <wp:simplePos x="0" y="0"/>
                <wp:positionH relativeFrom="margin">
                  <wp:posOffset>-72373</wp:posOffset>
                </wp:positionH>
                <wp:positionV relativeFrom="paragraph">
                  <wp:posOffset>1769745</wp:posOffset>
                </wp:positionV>
                <wp:extent cx="134361" cy="166566"/>
                <wp:effectExtent l="0" t="0" r="0" b="0"/>
                <wp:wrapNone/>
                <wp:docPr id="259998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1" cy="1665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E76E2" w14:textId="00944FDB" w:rsidR="004E1F9E" w:rsidRPr="00907EDF" w:rsidRDefault="004E1F9E" w:rsidP="004E1F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85CF4" id="_x0000_s1078" style="position:absolute;margin-left:-5.7pt;margin-top:139.35pt;width:10.6pt;height:13.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" filled="f" stroked="f">
                <v:textbox inset="0,0,0,0">
                  <w:txbxContent>
                    <w:p w14:paraId="756E76E2" w14:textId="00944FDB" w:rsidR="004E1F9E" w:rsidRPr="00907EDF" w:rsidRDefault="004E1F9E" w:rsidP="004E1F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D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F0213" wp14:editId="2A12D921">
                <wp:simplePos x="0" y="0"/>
                <wp:positionH relativeFrom="margin">
                  <wp:align>left</wp:align>
                </wp:positionH>
                <wp:positionV relativeFrom="paragraph">
                  <wp:posOffset>3529330</wp:posOffset>
                </wp:positionV>
                <wp:extent cx="104775" cy="152400"/>
                <wp:effectExtent l="0" t="0" r="0" b="0"/>
                <wp:wrapNone/>
                <wp:docPr id="815550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4BC858" w14:textId="0770AA16" w:rsidR="00907EDF" w:rsidRPr="00907EDF" w:rsidRDefault="00907EDF" w:rsidP="00907E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0213" id="_x0000_s1079" style="position:absolute;margin-left:0;margin-top:277.9pt;width:8.2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" filled="f" stroked="f">
                <v:textbox inset="0,0,0,0">
                  <w:txbxContent>
                    <w:p w14:paraId="6B4BC858" w14:textId="0770AA16" w:rsidR="00907EDF" w:rsidRPr="00907EDF" w:rsidRDefault="00907EDF" w:rsidP="00907E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7E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356F1" wp14:editId="1D10370B">
                <wp:simplePos x="0" y="0"/>
                <wp:positionH relativeFrom="margin">
                  <wp:posOffset>-28575</wp:posOffset>
                </wp:positionH>
                <wp:positionV relativeFrom="paragraph">
                  <wp:posOffset>7557135</wp:posOffset>
                </wp:positionV>
                <wp:extent cx="142875" cy="133350"/>
                <wp:effectExtent l="0" t="0" r="0" b="0"/>
                <wp:wrapNone/>
                <wp:docPr id="14895340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4C9EAA" w14:textId="557E37ED" w:rsidR="00907EDF" w:rsidRPr="00907EDF" w:rsidRDefault="00907EDF" w:rsidP="00907E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56F1" id="_x0000_s1080" style="position:absolute;margin-left:-2.25pt;margin-top:595.0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" filled="f" stroked="f">
                <v:textbox inset="0,0,0,0">
                  <w:txbxContent>
                    <w:p w14:paraId="574C9EAA" w14:textId="557E37ED" w:rsidR="00907EDF" w:rsidRPr="00907EDF" w:rsidRDefault="00907EDF" w:rsidP="00907E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E7D4A" w:rsidRPr="003F0F17" w:rsidSect="005E3E4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991" w:bottom="993" w:left="1134" w:header="708" w:footer="11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1108" w14:textId="77777777" w:rsidR="0048055C" w:rsidRDefault="0048055C" w:rsidP="00FC5237">
      <w:pPr>
        <w:spacing w:after="0" w:line="240" w:lineRule="auto"/>
      </w:pPr>
      <w:r>
        <w:separator/>
      </w:r>
    </w:p>
  </w:endnote>
  <w:endnote w:type="continuationSeparator" w:id="0">
    <w:p w14:paraId="2A6BB30D" w14:textId="77777777" w:rsidR="0048055C" w:rsidRDefault="0048055C" w:rsidP="00FC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ve Pro Medium">
    <w:altName w:val="Calibri"/>
    <w:panose1 w:val="020B0603030202060203"/>
    <w:charset w:val="00"/>
    <w:family w:val="swiss"/>
    <w:pitch w:val="variable"/>
    <w:sig w:usb0="A1002AFF" w:usb1="C000A47B" w:usb2="0000001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279223"/>
      <w:docPartObj>
        <w:docPartGallery w:val="Page Numbers (Bottom of Page)"/>
        <w:docPartUnique/>
      </w:docPartObj>
    </w:sdtPr>
    <w:sdtContent>
      <w:p w14:paraId="002A05D1" w14:textId="5B8E0ED1" w:rsidR="007D56CF" w:rsidRPr="008B182D" w:rsidRDefault="007D56CF" w:rsidP="007D56CF">
        <w:pPr>
          <w:pStyle w:val="Footer"/>
        </w:pPr>
        <w:r w:rsidRPr="009C36A9">
          <w:rPr>
            <w:rFonts w:ascii="Arial" w:hAnsi="Arial" w:cs="Arial"/>
            <w:sz w:val="20"/>
            <w:szCs w:val="20"/>
          </w:rPr>
          <w:tab/>
        </w:r>
        <w:r w:rsidRPr="00DB697A">
          <w:rPr>
            <w:rFonts w:ascii="Arial" w:hAnsi="Arial" w:cs="Arial"/>
            <w:color w:val="000000" w:themeColor="text1"/>
            <w:sz w:val="20"/>
            <w:szCs w:val="20"/>
          </w:rPr>
          <w:t xml:space="preserve">Solventum </w:t>
        </w:r>
        <w:r w:rsidRPr="00804C20">
          <w:rPr>
            <w:rFonts w:ascii="Arial" w:hAnsi="Arial" w:cs="Arial"/>
            <w:sz w:val="20"/>
            <w:szCs w:val="20"/>
          </w:rPr>
          <w:t>Company Confidential</w:t>
        </w:r>
        <w:r w:rsidRPr="00804C20">
          <w:rPr>
            <w:rFonts w:ascii="Arial" w:hAnsi="Arial" w:cs="Arial"/>
            <w:sz w:val="20"/>
            <w:szCs w:val="20"/>
          </w:rPr>
          <w:tab/>
          <w:t>© 2024</w:t>
        </w:r>
      </w:p>
      <w:p w14:paraId="62498778" w14:textId="1BC4350C" w:rsidR="00CF5185" w:rsidRPr="00A6447E" w:rsidRDefault="00000000" w:rsidP="00A6447E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3E23" w14:textId="4B6D5A1F" w:rsidR="00DF0498" w:rsidRPr="007A5245" w:rsidRDefault="008B182D">
    <w:pPr>
      <w:pStyle w:val="Footer"/>
      <w:rPr>
        <w:color w:val="000000" w:themeColor="text1"/>
      </w:rPr>
    </w:pPr>
    <w:r w:rsidRPr="003B0AE6">
      <w:rPr>
        <w:noProof/>
        <w:color w:val="00B050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89A897" wp14:editId="391560FA">
              <wp:simplePos x="0" y="0"/>
              <wp:positionH relativeFrom="column">
                <wp:posOffset>8793480</wp:posOffset>
              </wp:positionH>
              <wp:positionV relativeFrom="paragraph">
                <wp:posOffset>64770</wp:posOffset>
              </wp:positionV>
              <wp:extent cx="2360930" cy="1404620"/>
              <wp:effectExtent l="0" t="0" r="22860" b="11430"/>
              <wp:wrapSquare wrapText="bothSides"/>
              <wp:docPr id="13473553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E3201" w14:textId="77777777" w:rsidR="008B182D" w:rsidRPr="00804C20" w:rsidRDefault="008B182D" w:rsidP="008B182D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</w:pPr>
                          <w:r w:rsidRPr="00804C20"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  <w:t xml:space="preserve">Company Confidential </w:t>
                          </w:r>
                          <w:r w:rsidRPr="00804C2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9A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692.4pt;margin-top:5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EwivcDfAAAADAEAAA8AAAAAAAAAAAAAAAAAawQAAGRycy9kb3ducmV2LnhtbFBLBQYAAAAABAAE&#10;APMAAAB3BQAAAAA=&#10;">
              <v:textbox style="mso-fit-shape-to-text:t">
                <w:txbxContent>
                  <w:p w14:paraId="550E3201" w14:textId="77777777" w:rsidR="008B182D" w:rsidRPr="00804C20" w:rsidRDefault="008B182D" w:rsidP="008B182D">
                    <w:pPr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</w:pPr>
                    <w:r w:rsidRPr="00804C20"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  <w:t xml:space="preserve">Company Confidential </w:t>
                    </w:r>
                    <w:r w:rsidRPr="00804C20">
                      <w:rPr>
                        <w:color w:val="FFFFFF" w:themeColor="background1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So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B0AE6">
      <w:rPr>
        <w:color w:val="00B050"/>
        <w:sz w:val="20"/>
        <w:szCs w:val="20"/>
      </w:rPr>
      <w:tab/>
    </w:r>
    <w:r w:rsidR="005B0AE0" w:rsidRPr="007A5245">
      <w:rPr>
        <w:rFonts w:ascii="Arial" w:hAnsi="Arial" w:cs="Arial"/>
        <w:color w:val="000000" w:themeColor="text1"/>
        <w:sz w:val="20"/>
        <w:szCs w:val="20"/>
      </w:rPr>
      <w:t>Solventum C</w:t>
    </w:r>
    <w:r w:rsidRPr="007A5245">
      <w:rPr>
        <w:rFonts w:ascii="Arial" w:hAnsi="Arial" w:cs="Arial"/>
        <w:color w:val="000000" w:themeColor="text1"/>
        <w:sz w:val="20"/>
        <w:szCs w:val="20"/>
      </w:rPr>
      <w:t>ompany Confidential</w:t>
    </w:r>
    <w:r w:rsidRPr="007A5245">
      <w:rPr>
        <w:rFonts w:ascii="Arial" w:hAnsi="Arial" w:cs="Arial"/>
        <w:color w:val="000000" w:themeColor="text1"/>
        <w:sz w:val="20"/>
        <w:szCs w:val="20"/>
      </w:rPr>
      <w:tab/>
      <w:t>©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F844" w14:textId="77777777" w:rsidR="0048055C" w:rsidRDefault="0048055C" w:rsidP="00FC5237">
      <w:pPr>
        <w:spacing w:after="0" w:line="240" w:lineRule="auto"/>
      </w:pPr>
      <w:r>
        <w:separator/>
      </w:r>
    </w:p>
  </w:footnote>
  <w:footnote w:type="continuationSeparator" w:id="0">
    <w:p w14:paraId="12D63864" w14:textId="77777777" w:rsidR="0048055C" w:rsidRDefault="0048055C" w:rsidP="00FC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E20C" w14:textId="5CF4251C" w:rsidR="00DF0498" w:rsidRDefault="00E9220D">
    <w:pPr>
      <w:pStyle w:val="Header"/>
    </w:pPr>
    <w:r w:rsidRPr="005B3567">
      <w:rPr>
        <w:noProof/>
      </w:rPr>
      <w:drawing>
        <wp:anchor distT="0" distB="0" distL="114300" distR="114300" simplePos="0" relativeHeight="251669504" behindDoc="0" locked="0" layoutInCell="1" allowOverlap="1" wp14:anchorId="4739E7F5" wp14:editId="7964B573">
          <wp:simplePos x="0" y="0"/>
          <wp:positionH relativeFrom="margin">
            <wp:align>right</wp:align>
          </wp:positionH>
          <wp:positionV relativeFrom="paragraph">
            <wp:posOffset>-80010</wp:posOffset>
          </wp:positionV>
          <wp:extent cx="1650365" cy="354330"/>
          <wp:effectExtent l="0" t="0" r="6985" b="7620"/>
          <wp:wrapThrough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hrough>
          <wp:docPr id="386420241" name="Picture 1" descr="A grey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40177" name="Picture 1" descr="A grey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6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97A">
      <w:rPr>
        <w:noProof/>
      </w:rPr>
      <w:drawing>
        <wp:inline distT="0" distB="0" distL="0" distR="0" wp14:anchorId="173F1089" wp14:editId="6116E5D8">
          <wp:extent cx="914400" cy="229107"/>
          <wp:effectExtent l="0" t="0" r="0" b="0"/>
          <wp:docPr id="1811121438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48298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932" cy="23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54388B97" w14:textId="0EF74364" w:rsidR="00F31FC7" w:rsidRDefault="007A5245">
        <w:pPr>
          <w:pStyle w:val="Header"/>
          <w:jc w:val="right"/>
        </w:pPr>
        <w:r w:rsidRPr="006653DA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20578FDC" wp14:editId="55B4FA44">
              <wp:simplePos x="0" y="0"/>
              <wp:positionH relativeFrom="margin">
                <wp:align>left</wp:align>
              </wp:positionH>
              <wp:positionV relativeFrom="paragraph">
                <wp:posOffset>-141424</wp:posOffset>
              </wp:positionV>
              <wp:extent cx="914400" cy="228600"/>
              <wp:effectExtent l="0" t="0" r="0" b="0"/>
              <wp:wrapSquare wrapText="bothSides"/>
              <wp:docPr id="1081564246" name="Picture 1" descr="A green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8048298" name="Picture 1" descr="A green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31FC7" w:rsidRPr="00F31FC7">
          <w:rPr>
            <w:rFonts w:ascii="Arial" w:hAnsi="Arial" w:cs="Arial"/>
            <w:sz w:val="18"/>
            <w:szCs w:val="18"/>
          </w:rPr>
          <w:t xml:space="preserve">Page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F31FC7" w:rsidRPr="00F31FC7">
          <w:rPr>
            <w:rFonts w:ascii="Arial" w:hAnsi="Arial" w:cs="Arial"/>
            <w:sz w:val="18"/>
            <w:szCs w:val="18"/>
          </w:rPr>
          <w:t xml:space="preserve"> of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22F705FD" w14:textId="7FCDA31B" w:rsidR="00B53F09" w:rsidRDefault="00B5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.05pt;height:21.05pt;visibility:visible;mso-wrap-style:square" o:bullet="t">
        <v:imagedata r:id="rId1" o:title=""/>
      </v:shape>
    </w:pict>
  </w:numPicBullet>
  <w:numPicBullet w:numPicBulletId="1">
    <w:pict>
      <v:shape id="_x0000_i1039" type="#_x0000_t75" style="width:24.05pt;height:21.05pt;visibility:visible;mso-wrap-style:square" o:bullet="t">
        <v:imagedata r:id="rId2" o:title=""/>
      </v:shape>
    </w:pict>
  </w:numPicBullet>
  <w:numPicBullet w:numPicBulletId="2">
    <w:pict>
      <v:shape id="_x0000_i1040" type="#_x0000_t75" style="width:24.05pt;height:21.05pt;visibility:visible;mso-wrap-style:square" o:bullet="t">
        <v:imagedata r:id="rId3" o:title=""/>
      </v:shape>
    </w:pict>
  </w:numPicBullet>
  <w:numPicBullet w:numPicBulletId="3">
    <w:pict>
      <v:shape id="_x0000_i1041" type="#_x0000_t75" style="width:996pt;height:482.25pt;visibility:visible;mso-wrap-style:square" o:bullet="t">
        <v:imagedata r:id="rId4" o:title=""/>
      </v:shape>
    </w:pict>
  </w:numPicBullet>
  <w:abstractNum w:abstractNumId="0" w15:restartNumberingAfterBreak="0">
    <w:nsid w:val="006B2C75"/>
    <w:multiLevelType w:val="hybridMultilevel"/>
    <w:tmpl w:val="0B7E3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260"/>
    <w:multiLevelType w:val="hybridMultilevel"/>
    <w:tmpl w:val="3AC8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B4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61035C"/>
    <w:multiLevelType w:val="hybridMultilevel"/>
    <w:tmpl w:val="FB64F4A2"/>
    <w:lvl w:ilvl="0" w:tplc="E4EA7318">
      <w:start w:val="1"/>
      <w:numFmt w:val="decimal"/>
      <w:lvlText w:val="(%1)"/>
      <w:lvlJc w:val="left"/>
      <w:pPr>
        <w:ind w:left="77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3AE5779"/>
    <w:multiLevelType w:val="hybridMultilevel"/>
    <w:tmpl w:val="1BB070AC"/>
    <w:lvl w:ilvl="0" w:tplc="B672CD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F5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DA0290"/>
    <w:multiLevelType w:val="hybridMultilevel"/>
    <w:tmpl w:val="3F4EE7DC"/>
    <w:lvl w:ilvl="0" w:tplc="FFFFFFFF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E276E1"/>
    <w:multiLevelType w:val="hybridMultilevel"/>
    <w:tmpl w:val="2D54492A"/>
    <w:lvl w:ilvl="0" w:tplc="2C60CCE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9003B7"/>
    <w:multiLevelType w:val="hybridMultilevel"/>
    <w:tmpl w:val="64B2605A"/>
    <w:lvl w:ilvl="0" w:tplc="B7FA82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57775"/>
    <w:multiLevelType w:val="hybridMultilevel"/>
    <w:tmpl w:val="3FB0A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B70CB"/>
    <w:multiLevelType w:val="hybridMultilevel"/>
    <w:tmpl w:val="4830BA84"/>
    <w:lvl w:ilvl="0" w:tplc="5352E3C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74698"/>
    <w:multiLevelType w:val="hybridMultilevel"/>
    <w:tmpl w:val="CF604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974BAD"/>
    <w:multiLevelType w:val="hybridMultilevel"/>
    <w:tmpl w:val="0FB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245A8"/>
    <w:multiLevelType w:val="hybridMultilevel"/>
    <w:tmpl w:val="59628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05F91"/>
    <w:multiLevelType w:val="hybridMultilevel"/>
    <w:tmpl w:val="F3E0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E4B9B"/>
    <w:multiLevelType w:val="hybridMultilevel"/>
    <w:tmpl w:val="8B5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2C33"/>
    <w:multiLevelType w:val="hybridMultilevel"/>
    <w:tmpl w:val="B6B83FBE"/>
    <w:lvl w:ilvl="0" w:tplc="BF1AC686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661CC"/>
    <w:multiLevelType w:val="hybridMultilevel"/>
    <w:tmpl w:val="43D82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4D06CD"/>
    <w:multiLevelType w:val="hybridMultilevel"/>
    <w:tmpl w:val="37E01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293C4B"/>
    <w:multiLevelType w:val="hybridMultilevel"/>
    <w:tmpl w:val="75B2D1C4"/>
    <w:lvl w:ilvl="0" w:tplc="060C7DF4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8CC7C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B6BA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0F77A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4EE434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E7DE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CFBA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25D26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6A2F0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6771D2"/>
    <w:multiLevelType w:val="hybridMultilevel"/>
    <w:tmpl w:val="D552690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A04B4"/>
    <w:multiLevelType w:val="hybridMultilevel"/>
    <w:tmpl w:val="075C8ED0"/>
    <w:lvl w:ilvl="0" w:tplc="8924A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4796"/>
    <w:multiLevelType w:val="hybridMultilevel"/>
    <w:tmpl w:val="D6E46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E5381"/>
    <w:multiLevelType w:val="hybridMultilevel"/>
    <w:tmpl w:val="9F70300C"/>
    <w:lvl w:ilvl="0" w:tplc="C420A3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579B3"/>
    <w:multiLevelType w:val="hybridMultilevel"/>
    <w:tmpl w:val="3F4EE7DC"/>
    <w:lvl w:ilvl="0" w:tplc="72BAE4DC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A87A8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47B44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EC0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ACEAA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81C70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A3022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ED3D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61ABC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7E6096"/>
    <w:multiLevelType w:val="hybridMultilevel"/>
    <w:tmpl w:val="2BE40E5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4CBE59D1"/>
    <w:multiLevelType w:val="hybridMultilevel"/>
    <w:tmpl w:val="744CFD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B817FC"/>
    <w:multiLevelType w:val="hybridMultilevel"/>
    <w:tmpl w:val="75B2D1C4"/>
    <w:lvl w:ilvl="0" w:tplc="FFFFFFFF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3321C0"/>
    <w:multiLevelType w:val="hybridMultilevel"/>
    <w:tmpl w:val="107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16DBB"/>
    <w:multiLevelType w:val="hybridMultilevel"/>
    <w:tmpl w:val="65AA9DA8"/>
    <w:lvl w:ilvl="0" w:tplc="9C5CE1C8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BF57D8"/>
    <w:multiLevelType w:val="hybridMultilevel"/>
    <w:tmpl w:val="42B0B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270D7C"/>
    <w:multiLevelType w:val="hybridMultilevel"/>
    <w:tmpl w:val="F1F837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460E00"/>
    <w:multiLevelType w:val="hybridMultilevel"/>
    <w:tmpl w:val="0E5EB250"/>
    <w:lvl w:ilvl="0" w:tplc="24821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7745A"/>
    <w:multiLevelType w:val="hybridMultilevel"/>
    <w:tmpl w:val="B406D322"/>
    <w:lvl w:ilvl="0" w:tplc="745A0CB8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0795E"/>
    <w:multiLevelType w:val="hybridMultilevel"/>
    <w:tmpl w:val="5A4C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23D01"/>
    <w:multiLevelType w:val="hybridMultilevel"/>
    <w:tmpl w:val="335CDB2E"/>
    <w:lvl w:ilvl="0" w:tplc="F6022E9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5476"/>
    <w:multiLevelType w:val="hybridMultilevel"/>
    <w:tmpl w:val="47BE9B90"/>
    <w:lvl w:ilvl="0" w:tplc="6E589A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764B9"/>
    <w:multiLevelType w:val="hybridMultilevel"/>
    <w:tmpl w:val="AB2E72E0"/>
    <w:lvl w:ilvl="0" w:tplc="5AACF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35FF1"/>
    <w:multiLevelType w:val="hybridMultilevel"/>
    <w:tmpl w:val="9578CB9A"/>
    <w:lvl w:ilvl="0" w:tplc="CB5E4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07202">
    <w:abstractNumId w:val="5"/>
  </w:num>
  <w:num w:numId="2" w16cid:durableId="322468517">
    <w:abstractNumId w:val="16"/>
  </w:num>
  <w:num w:numId="3" w16cid:durableId="1504005843">
    <w:abstractNumId w:val="32"/>
  </w:num>
  <w:num w:numId="4" w16cid:durableId="2120371592">
    <w:abstractNumId w:val="13"/>
  </w:num>
  <w:num w:numId="5" w16cid:durableId="1524398401">
    <w:abstractNumId w:val="7"/>
  </w:num>
  <w:num w:numId="6" w16cid:durableId="399059232">
    <w:abstractNumId w:val="26"/>
  </w:num>
  <w:num w:numId="7" w16cid:durableId="1628854583">
    <w:abstractNumId w:val="8"/>
  </w:num>
  <w:num w:numId="8" w16cid:durableId="1135759940">
    <w:abstractNumId w:val="10"/>
  </w:num>
  <w:num w:numId="9" w16cid:durableId="1300694514">
    <w:abstractNumId w:val="20"/>
  </w:num>
  <w:num w:numId="10" w16cid:durableId="1685741705">
    <w:abstractNumId w:val="22"/>
  </w:num>
  <w:num w:numId="11" w16cid:durableId="1251281349">
    <w:abstractNumId w:val="23"/>
  </w:num>
  <w:num w:numId="12" w16cid:durableId="563881937">
    <w:abstractNumId w:val="2"/>
  </w:num>
  <w:num w:numId="13" w16cid:durableId="1701204410">
    <w:abstractNumId w:val="16"/>
  </w:num>
  <w:num w:numId="14" w16cid:durableId="1823154656">
    <w:abstractNumId w:val="16"/>
  </w:num>
  <w:num w:numId="15" w16cid:durableId="1170415378">
    <w:abstractNumId w:val="16"/>
  </w:num>
  <w:num w:numId="16" w16cid:durableId="1754622359">
    <w:abstractNumId w:val="16"/>
  </w:num>
  <w:num w:numId="17" w16cid:durableId="642271319">
    <w:abstractNumId w:val="29"/>
  </w:num>
  <w:num w:numId="18" w16cid:durableId="1330211300">
    <w:abstractNumId w:val="33"/>
  </w:num>
  <w:num w:numId="19" w16cid:durableId="1976831997">
    <w:abstractNumId w:val="11"/>
  </w:num>
  <w:num w:numId="20" w16cid:durableId="580915168">
    <w:abstractNumId w:val="17"/>
  </w:num>
  <w:num w:numId="21" w16cid:durableId="2000034897">
    <w:abstractNumId w:val="21"/>
  </w:num>
  <w:num w:numId="22" w16cid:durableId="411657771">
    <w:abstractNumId w:val="14"/>
  </w:num>
  <w:num w:numId="23" w16cid:durableId="1733039538">
    <w:abstractNumId w:val="4"/>
  </w:num>
  <w:num w:numId="24" w16cid:durableId="333075953">
    <w:abstractNumId w:val="25"/>
  </w:num>
  <w:num w:numId="25" w16cid:durableId="488403713">
    <w:abstractNumId w:val="18"/>
  </w:num>
  <w:num w:numId="26" w16cid:durableId="315958423">
    <w:abstractNumId w:val="38"/>
  </w:num>
  <w:num w:numId="27" w16cid:durableId="75788319">
    <w:abstractNumId w:val="30"/>
  </w:num>
  <w:num w:numId="28" w16cid:durableId="696737706">
    <w:abstractNumId w:val="35"/>
  </w:num>
  <w:num w:numId="29" w16cid:durableId="948076381">
    <w:abstractNumId w:val="3"/>
  </w:num>
  <w:num w:numId="30" w16cid:durableId="651518611">
    <w:abstractNumId w:val="37"/>
  </w:num>
  <w:num w:numId="31" w16cid:durableId="2055041041">
    <w:abstractNumId w:val="9"/>
  </w:num>
  <w:num w:numId="32" w16cid:durableId="1733961755">
    <w:abstractNumId w:val="12"/>
  </w:num>
  <w:num w:numId="33" w16cid:durableId="727143976">
    <w:abstractNumId w:val="34"/>
  </w:num>
  <w:num w:numId="34" w16cid:durableId="1698509961">
    <w:abstractNumId w:val="15"/>
  </w:num>
  <w:num w:numId="35" w16cid:durableId="1139230516">
    <w:abstractNumId w:val="31"/>
  </w:num>
  <w:num w:numId="36" w16cid:durableId="1631739302">
    <w:abstractNumId w:val="1"/>
  </w:num>
  <w:num w:numId="37" w16cid:durableId="111362512">
    <w:abstractNumId w:val="0"/>
  </w:num>
  <w:num w:numId="38" w16cid:durableId="1343781929">
    <w:abstractNumId w:val="36"/>
  </w:num>
  <w:num w:numId="39" w16cid:durableId="32734101">
    <w:abstractNumId w:val="28"/>
  </w:num>
  <w:num w:numId="40" w16cid:durableId="2011904717">
    <w:abstractNumId w:val="19"/>
  </w:num>
  <w:num w:numId="41" w16cid:durableId="445152461">
    <w:abstractNumId w:val="24"/>
  </w:num>
  <w:num w:numId="42" w16cid:durableId="19861722">
    <w:abstractNumId w:val="6"/>
  </w:num>
  <w:num w:numId="43" w16cid:durableId="14773376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37"/>
    <w:rsid w:val="00000826"/>
    <w:rsid w:val="00005EE6"/>
    <w:rsid w:val="0000679B"/>
    <w:rsid w:val="00006C1C"/>
    <w:rsid w:val="00007DEC"/>
    <w:rsid w:val="000102E3"/>
    <w:rsid w:val="00010E19"/>
    <w:rsid w:val="000114A3"/>
    <w:rsid w:val="00012221"/>
    <w:rsid w:val="00012761"/>
    <w:rsid w:val="000136EA"/>
    <w:rsid w:val="00014AFA"/>
    <w:rsid w:val="000151D2"/>
    <w:rsid w:val="00015298"/>
    <w:rsid w:val="000159D8"/>
    <w:rsid w:val="00016B38"/>
    <w:rsid w:val="000202F8"/>
    <w:rsid w:val="00023BAA"/>
    <w:rsid w:val="000257AA"/>
    <w:rsid w:val="00027C22"/>
    <w:rsid w:val="00030367"/>
    <w:rsid w:val="00030904"/>
    <w:rsid w:val="0003410A"/>
    <w:rsid w:val="00035584"/>
    <w:rsid w:val="000418DE"/>
    <w:rsid w:val="000420D0"/>
    <w:rsid w:val="000434AC"/>
    <w:rsid w:val="00044623"/>
    <w:rsid w:val="00050D67"/>
    <w:rsid w:val="00051C89"/>
    <w:rsid w:val="000524E9"/>
    <w:rsid w:val="000544D4"/>
    <w:rsid w:val="00054883"/>
    <w:rsid w:val="000550DC"/>
    <w:rsid w:val="00055729"/>
    <w:rsid w:val="00055E4F"/>
    <w:rsid w:val="00056D6E"/>
    <w:rsid w:val="00060207"/>
    <w:rsid w:val="00064F88"/>
    <w:rsid w:val="000666BD"/>
    <w:rsid w:val="00066C0A"/>
    <w:rsid w:val="0007052A"/>
    <w:rsid w:val="000723A7"/>
    <w:rsid w:val="0007435B"/>
    <w:rsid w:val="00074416"/>
    <w:rsid w:val="00075555"/>
    <w:rsid w:val="000775C8"/>
    <w:rsid w:val="00080C7E"/>
    <w:rsid w:val="000825FF"/>
    <w:rsid w:val="00082AE8"/>
    <w:rsid w:val="000830D8"/>
    <w:rsid w:val="000831CC"/>
    <w:rsid w:val="000836D7"/>
    <w:rsid w:val="000838D9"/>
    <w:rsid w:val="0008462E"/>
    <w:rsid w:val="0009029A"/>
    <w:rsid w:val="00090588"/>
    <w:rsid w:val="00091084"/>
    <w:rsid w:val="000912ED"/>
    <w:rsid w:val="00091568"/>
    <w:rsid w:val="000930A7"/>
    <w:rsid w:val="0009474B"/>
    <w:rsid w:val="0009474D"/>
    <w:rsid w:val="00094E59"/>
    <w:rsid w:val="00095394"/>
    <w:rsid w:val="000965A7"/>
    <w:rsid w:val="00097CF4"/>
    <w:rsid w:val="000A026E"/>
    <w:rsid w:val="000A16B3"/>
    <w:rsid w:val="000A1E63"/>
    <w:rsid w:val="000A335C"/>
    <w:rsid w:val="000A6698"/>
    <w:rsid w:val="000A6C2E"/>
    <w:rsid w:val="000A7D66"/>
    <w:rsid w:val="000B0D93"/>
    <w:rsid w:val="000B12F0"/>
    <w:rsid w:val="000B1F97"/>
    <w:rsid w:val="000B245F"/>
    <w:rsid w:val="000B4DEE"/>
    <w:rsid w:val="000B5883"/>
    <w:rsid w:val="000B5F99"/>
    <w:rsid w:val="000C07A5"/>
    <w:rsid w:val="000C467D"/>
    <w:rsid w:val="000C497A"/>
    <w:rsid w:val="000C5291"/>
    <w:rsid w:val="000C653D"/>
    <w:rsid w:val="000C6CB8"/>
    <w:rsid w:val="000C71B7"/>
    <w:rsid w:val="000D0D5F"/>
    <w:rsid w:val="000D1361"/>
    <w:rsid w:val="000D45EF"/>
    <w:rsid w:val="000D4CF2"/>
    <w:rsid w:val="000D4DF9"/>
    <w:rsid w:val="000D658E"/>
    <w:rsid w:val="000D6CAA"/>
    <w:rsid w:val="000E035D"/>
    <w:rsid w:val="000E3D2D"/>
    <w:rsid w:val="000E4FDA"/>
    <w:rsid w:val="000E535A"/>
    <w:rsid w:val="000E7375"/>
    <w:rsid w:val="000F1EBA"/>
    <w:rsid w:val="000F2686"/>
    <w:rsid w:val="000F3420"/>
    <w:rsid w:val="000F3CB4"/>
    <w:rsid w:val="000F4EB7"/>
    <w:rsid w:val="000F6DF4"/>
    <w:rsid w:val="00101477"/>
    <w:rsid w:val="00101611"/>
    <w:rsid w:val="00105716"/>
    <w:rsid w:val="0010742F"/>
    <w:rsid w:val="00107B98"/>
    <w:rsid w:val="0011076D"/>
    <w:rsid w:val="00111960"/>
    <w:rsid w:val="00114AA1"/>
    <w:rsid w:val="00117C4D"/>
    <w:rsid w:val="00120639"/>
    <w:rsid w:val="001209E9"/>
    <w:rsid w:val="00120F84"/>
    <w:rsid w:val="00121A1E"/>
    <w:rsid w:val="001246A4"/>
    <w:rsid w:val="00125029"/>
    <w:rsid w:val="00126B1E"/>
    <w:rsid w:val="00130223"/>
    <w:rsid w:val="00131F63"/>
    <w:rsid w:val="0013208E"/>
    <w:rsid w:val="0013481B"/>
    <w:rsid w:val="00135916"/>
    <w:rsid w:val="00135F42"/>
    <w:rsid w:val="00141018"/>
    <w:rsid w:val="00141A84"/>
    <w:rsid w:val="001449FD"/>
    <w:rsid w:val="00145149"/>
    <w:rsid w:val="00145B9B"/>
    <w:rsid w:val="0014732F"/>
    <w:rsid w:val="00147FFB"/>
    <w:rsid w:val="0015093B"/>
    <w:rsid w:val="00150EFA"/>
    <w:rsid w:val="00152D35"/>
    <w:rsid w:val="00152F1B"/>
    <w:rsid w:val="00157A27"/>
    <w:rsid w:val="00157DDB"/>
    <w:rsid w:val="00160B69"/>
    <w:rsid w:val="00160D5D"/>
    <w:rsid w:val="00161A24"/>
    <w:rsid w:val="001630FA"/>
    <w:rsid w:val="00163489"/>
    <w:rsid w:val="00163D80"/>
    <w:rsid w:val="0016428F"/>
    <w:rsid w:val="00165C99"/>
    <w:rsid w:val="001660FA"/>
    <w:rsid w:val="0017330D"/>
    <w:rsid w:val="0017449C"/>
    <w:rsid w:val="00176ABA"/>
    <w:rsid w:val="00177867"/>
    <w:rsid w:val="001804F2"/>
    <w:rsid w:val="00180BBE"/>
    <w:rsid w:val="00181C61"/>
    <w:rsid w:val="00183E1C"/>
    <w:rsid w:val="00185422"/>
    <w:rsid w:val="00185FD7"/>
    <w:rsid w:val="0018720F"/>
    <w:rsid w:val="00191091"/>
    <w:rsid w:val="00193F04"/>
    <w:rsid w:val="00195C83"/>
    <w:rsid w:val="00196D24"/>
    <w:rsid w:val="001A311A"/>
    <w:rsid w:val="001A3282"/>
    <w:rsid w:val="001A3420"/>
    <w:rsid w:val="001A6057"/>
    <w:rsid w:val="001B2CDB"/>
    <w:rsid w:val="001B3E03"/>
    <w:rsid w:val="001B4E5F"/>
    <w:rsid w:val="001B523E"/>
    <w:rsid w:val="001B7342"/>
    <w:rsid w:val="001C12D4"/>
    <w:rsid w:val="001C1A3C"/>
    <w:rsid w:val="001C24B3"/>
    <w:rsid w:val="001C306A"/>
    <w:rsid w:val="001C3390"/>
    <w:rsid w:val="001C5EA9"/>
    <w:rsid w:val="001C693A"/>
    <w:rsid w:val="001C6A38"/>
    <w:rsid w:val="001C717E"/>
    <w:rsid w:val="001C7C8A"/>
    <w:rsid w:val="001D0062"/>
    <w:rsid w:val="001D36E9"/>
    <w:rsid w:val="001D675C"/>
    <w:rsid w:val="001D693A"/>
    <w:rsid w:val="001D7C44"/>
    <w:rsid w:val="001D7D79"/>
    <w:rsid w:val="001E0584"/>
    <w:rsid w:val="001E18E8"/>
    <w:rsid w:val="001E2C87"/>
    <w:rsid w:val="001E60BB"/>
    <w:rsid w:val="001E6DFE"/>
    <w:rsid w:val="001F0BDB"/>
    <w:rsid w:val="001F1716"/>
    <w:rsid w:val="001F1749"/>
    <w:rsid w:val="001F3359"/>
    <w:rsid w:val="001F5523"/>
    <w:rsid w:val="001F6278"/>
    <w:rsid w:val="001F7A42"/>
    <w:rsid w:val="001F7ABD"/>
    <w:rsid w:val="00201729"/>
    <w:rsid w:val="00203192"/>
    <w:rsid w:val="002033CE"/>
    <w:rsid w:val="002035ED"/>
    <w:rsid w:val="00204A46"/>
    <w:rsid w:val="0020503F"/>
    <w:rsid w:val="002055B2"/>
    <w:rsid w:val="00206D39"/>
    <w:rsid w:val="0021130E"/>
    <w:rsid w:val="00211DC1"/>
    <w:rsid w:val="0021407D"/>
    <w:rsid w:val="0021457A"/>
    <w:rsid w:val="00214866"/>
    <w:rsid w:val="00215597"/>
    <w:rsid w:val="00217CAA"/>
    <w:rsid w:val="00220D53"/>
    <w:rsid w:val="00230AF4"/>
    <w:rsid w:val="00231214"/>
    <w:rsid w:val="0023456C"/>
    <w:rsid w:val="00235E65"/>
    <w:rsid w:val="00236057"/>
    <w:rsid w:val="00237A56"/>
    <w:rsid w:val="00240AC4"/>
    <w:rsid w:val="00241008"/>
    <w:rsid w:val="002455DE"/>
    <w:rsid w:val="00246F4D"/>
    <w:rsid w:val="0024715D"/>
    <w:rsid w:val="00247962"/>
    <w:rsid w:val="0025082F"/>
    <w:rsid w:val="00250EFA"/>
    <w:rsid w:val="0025112A"/>
    <w:rsid w:val="00251B87"/>
    <w:rsid w:val="00251BAC"/>
    <w:rsid w:val="002525A9"/>
    <w:rsid w:val="00252F06"/>
    <w:rsid w:val="00260979"/>
    <w:rsid w:val="00260F16"/>
    <w:rsid w:val="002616F4"/>
    <w:rsid w:val="00264E8B"/>
    <w:rsid w:val="00270797"/>
    <w:rsid w:val="002733BB"/>
    <w:rsid w:val="00273418"/>
    <w:rsid w:val="00273B63"/>
    <w:rsid w:val="00274535"/>
    <w:rsid w:val="00275087"/>
    <w:rsid w:val="002750EB"/>
    <w:rsid w:val="00275952"/>
    <w:rsid w:val="00276604"/>
    <w:rsid w:val="00277313"/>
    <w:rsid w:val="0027790E"/>
    <w:rsid w:val="0028067A"/>
    <w:rsid w:val="002859BD"/>
    <w:rsid w:val="00286E75"/>
    <w:rsid w:val="002906BC"/>
    <w:rsid w:val="00291F44"/>
    <w:rsid w:val="00291F6D"/>
    <w:rsid w:val="00292BB9"/>
    <w:rsid w:val="00292E79"/>
    <w:rsid w:val="0029341F"/>
    <w:rsid w:val="0029392E"/>
    <w:rsid w:val="00295D5D"/>
    <w:rsid w:val="00295E3C"/>
    <w:rsid w:val="002962B6"/>
    <w:rsid w:val="00296E4E"/>
    <w:rsid w:val="002A100A"/>
    <w:rsid w:val="002A1F16"/>
    <w:rsid w:val="002A1F7E"/>
    <w:rsid w:val="002A21FB"/>
    <w:rsid w:val="002A2427"/>
    <w:rsid w:val="002A364C"/>
    <w:rsid w:val="002A4333"/>
    <w:rsid w:val="002A4C5A"/>
    <w:rsid w:val="002A5626"/>
    <w:rsid w:val="002A6A25"/>
    <w:rsid w:val="002B10FC"/>
    <w:rsid w:val="002B31AA"/>
    <w:rsid w:val="002B4AFE"/>
    <w:rsid w:val="002B6D58"/>
    <w:rsid w:val="002B7F84"/>
    <w:rsid w:val="002C5127"/>
    <w:rsid w:val="002C6075"/>
    <w:rsid w:val="002D171F"/>
    <w:rsid w:val="002D464E"/>
    <w:rsid w:val="002D4AE4"/>
    <w:rsid w:val="002D4B8B"/>
    <w:rsid w:val="002D7850"/>
    <w:rsid w:val="002E2A6B"/>
    <w:rsid w:val="002E72BE"/>
    <w:rsid w:val="002E748A"/>
    <w:rsid w:val="002F2485"/>
    <w:rsid w:val="002F2F05"/>
    <w:rsid w:val="002F3F5C"/>
    <w:rsid w:val="002F4236"/>
    <w:rsid w:val="002F48BF"/>
    <w:rsid w:val="002F6B5C"/>
    <w:rsid w:val="00300D4E"/>
    <w:rsid w:val="0030217D"/>
    <w:rsid w:val="00302244"/>
    <w:rsid w:val="00302E49"/>
    <w:rsid w:val="00302F34"/>
    <w:rsid w:val="00310231"/>
    <w:rsid w:val="003129EC"/>
    <w:rsid w:val="00320A96"/>
    <w:rsid w:val="003216E8"/>
    <w:rsid w:val="00321D6C"/>
    <w:rsid w:val="00323F16"/>
    <w:rsid w:val="0032471A"/>
    <w:rsid w:val="00324D08"/>
    <w:rsid w:val="003257B3"/>
    <w:rsid w:val="003319E2"/>
    <w:rsid w:val="0033262C"/>
    <w:rsid w:val="00332AEF"/>
    <w:rsid w:val="003339F2"/>
    <w:rsid w:val="00334E4F"/>
    <w:rsid w:val="003401AD"/>
    <w:rsid w:val="00341804"/>
    <w:rsid w:val="00341EBA"/>
    <w:rsid w:val="00342BC0"/>
    <w:rsid w:val="00342BEA"/>
    <w:rsid w:val="003454D0"/>
    <w:rsid w:val="003459AE"/>
    <w:rsid w:val="00345B28"/>
    <w:rsid w:val="0034658B"/>
    <w:rsid w:val="003468C6"/>
    <w:rsid w:val="00346F77"/>
    <w:rsid w:val="00346F95"/>
    <w:rsid w:val="0035249F"/>
    <w:rsid w:val="003558D8"/>
    <w:rsid w:val="00355F5C"/>
    <w:rsid w:val="0035630C"/>
    <w:rsid w:val="003564EA"/>
    <w:rsid w:val="00357533"/>
    <w:rsid w:val="00360C00"/>
    <w:rsid w:val="0036690E"/>
    <w:rsid w:val="003700E7"/>
    <w:rsid w:val="003737E9"/>
    <w:rsid w:val="00377644"/>
    <w:rsid w:val="003808EE"/>
    <w:rsid w:val="00382D2D"/>
    <w:rsid w:val="0038308E"/>
    <w:rsid w:val="00383440"/>
    <w:rsid w:val="00386CF8"/>
    <w:rsid w:val="003901CD"/>
    <w:rsid w:val="00390A7B"/>
    <w:rsid w:val="00390FA0"/>
    <w:rsid w:val="00392143"/>
    <w:rsid w:val="003955F0"/>
    <w:rsid w:val="00395FA2"/>
    <w:rsid w:val="00396064"/>
    <w:rsid w:val="003971CA"/>
    <w:rsid w:val="003A0898"/>
    <w:rsid w:val="003A15A7"/>
    <w:rsid w:val="003A15D5"/>
    <w:rsid w:val="003A1D6E"/>
    <w:rsid w:val="003A403B"/>
    <w:rsid w:val="003A5049"/>
    <w:rsid w:val="003A514F"/>
    <w:rsid w:val="003A52E3"/>
    <w:rsid w:val="003A5E54"/>
    <w:rsid w:val="003A7A77"/>
    <w:rsid w:val="003A7BBD"/>
    <w:rsid w:val="003B0A3E"/>
    <w:rsid w:val="003B0AE6"/>
    <w:rsid w:val="003B0BA2"/>
    <w:rsid w:val="003B2632"/>
    <w:rsid w:val="003B51F9"/>
    <w:rsid w:val="003B5B5E"/>
    <w:rsid w:val="003C5041"/>
    <w:rsid w:val="003C5552"/>
    <w:rsid w:val="003D3453"/>
    <w:rsid w:val="003D52B7"/>
    <w:rsid w:val="003D5939"/>
    <w:rsid w:val="003D6F77"/>
    <w:rsid w:val="003D768F"/>
    <w:rsid w:val="003D7A27"/>
    <w:rsid w:val="003D7FE5"/>
    <w:rsid w:val="003E0C42"/>
    <w:rsid w:val="003E131B"/>
    <w:rsid w:val="003E192E"/>
    <w:rsid w:val="003E3E2C"/>
    <w:rsid w:val="003E5FA7"/>
    <w:rsid w:val="003E7197"/>
    <w:rsid w:val="003E77EF"/>
    <w:rsid w:val="003F00CE"/>
    <w:rsid w:val="003F0919"/>
    <w:rsid w:val="003F0F17"/>
    <w:rsid w:val="003F1FC5"/>
    <w:rsid w:val="003F42B3"/>
    <w:rsid w:val="003F47D1"/>
    <w:rsid w:val="003F6D68"/>
    <w:rsid w:val="003F6DBE"/>
    <w:rsid w:val="00400E90"/>
    <w:rsid w:val="00401D20"/>
    <w:rsid w:val="0040454F"/>
    <w:rsid w:val="004047BF"/>
    <w:rsid w:val="00405BF6"/>
    <w:rsid w:val="00406586"/>
    <w:rsid w:val="0041297C"/>
    <w:rsid w:val="00412BAD"/>
    <w:rsid w:val="00412C60"/>
    <w:rsid w:val="004135BB"/>
    <w:rsid w:val="00413FEA"/>
    <w:rsid w:val="00417A1D"/>
    <w:rsid w:val="004209CC"/>
    <w:rsid w:val="004211C2"/>
    <w:rsid w:val="00421361"/>
    <w:rsid w:val="00423EE9"/>
    <w:rsid w:val="00427B4B"/>
    <w:rsid w:val="00432ADC"/>
    <w:rsid w:val="00435109"/>
    <w:rsid w:val="004357F8"/>
    <w:rsid w:val="004363FD"/>
    <w:rsid w:val="0044588E"/>
    <w:rsid w:val="004500F0"/>
    <w:rsid w:val="004529BF"/>
    <w:rsid w:val="0045416E"/>
    <w:rsid w:val="004553CC"/>
    <w:rsid w:val="0045569B"/>
    <w:rsid w:val="00457D0C"/>
    <w:rsid w:val="0046242A"/>
    <w:rsid w:val="00463936"/>
    <w:rsid w:val="00463D0F"/>
    <w:rsid w:val="00464CEF"/>
    <w:rsid w:val="004677D0"/>
    <w:rsid w:val="0047257C"/>
    <w:rsid w:val="00473C72"/>
    <w:rsid w:val="00474EB0"/>
    <w:rsid w:val="0047591C"/>
    <w:rsid w:val="00480149"/>
    <w:rsid w:val="0048055C"/>
    <w:rsid w:val="00487F94"/>
    <w:rsid w:val="00490B97"/>
    <w:rsid w:val="0049179E"/>
    <w:rsid w:val="00493D72"/>
    <w:rsid w:val="00494D07"/>
    <w:rsid w:val="00494E50"/>
    <w:rsid w:val="00494F53"/>
    <w:rsid w:val="004968ED"/>
    <w:rsid w:val="004A3568"/>
    <w:rsid w:val="004A58AC"/>
    <w:rsid w:val="004B164D"/>
    <w:rsid w:val="004B2092"/>
    <w:rsid w:val="004B2CC6"/>
    <w:rsid w:val="004B56D3"/>
    <w:rsid w:val="004B61CA"/>
    <w:rsid w:val="004B7F55"/>
    <w:rsid w:val="004C1DF1"/>
    <w:rsid w:val="004C21C4"/>
    <w:rsid w:val="004C2352"/>
    <w:rsid w:val="004C29D3"/>
    <w:rsid w:val="004C2F6C"/>
    <w:rsid w:val="004C473E"/>
    <w:rsid w:val="004C4C3A"/>
    <w:rsid w:val="004C714D"/>
    <w:rsid w:val="004C77C1"/>
    <w:rsid w:val="004D1250"/>
    <w:rsid w:val="004D4327"/>
    <w:rsid w:val="004D5859"/>
    <w:rsid w:val="004D7F11"/>
    <w:rsid w:val="004D7F50"/>
    <w:rsid w:val="004E112E"/>
    <w:rsid w:val="004E183D"/>
    <w:rsid w:val="004E1F9E"/>
    <w:rsid w:val="004E57F2"/>
    <w:rsid w:val="004E58F7"/>
    <w:rsid w:val="004E66E1"/>
    <w:rsid w:val="004E7570"/>
    <w:rsid w:val="004F00C2"/>
    <w:rsid w:val="004F3DEB"/>
    <w:rsid w:val="004F7DD6"/>
    <w:rsid w:val="00501728"/>
    <w:rsid w:val="00503B16"/>
    <w:rsid w:val="00503CED"/>
    <w:rsid w:val="00512661"/>
    <w:rsid w:val="005132C3"/>
    <w:rsid w:val="00513342"/>
    <w:rsid w:val="00513C75"/>
    <w:rsid w:val="00515BDC"/>
    <w:rsid w:val="00515E12"/>
    <w:rsid w:val="00520DB0"/>
    <w:rsid w:val="00520ECF"/>
    <w:rsid w:val="00521A56"/>
    <w:rsid w:val="00521DE3"/>
    <w:rsid w:val="00522CE2"/>
    <w:rsid w:val="00526493"/>
    <w:rsid w:val="00526529"/>
    <w:rsid w:val="00527637"/>
    <w:rsid w:val="00530C9C"/>
    <w:rsid w:val="00532ACE"/>
    <w:rsid w:val="00533249"/>
    <w:rsid w:val="00533C24"/>
    <w:rsid w:val="00534292"/>
    <w:rsid w:val="005352BE"/>
    <w:rsid w:val="005405AC"/>
    <w:rsid w:val="00542DA4"/>
    <w:rsid w:val="005434B7"/>
    <w:rsid w:val="005435AD"/>
    <w:rsid w:val="0054369C"/>
    <w:rsid w:val="0054424C"/>
    <w:rsid w:val="00544595"/>
    <w:rsid w:val="005455E3"/>
    <w:rsid w:val="00547766"/>
    <w:rsid w:val="00550D69"/>
    <w:rsid w:val="00551298"/>
    <w:rsid w:val="00553FF9"/>
    <w:rsid w:val="00554B55"/>
    <w:rsid w:val="005556E0"/>
    <w:rsid w:val="005560A6"/>
    <w:rsid w:val="00557233"/>
    <w:rsid w:val="00561367"/>
    <w:rsid w:val="005614AE"/>
    <w:rsid w:val="005627D3"/>
    <w:rsid w:val="00562DE4"/>
    <w:rsid w:val="00562F49"/>
    <w:rsid w:val="00562FF3"/>
    <w:rsid w:val="00563D90"/>
    <w:rsid w:val="00563E16"/>
    <w:rsid w:val="00567A49"/>
    <w:rsid w:val="00571543"/>
    <w:rsid w:val="0057186C"/>
    <w:rsid w:val="00573103"/>
    <w:rsid w:val="00573EA3"/>
    <w:rsid w:val="00575687"/>
    <w:rsid w:val="00581DB5"/>
    <w:rsid w:val="00586055"/>
    <w:rsid w:val="005862D0"/>
    <w:rsid w:val="00586D39"/>
    <w:rsid w:val="00586EF5"/>
    <w:rsid w:val="00587752"/>
    <w:rsid w:val="00587921"/>
    <w:rsid w:val="0059149F"/>
    <w:rsid w:val="0059272F"/>
    <w:rsid w:val="005A03DE"/>
    <w:rsid w:val="005A3054"/>
    <w:rsid w:val="005A365C"/>
    <w:rsid w:val="005A4355"/>
    <w:rsid w:val="005A5BC8"/>
    <w:rsid w:val="005B03FB"/>
    <w:rsid w:val="005B0AE0"/>
    <w:rsid w:val="005B1DB7"/>
    <w:rsid w:val="005B7B93"/>
    <w:rsid w:val="005C0A58"/>
    <w:rsid w:val="005C1482"/>
    <w:rsid w:val="005C187F"/>
    <w:rsid w:val="005C2734"/>
    <w:rsid w:val="005C2C19"/>
    <w:rsid w:val="005C349E"/>
    <w:rsid w:val="005C428B"/>
    <w:rsid w:val="005C7769"/>
    <w:rsid w:val="005D0B41"/>
    <w:rsid w:val="005D0C01"/>
    <w:rsid w:val="005D2B66"/>
    <w:rsid w:val="005D3045"/>
    <w:rsid w:val="005D3288"/>
    <w:rsid w:val="005D4E8E"/>
    <w:rsid w:val="005D677E"/>
    <w:rsid w:val="005E0433"/>
    <w:rsid w:val="005E2068"/>
    <w:rsid w:val="005E2C8E"/>
    <w:rsid w:val="005E32C3"/>
    <w:rsid w:val="005E3E46"/>
    <w:rsid w:val="005E4348"/>
    <w:rsid w:val="005E5659"/>
    <w:rsid w:val="005E6ECC"/>
    <w:rsid w:val="005F11D7"/>
    <w:rsid w:val="005F69EB"/>
    <w:rsid w:val="005F6ABC"/>
    <w:rsid w:val="005F7B69"/>
    <w:rsid w:val="0060126E"/>
    <w:rsid w:val="006040CE"/>
    <w:rsid w:val="00605140"/>
    <w:rsid w:val="0060672D"/>
    <w:rsid w:val="00606C31"/>
    <w:rsid w:val="006074E0"/>
    <w:rsid w:val="006103B7"/>
    <w:rsid w:val="0061137A"/>
    <w:rsid w:val="006120A7"/>
    <w:rsid w:val="00612680"/>
    <w:rsid w:val="0061339C"/>
    <w:rsid w:val="00622167"/>
    <w:rsid w:val="0062253A"/>
    <w:rsid w:val="00622733"/>
    <w:rsid w:val="00623693"/>
    <w:rsid w:val="006261C3"/>
    <w:rsid w:val="0062692A"/>
    <w:rsid w:val="0063169E"/>
    <w:rsid w:val="00637292"/>
    <w:rsid w:val="0063732C"/>
    <w:rsid w:val="006374E5"/>
    <w:rsid w:val="006419EC"/>
    <w:rsid w:val="00642232"/>
    <w:rsid w:val="00645970"/>
    <w:rsid w:val="006461B6"/>
    <w:rsid w:val="00650B01"/>
    <w:rsid w:val="00653698"/>
    <w:rsid w:val="00654054"/>
    <w:rsid w:val="006540D4"/>
    <w:rsid w:val="00656370"/>
    <w:rsid w:val="00660154"/>
    <w:rsid w:val="006637E7"/>
    <w:rsid w:val="006653DA"/>
    <w:rsid w:val="00665424"/>
    <w:rsid w:val="00665FD9"/>
    <w:rsid w:val="00673364"/>
    <w:rsid w:val="00673FA6"/>
    <w:rsid w:val="006741A7"/>
    <w:rsid w:val="006763A1"/>
    <w:rsid w:val="006766D4"/>
    <w:rsid w:val="00677718"/>
    <w:rsid w:val="00680F3F"/>
    <w:rsid w:val="00681DB0"/>
    <w:rsid w:val="00681FF7"/>
    <w:rsid w:val="00684B92"/>
    <w:rsid w:val="006859E6"/>
    <w:rsid w:val="0068655F"/>
    <w:rsid w:val="00691168"/>
    <w:rsid w:val="00695277"/>
    <w:rsid w:val="00695CCC"/>
    <w:rsid w:val="00696296"/>
    <w:rsid w:val="00696CAD"/>
    <w:rsid w:val="00696EE6"/>
    <w:rsid w:val="0069731C"/>
    <w:rsid w:val="006A08FE"/>
    <w:rsid w:val="006A29FC"/>
    <w:rsid w:val="006A35AB"/>
    <w:rsid w:val="006A4C33"/>
    <w:rsid w:val="006B118D"/>
    <w:rsid w:val="006B2974"/>
    <w:rsid w:val="006B2D5D"/>
    <w:rsid w:val="006B2F0B"/>
    <w:rsid w:val="006B3478"/>
    <w:rsid w:val="006B3734"/>
    <w:rsid w:val="006B3FDC"/>
    <w:rsid w:val="006B56C2"/>
    <w:rsid w:val="006B6A74"/>
    <w:rsid w:val="006C43C0"/>
    <w:rsid w:val="006C7849"/>
    <w:rsid w:val="006C7E97"/>
    <w:rsid w:val="006D184D"/>
    <w:rsid w:val="006D3490"/>
    <w:rsid w:val="006D3743"/>
    <w:rsid w:val="006D39E2"/>
    <w:rsid w:val="006D611C"/>
    <w:rsid w:val="006D6766"/>
    <w:rsid w:val="006D73F5"/>
    <w:rsid w:val="006E1185"/>
    <w:rsid w:val="006E30FC"/>
    <w:rsid w:val="006E3710"/>
    <w:rsid w:val="006E673B"/>
    <w:rsid w:val="006E67C2"/>
    <w:rsid w:val="006E74EE"/>
    <w:rsid w:val="006E79AF"/>
    <w:rsid w:val="006F019A"/>
    <w:rsid w:val="006F19A7"/>
    <w:rsid w:val="006F3568"/>
    <w:rsid w:val="006F395E"/>
    <w:rsid w:val="006F43DF"/>
    <w:rsid w:val="006F506D"/>
    <w:rsid w:val="007007BF"/>
    <w:rsid w:val="0070136E"/>
    <w:rsid w:val="007018CD"/>
    <w:rsid w:val="00705246"/>
    <w:rsid w:val="00705E05"/>
    <w:rsid w:val="00706959"/>
    <w:rsid w:val="00706F8D"/>
    <w:rsid w:val="00710B22"/>
    <w:rsid w:val="00711201"/>
    <w:rsid w:val="00711BEB"/>
    <w:rsid w:val="00713A4C"/>
    <w:rsid w:val="0071445E"/>
    <w:rsid w:val="007153DE"/>
    <w:rsid w:val="0072156A"/>
    <w:rsid w:val="00721A9F"/>
    <w:rsid w:val="00722810"/>
    <w:rsid w:val="00722BB2"/>
    <w:rsid w:val="00723DB5"/>
    <w:rsid w:val="0072512F"/>
    <w:rsid w:val="007307DA"/>
    <w:rsid w:val="00732B8A"/>
    <w:rsid w:val="00735FBB"/>
    <w:rsid w:val="007369FB"/>
    <w:rsid w:val="00737D45"/>
    <w:rsid w:val="00741CDA"/>
    <w:rsid w:val="0074365F"/>
    <w:rsid w:val="00745282"/>
    <w:rsid w:val="00746646"/>
    <w:rsid w:val="0074799B"/>
    <w:rsid w:val="00750D2E"/>
    <w:rsid w:val="0075234F"/>
    <w:rsid w:val="00752A28"/>
    <w:rsid w:val="00752D1E"/>
    <w:rsid w:val="00755111"/>
    <w:rsid w:val="00756AD0"/>
    <w:rsid w:val="00760503"/>
    <w:rsid w:val="007623F9"/>
    <w:rsid w:val="00762A01"/>
    <w:rsid w:val="00762A75"/>
    <w:rsid w:val="00765C05"/>
    <w:rsid w:val="00766EC9"/>
    <w:rsid w:val="00767E63"/>
    <w:rsid w:val="00770E6D"/>
    <w:rsid w:val="007743A2"/>
    <w:rsid w:val="00774DFC"/>
    <w:rsid w:val="0077763A"/>
    <w:rsid w:val="007805C7"/>
    <w:rsid w:val="00784F8E"/>
    <w:rsid w:val="007852CF"/>
    <w:rsid w:val="007871CC"/>
    <w:rsid w:val="00790608"/>
    <w:rsid w:val="00791DB5"/>
    <w:rsid w:val="00794E39"/>
    <w:rsid w:val="007971C0"/>
    <w:rsid w:val="0079720F"/>
    <w:rsid w:val="00797C99"/>
    <w:rsid w:val="007A0768"/>
    <w:rsid w:val="007A0BC8"/>
    <w:rsid w:val="007A2857"/>
    <w:rsid w:val="007A3AED"/>
    <w:rsid w:val="007A5245"/>
    <w:rsid w:val="007B18D9"/>
    <w:rsid w:val="007B1D74"/>
    <w:rsid w:val="007B2ECF"/>
    <w:rsid w:val="007B47A1"/>
    <w:rsid w:val="007B6478"/>
    <w:rsid w:val="007C046B"/>
    <w:rsid w:val="007C2ACC"/>
    <w:rsid w:val="007C3955"/>
    <w:rsid w:val="007C6445"/>
    <w:rsid w:val="007C6B95"/>
    <w:rsid w:val="007C7F1F"/>
    <w:rsid w:val="007D0615"/>
    <w:rsid w:val="007D2DCA"/>
    <w:rsid w:val="007D2EDC"/>
    <w:rsid w:val="007D2F6A"/>
    <w:rsid w:val="007D3C43"/>
    <w:rsid w:val="007D3CC7"/>
    <w:rsid w:val="007D56CF"/>
    <w:rsid w:val="007E0780"/>
    <w:rsid w:val="007E27EF"/>
    <w:rsid w:val="007E3721"/>
    <w:rsid w:val="007E6B86"/>
    <w:rsid w:val="007E7401"/>
    <w:rsid w:val="007F2529"/>
    <w:rsid w:val="007F3696"/>
    <w:rsid w:val="007F4D40"/>
    <w:rsid w:val="007F6328"/>
    <w:rsid w:val="007F7618"/>
    <w:rsid w:val="007F7C16"/>
    <w:rsid w:val="007F7DD6"/>
    <w:rsid w:val="007F7F73"/>
    <w:rsid w:val="00802405"/>
    <w:rsid w:val="00803358"/>
    <w:rsid w:val="00803CC5"/>
    <w:rsid w:val="008067EA"/>
    <w:rsid w:val="0081253E"/>
    <w:rsid w:val="00812733"/>
    <w:rsid w:val="00812EE0"/>
    <w:rsid w:val="008138F8"/>
    <w:rsid w:val="0082077C"/>
    <w:rsid w:val="00820C1C"/>
    <w:rsid w:val="0082371E"/>
    <w:rsid w:val="00825DB2"/>
    <w:rsid w:val="00826338"/>
    <w:rsid w:val="008309EE"/>
    <w:rsid w:val="00832F15"/>
    <w:rsid w:val="00833784"/>
    <w:rsid w:val="00834989"/>
    <w:rsid w:val="0083542F"/>
    <w:rsid w:val="00842638"/>
    <w:rsid w:val="0084418A"/>
    <w:rsid w:val="00844A2F"/>
    <w:rsid w:val="00845BC3"/>
    <w:rsid w:val="00847147"/>
    <w:rsid w:val="00850B6A"/>
    <w:rsid w:val="00851F32"/>
    <w:rsid w:val="00853CE2"/>
    <w:rsid w:val="00855087"/>
    <w:rsid w:val="0085613B"/>
    <w:rsid w:val="00856227"/>
    <w:rsid w:val="00860291"/>
    <w:rsid w:val="0086099E"/>
    <w:rsid w:val="00861FE2"/>
    <w:rsid w:val="008640C2"/>
    <w:rsid w:val="008647DC"/>
    <w:rsid w:val="00864BBE"/>
    <w:rsid w:val="00865745"/>
    <w:rsid w:val="00870E4C"/>
    <w:rsid w:val="00871441"/>
    <w:rsid w:val="00872732"/>
    <w:rsid w:val="00873F8F"/>
    <w:rsid w:val="008747AE"/>
    <w:rsid w:val="00874EA9"/>
    <w:rsid w:val="00875A94"/>
    <w:rsid w:val="00876B0C"/>
    <w:rsid w:val="008802C8"/>
    <w:rsid w:val="008802FD"/>
    <w:rsid w:val="0088174D"/>
    <w:rsid w:val="00883B6F"/>
    <w:rsid w:val="00890A38"/>
    <w:rsid w:val="0089171A"/>
    <w:rsid w:val="00892B77"/>
    <w:rsid w:val="00892D33"/>
    <w:rsid w:val="0089359B"/>
    <w:rsid w:val="00894E6C"/>
    <w:rsid w:val="0089574D"/>
    <w:rsid w:val="008A10DC"/>
    <w:rsid w:val="008A2FC2"/>
    <w:rsid w:val="008A4E47"/>
    <w:rsid w:val="008A6661"/>
    <w:rsid w:val="008A6B0A"/>
    <w:rsid w:val="008A7059"/>
    <w:rsid w:val="008B182D"/>
    <w:rsid w:val="008B1F0F"/>
    <w:rsid w:val="008B2330"/>
    <w:rsid w:val="008B26C2"/>
    <w:rsid w:val="008B4858"/>
    <w:rsid w:val="008B5934"/>
    <w:rsid w:val="008B6051"/>
    <w:rsid w:val="008B7BC4"/>
    <w:rsid w:val="008C3486"/>
    <w:rsid w:val="008C3C7D"/>
    <w:rsid w:val="008C5F05"/>
    <w:rsid w:val="008C67B7"/>
    <w:rsid w:val="008C73DB"/>
    <w:rsid w:val="008C7BB6"/>
    <w:rsid w:val="008D03E5"/>
    <w:rsid w:val="008D100E"/>
    <w:rsid w:val="008D29CD"/>
    <w:rsid w:val="008D4F4C"/>
    <w:rsid w:val="008D6A13"/>
    <w:rsid w:val="008E173A"/>
    <w:rsid w:val="008E2201"/>
    <w:rsid w:val="008E22DE"/>
    <w:rsid w:val="008E2441"/>
    <w:rsid w:val="008E295B"/>
    <w:rsid w:val="008E2B83"/>
    <w:rsid w:val="008E4460"/>
    <w:rsid w:val="008E5012"/>
    <w:rsid w:val="008E7289"/>
    <w:rsid w:val="008F0FDA"/>
    <w:rsid w:val="008F295C"/>
    <w:rsid w:val="008F701B"/>
    <w:rsid w:val="008F7384"/>
    <w:rsid w:val="00900AC1"/>
    <w:rsid w:val="0090102D"/>
    <w:rsid w:val="00902E04"/>
    <w:rsid w:val="009038A0"/>
    <w:rsid w:val="0090481F"/>
    <w:rsid w:val="00907EDF"/>
    <w:rsid w:val="00910A0E"/>
    <w:rsid w:val="009123D0"/>
    <w:rsid w:val="0091298E"/>
    <w:rsid w:val="0091343C"/>
    <w:rsid w:val="00913FDD"/>
    <w:rsid w:val="00914738"/>
    <w:rsid w:val="00920790"/>
    <w:rsid w:val="00925002"/>
    <w:rsid w:val="00925229"/>
    <w:rsid w:val="00925E09"/>
    <w:rsid w:val="00927AF9"/>
    <w:rsid w:val="009332B8"/>
    <w:rsid w:val="00934041"/>
    <w:rsid w:val="00934B1D"/>
    <w:rsid w:val="00934C66"/>
    <w:rsid w:val="00935761"/>
    <w:rsid w:val="00935BD2"/>
    <w:rsid w:val="0094258B"/>
    <w:rsid w:val="00944BF3"/>
    <w:rsid w:val="00945DEA"/>
    <w:rsid w:val="0094700E"/>
    <w:rsid w:val="00947F3C"/>
    <w:rsid w:val="0095040E"/>
    <w:rsid w:val="009522CD"/>
    <w:rsid w:val="009564CF"/>
    <w:rsid w:val="00964C30"/>
    <w:rsid w:val="0096552D"/>
    <w:rsid w:val="00971B4B"/>
    <w:rsid w:val="00975434"/>
    <w:rsid w:val="0097617D"/>
    <w:rsid w:val="00977002"/>
    <w:rsid w:val="00980B75"/>
    <w:rsid w:val="00982C12"/>
    <w:rsid w:val="0098312F"/>
    <w:rsid w:val="0098394E"/>
    <w:rsid w:val="0098395C"/>
    <w:rsid w:val="0098520F"/>
    <w:rsid w:val="00985EEA"/>
    <w:rsid w:val="0099181C"/>
    <w:rsid w:val="00991AE5"/>
    <w:rsid w:val="009927C6"/>
    <w:rsid w:val="00993517"/>
    <w:rsid w:val="009952CF"/>
    <w:rsid w:val="009A234F"/>
    <w:rsid w:val="009A53CF"/>
    <w:rsid w:val="009A547E"/>
    <w:rsid w:val="009A5EF7"/>
    <w:rsid w:val="009A701E"/>
    <w:rsid w:val="009A7122"/>
    <w:rsid w:val="009A714F"/>
    <w:rsid w:val="009A78E1"/>
    <w:rsid w:val="009A78F9"/>
    <w:rsid w:val="009B30C1"/>
    <w:rsid w:val="009B3327"/>
    <w:rsid w:val="009B3518"/>
    <w:rsid w:val="009B384F"/>
    <w:rsid w:val="009B4124"/>
    <w:rsid w:val="009B524F"/>
    <w:rsid w:val="009B54ED"/>
    <w:rsid w:val="009B6001"/>
    <w:rsid w:val="009C02F5"/>
    <w:rsid w:val="009C1F94"/>
    <w:rsid w:val="009C3376"/>
    <w:rsid w:val="009C36A9"/>
    <w:rsid w:val="009C3E7F"/>
    <w:rsid w:val="009C4075"/>
    <w:rsid w:val="009C5A04"/>
    <w:rsid w:val="009D1F9E"/>
    <w:rsid w:val="009D34F0"/>
    <w:rsid w:val="009D3DDE"/>
    <w:rsid w:val="009D56FC"/>
    <w:rsid w:val="009D5DB2"/>
    <w:rsid w:val="009D641E"/>
    <w:rsid w:val="009E01AB"/>
    <w:rsid w:val="009E41AE"/>
    <w:rsid w:val="009E55B3"/>
    <w:rsid w:val="009E63E2"/>
    <w:rsid w:val="009E654B"/>
    <w:rsid w:val="009E76A2"/>
    <w:rsid w:val="009E7E5B"/>
    <w:rsid w:val="009F1243"/>
    <w:rsid w:val="009F26CE"/>
    <w:rsid w:val="009F45C7"/>
    <w:rsid w:val="009F5968"/>
    <w:rsid w:val="009F6024"/>
    <w:rsid w:val="009F6253"/>
    <w:rsid w:val="00A00382"/>
    <w:rsid w:val="00A0348E"/>
    <w:rsid w:val="00A03D62"/>
    <w:rsid w:val="00A041D4"/>
    <w:rsid w:val="00A043AE"/>
    <w:rsid w:val="00A043ED"/>
    <w:rsid w:val="00A04825"/>
    <w:rsid w:val="00A06255"/>
    <w:rsid w:val="00A06E04"/>
    <w:rsid w:val="00A14751"/>
    <w:rsid w:val="00A14D57"/>
    <w:rsid w:val="00A17EFC"/>
    <w:rsid w:val="00A24AEE"/>
    <w:rsid w:val="00A259AB"/>
    <w:rsid w:val="00A26520"/>
    <w:rsid w:val="00A305C9"/>
    <w:rsid w:val="00A31187"/>
    <w:rsid w:val="00A318EA"/>
    <w:rsid w:val="00A32A94"/>
    <w:rsid w:val="00A33F72"/>
    <w:rsid w:val="00A341A4"/>
    <w:rsid w:val="00A378F3"/>
    <w:rsid w:val="00A4120F"/>
    <w:rsid w:val="00A44540"/>
    <w:rsid w:val="00A44AC7"/>
    <w:rsid w:val="00A46743"/>
    <w:rsid w:val="00A467C6"/>
    <w:rsid w:val="00A47C8C"/>
    <w:rsid w:val="00A53864"/>
    <w:rsid w:val="00A542C6"/>
    <w:rsid w:val="00A54521"/>
    <w:rsid w:val="00A559EF"/>
    <w:rsid w:val="00A60595"/>
    <w:rsid w:val="00A60DDF"/>
    <w:rsid w:val="00A626BE"/>
    <w:rsid w:val="00A641DB"/>
    <w:rsid w:val="00A6447E"/>
    <w:rsid w:val="00A647A4"/>
    <w:rsid w:val="00A65B61"/>
    <w:rsid w:val="00A67554"/>
    <w:rsid w:val="00A67EA2"/>
    <w:rsid w:val="00A74F9D"/>
    <w:rsid w:val="00A75424"/>
    <w:rsid w:val="00A76020"/>
    <w:rsid w:val="00A77A51"/>
    <w:rsid w:val="00A77B86"/>
    <w:rsid w:val="00A81D12"/>
    <w:rsid w:val="00A82C89"/>
    <w:rsid w:val="00A85838"/>
    <w:rsid w:val="00A85BAF"/>
    <w:rsid w:val="00A85BCE"/>
    <w:rsid w:val="00A87BAB"/>
    <w:rsid w:val="00A91BAE"/>
    <w:rsid w:val="00A96769"/>
    <w:rsid w:val="00AA07D4"/>
    <w:rsid w:val="00AA12D2"/>
    <w:rsid w:val="00AA13F5"/>
    <w:rsid w:val="00AA1846"/>
    <w:rsid w:val="00AA2FE4"/>
    <w:rsid w:val="00AA3D34"/>
    <w:rsid w:val="00AB43E5"/>
    <w:rsid w:val="00AB43F2"/>
    <w:rsid w:val="00AB5588"/>
    <w:rsid w:val="00AB6130"/>
    <w:rsid w:val="00AB7C11"/>
    <w:rsid w:val="00AC01DC"/>
    <w:rsid w:val="00AC34A0"/>
    <w:rsid w:val="00AC3565"/>
    <w:rsid w:val="00AC3CA9"/>
    <w:rsid w:val="00AC3F5F"/>
    <w:rsid w:val="00AC4030"/>
    <w:rsid w:val="00AC6083"/>
    <w:rsid w:val="00AC720F"/>
    <w:rsid w:val="00AC7D12"/>
    <w:rsid w:val="00AD1EA7"/>
    <w:rsid w:val="00AD3792"/>
    <w:rsid w:val="00AD53D4"/>
    <w:rsid w:val="00AD6F08"/>
    <w:rsid w:val="00AE18A1"/>
    <w:rsid w:val="00AE26AC"/>
    <w:rsid w:val="00AE2B2C"/>
    <w:rsid w:val="00AE4A5C"/>
    <w:rsid w:val="00AF1147"/>
    <w:rsid w:val="00AF3731"/>
    <w:rsid w:val="00AF75E7"/>
    <w:rsid w:val="00B016FD"/>
    <w:rsid w:val="00B0203B"/>
    <w:rsid w:val="00B045FA"/>
    <w:rsid w:val="00B04B3E"/>
    <w:rsid w:val="00B05790"/>
    <w:rsid w:val="00B05F3F"/>
    <w:rsid w:val="00B11185"/>
    <w:rsid w:val="00B167C0"/>
    <w:rsid w:val="00B17FB9"/>
    <w:rsid w:val="00B200EE"/>
    <w:rsid w:val="00B20C41"/>
    <w:rsid w:val="00B20DF8"/>
    <w:rsid w:val="00B21504"/>
    <w:rsid w:val="00B215B0"/>
    <w:rsid w:val="00B21956"/>
    <w:rsid w:val="00B2285F"/>
    <w:rsid w:val="00B26F40"/>
    <w:rsid w:val="00B3045D"/>
    <w:rsid w:val="00B338AE"/>
    <w:rsid w:val="00B344D1"/>
    <w:rsid w:val="00B34F36"/>
    <w:rsid w:val="00B37795"/>
    <w:rsid w:val="00B40C08"/>
    <w:rsid w:val="00B40E01"/>
    <w:rsid w:val="00B437E4"/>
    <w:rsid w:val="00B44474"/>
    <w:rsid w:val="00B463E6"/>
    <w:rsid w:val="00B53F09"/>
    <w:rsid w:val="00B54958"/>
    <w:rsid w:val="00B60C11"/>
    <w:rsid w:val="00B6238B"/>
    <w:rsid w:val="00B6316A"/>
    <w:rsid w:val="00B64105"/>
    <w:rsid w:val="00B67627"/>
    <w:rsid w:val="00B720A2"/>
    <w:rsid w:val="00B81B53"/>
    <w:rsid w:val="00B81FF6"/>
    <w:rsid w:val="00B83100"/>
    <w:rsid w:val="00B90B4F"/>
    <w:rsid w:val="00B9182C"/>
    <w:rsid w:val="00B92F4E"/>
    <w:rsid w:val="00B940C4"/>
    <w:rsid w:val="00B95A56"/>
    <w:rsid w:val="00BA1F73"/>
    <w:rsid w:val="00BA59F2"/>
    <w:rsid w:val="00BA5D84"/>
    <w:rsid w:val="00BA7270"/>
    <w:rsid w:val="00BB1A71"/>
    <w:rsid w:val="00BB3471"/>
    <w:rsid w:val="00BB54BF"/>
    <w:rsid w:val="00BB5FED"/>
    <w:rsid w:val="00BC00E3"/>
    <w:rsid w:val="00BC04B6"/>
    <w:rsid w:val="00BC1F9C"/>
    <w:rsid w:val="00BC41E5"/>
    <w:rsid w:val="00BC662C"/>
    <w:rsid w:val="00BD08A4"/>
    <w:rsid w:val="00BD0DD1"/>
    <w:rsid w:val="00BD232A"/>
    <w:rsid w:val="00BD350E"/>
    <w:rsid w:val="00BD59CF"/>
    <w:rsid w:val="00BE20B2"/>
    <w:rsid w:val="00BE272F"/>
    <w:rsid w:val="00BE3389"/>
    <w:rsid w:val="00BE345C"/>
    <w:rsid w:val="00BE6FC3"/>
    <w:rsid w:val="00BE77BB"/>
    <w:rsid w:val="00BE78EE"/>
    <w:rsid w:val="00BE7D5D"/>
    <w:rsid w:val="00BF1D83"/>
    <w:rsid w:val="00BF36D4"/>
    <w:rsid w:val="00BF3A93"/>
    <w:rsid w:val="00BF5F7D"/>
    <w:rsid w:val="00BF67B6"/>
    <w:rsid w:val="00C0077A"/>
    <w:rsid w:val="00C03DBD"/>
    <w:rsid w:val="00C0518A"/>
    <w:rsid w:val="00C06063"/>
    <w:rsid w:val="00C0718F"/>
    <w:rsid w:val="00C076DC"/>
    <w:rsid w:val="00C07BD8"/>
    <w:rsid w:val="00C07E46"/>
    <w:rsid w:val="00C10D8C"/>
    <w:rsid w:val="00C11B80"/>
    <w:rsid w:val="00C14F92"/>
    <w:rsid w:val="00C15889"/>
    <w:rsid w:val="00C16CD9"/>
    <w:rsid w:val="00C17B91"/>
    <w:rsid w:val="00C24169"/>
    <w:rsid w:val="00C26541"/>
    <w:rsid w:val="00C31FE2"/>
    <w:rsid w:val="00C340A2"/>
    <w:rsid w:val="00C345E0"/>
    <w:rsid w:val="00C3622E"/>
    <w:rsid w:val="00C40B0D"/>
    <w:rsid w:val="00C425C6"/>
    <w:rsid w:val="00C45C6A"/>
    <w:rsid w:val="00C51711"/>
    <w:rsid w:val="00C5243A"/>
    <w:rsid w:val="00C5336D"/>
    <w:rsid w:val="00C544F4"/>
    <w:rsid w:val="00C550E9"/>
    <w:rsid w:val="00C57662"/>
    <w:rsid w:val="00C6080C"/>
    <w:rsid w:val="00C6281E"/>
    <w:rsid w:val="00C633B1"/>
    <w:rsid w:val="00C660E4"/>
    <w:rsid w:val="00C67913"/>
    <w:rsid w:val="00C700E2"/>
    <w:rsid w:val="00C70FD0"/>
    <w:rsid w:val="00C717A1"/>
    <w:rsid w:val="00C71CA2"/>
    <w:rsid w:val="00C749E3"/>
    <w:rsid w:val="00C74CDC"/>
    <w:rsid w:val="00C75F7F"/>
    <w:rsid w:val="00C76816"/>
    <w:rsid w:val="00C84F35"/>
    <w:rsid w:val="00C852CC"/>
    <w:rsid w:val="00C90139"/>
    <w:rsid w:val="00C91F77"/>
    <w:rsid w:val="00C927DF"/>
    <w:rsid w:val="00C93052"/>
    <w:rsid w:val="00C94645"/>
    <w:rsid w:val="00C94EA9"/>
    <w:rsid w:val="00C96CC8"/>
    <w:rsid w:val="00CA03AD"/>
    <w:rsid w:val="00CA145B"/>
    <w:rsid w:val="00CA3100"/>
    <w:rsid w:val="00CA50BF"/>
    <w:rsid w:val="00CA62AF"/>
    <w:rsid w:val="00CA6DFA"/>
    <w:rsid w:val="00CA735A"/>
    <w:rsid w:val="00CA772E"/>
    <w:rsid w:val="00CB10E2"/>
    <w:rsid w:val="00CB2C96"/>
    <w:rsid w:val="00CB3AC7"/>
    <w:rsid w:val="00CB59A2"/>
    <w:rsid w:val="00CC13A0"/>
    <w:rsid w:val="00CC33F7"/>
    <w:rsid w:val="00CC3CC0"/>
    <w:rsid w:val="00CC5794"/>
    <w:rsid w:val="00CC6D68"/>
    <w:rsid w:val="00CC7D5E"/>
    <w:rsid w:val="00CC7E3D"/>
    <w:rsid w:val="00CD26CF"/>
    <w:rsid w:val="00CD2D73"/>
    <w:rsid w:val="00CD389B"/>
    <w:rsid w:val="00CD3C80"/>
    <w:rsid w:val="00CD3DDF"/>
    <w:rsid w:val="00CD4C6B"/>
    <w:rsid w:val="00CD585D"/>
    <w:rsid w:val="00CD58C0"/>
    <w:rsid w:val="00CD7A49"/>
    <w:rsid w:val="00CE03CA"/>
    <w:rsid w:val="00CE3140"/>
    <w:rsid w:val="00CE33DE"/>
    <w:rsid w:val="00CE7939"/>
    <w:rsid w:val="00CF0CC7"/>
    <w:rsid w:val="00CF307A"/>
    <w:rsid w:val="00CF5185"/>
    <w:rsid w:val="00CF5855"/>
    <w:rsid w:val="00D014A6"/>
    <w:rsid w:val="00D0306C"/>
    <w:rsid w:val="00D041C5"/>
    <w:rsid w:val="00D05170"/>
    <w:rsid w:val="00D05C99"/>
    <w:rsid w:val="00D0614F"/>
    <w:rsid w:val="00D06697"/>
    <w:rsid w:val="00D1203E"/>
    <w:rsid w:val="00D1223C"/>
    <w:rsid w:val="00D20A58"/>
    <w:rsid w:val="00D218B3"/>
    <w:rsid w:val="00D21CA8"/>
    <w:rsid w:val="00D230EB"/>
    <w:rsid w:val="00D23D6F"/>
    <w:rsid w:val="00D24571"/>
    <w:rsid w:val="00D24FA8"/>
    <w:rsid w:val="00D31594"/>
    <w:rsid w:val="00D33829"/>
    <w:rsid w:val="00D33B33"/>
    <w:rsid w:val="00D35040"/>
    <w:rsid w:val="00D35579"/>
    <w:rsid w:val="00D37A07"/>
    <w:rsid w:val="00D407FD"/>
    <w:rsid w:val="00D42EF5"/>
    <w:rsid w:val="00D469B2"/>
    <w:rsid w:val="00D46B35"/>
    <w:rsid w:val="00D4720B"/>
    <w:rsid w:val="00D4736B"/>
    <w:rsid w:val="00D54190"/>
    <w:rsid w:val="00D5747E"/>
    <w:rsid w:val="00D57A38"/>
    <w:rsid w:val="00D6467C"/>
    <w:rsid w:val="00D6540C"/>
    <w:rsid w:val="00D65805"/>
    <w:rsid w:val="00D72481"/>
    <w:rsid w:val="00D748C0"/>
    <w:rsid w:val="00D74988"/>
    <w:rsid w:val="00D74D01"/>
    <w:rsid w:val="00D762D7"/>
    <w:rsid w:val="00D7732C"/>
    <w:rsid w:val="00D82786"/>
    <w:rsid w:val="00D82A84"/>
    <w:rsid w:val="00D834C9"/>
    <w:rsid w:val="00D848FA"/>
    <w:rsid w:val="00D84F35"/>
    <w:rsid w:val="00D85111"/>
    <w:rsid w:val="00D87830"/>
    <w:rsid w:val="00D87B57"/>
    <w:rsid w:val="00D90C99"/>
    <w:rsid w:val="00D95278"/>
    <w:rsid w:val="00DA08AE"/>
    <w:rsid w:val="00DA0EB4"/>
    <w:rsid w:val="00DA642D"/>
    <w:rsid w:val="00DA6670"/>
    <w:rsid w:val="00DA6867"/>
    <w:rsid w:val="00DB0077"/>
    <w:rsid w:val="00DB0EA0"/>
    <w:rsid w:val="00DB1476"/>
    <w:rsid w:val="00DB4A53"/>
    <w:rsid w:val="00DB50C6"/>
    <w:rsid w:val="00DB5BD8"/>
    <w:rsid w:val="00DB6646"/>
    <w:rsid w:val="00DB697A"/>
    <w:rsid w:val="00DB77E8"/>
    <w:rsid w:val="00DC7614"/>
    <w:rsid w:val="00DD0906"/>
    <w:rsid w:val="00DD2E52"/>
    <w:rsid w:val="00DD3293"/>
    <w:rsid w:val="00DD39DE"/>
    <w:rsid w:val="00DD5975"/>
    <w:rsid w:val="00DD5977"/>
    <w:rsid w:val="00DD6F04"/>
    <w:rsid w:val="00DE0974"/>
    <w:rsid w:val="00DE1A7C"/>
    <w:rsid w:val="00DE463A"/>
    <w:rsid w:val="00DE5F49"/>
    <w:rsid w:val="00DE61FC"/>
    <w:rsid w:val="00DE65A6"/>
    <w:rsid w:val="00DE685B"/>
    <w:rsid w:val="00DE7837"/>
    <w:rsid w:val="00DE7992"/>
    <w:rsid w:val="00DF0498"/>
    <w:rsid w:val="00DF1C38"/>
    <w:rsid w:val="00DF2CFC"/>
    <w:rsid w:val="00DF37B5"/>
    <w:rsid w:val="00DF3E94"/>
    <w:rsid w:val="00DF72E7"/>
    <w:rsid w:val="00E025D0"/>
    <w:rsid w:val="00E03F9A"/>
    <w:rsid w:val="00E1013B"/>
    <w:rsid w:val="00E1255F"/>
    <w:rsid w:val="00E12D1A"/>
    <w:rsid w:val="00E137C4"/>
    <w:rsid w:val="00E1567B"/>
    <w:rsid w:val="00E15A7E"/>
    <w:rsid w:val="00E1652B"/>
    <w:rsid w:val="00E166A4"/>
    <w:rsid w:val="00E16A79"/>
    <w:rsid w:val="00E16B77"/>
    <w:rsid w:val="00E241F6"/>
    <w:rsid w:val="00E264B4"/>
    <w:rsid w:val="00E26BB2"/>
    <w:rsid w:val="00E31BDE"/>
    <w:rsid w:val="00E327FE"/>
    <w:rsid w:val="00E329A9"/>
    <w:rsid w:val="00E37157"/>
    <w:rsid w:val="00E41326"/>
    <w:rsid w:val="00E42103"/>
    <w:rsid w:val="00E428DC"/>
    <w:rsid w:val="00E4476C"/>
    <w:rsid w:val="00E4622A"/>
    <w:rsid w:val="00E5127C"/>
    <w:rsid w:val="00E521F5"/>
    <w:rsid w:val="00E553DD"/>
    <w:rsid w:val="00E5618F"/>
    <w:rsid w:val="00E5668D"/>
    <w:rsid w:val="00E56D11"/>
    <w:rsid w:val="00E5784A"/>
    <w:rsid w:val="00E57C59"/>
    <w:rsid w:val="00E61D41"/>
    <w:rsid w:val="00E61DEC"/>
    <w:rsid w:val="00E629B8"/>
    <w:rsid w:val="00E711DF"/>
    <w:rsid w:val="00E71A98"/>
    <w:rsid w:val="00E73688"/>
    <w:rsid w:val="00E73B00"/>
    <w:rsid w:val="00E77509"/>
    <w:rsid w:val="00E8057A"/>
    <w:rsid w:val="00E80640"/>
    <w:rsid w:val="00E80A67"/>
    <w:rsid w:val="00E84127"/>
    <w:rsid w:val="00E8534F"/>
    <w:rsid w:val="00E86C18"/>
    <w:rsid w:val="00E86D87"/>
    <w:rsid w:val="00E91A20"/>
    <w:rsid w:val="00E91D10"/>
    <w:rsid w:val="00E92116"/>
    <w:rsid w:val="00E9220D"/>
    <w:rsid w:val="00E94964"/>
    <w:rsid w:val="00EA495A"/>
    <w:rsid w:val="00EA4D22"/>
    <w:rsid w:val="00EA609D"/>
    <w:rsid w:val="00EA716E"/>
    <w:rsid w:val="00EB36A0"/>
    <w:rsid w:val="00EB5C86"/>
    <w:rsid w:val="00EB6C7F"/>
    <w:rsid w:val="00EB7A5E"/>
    <w:rsid w:val="00EC01E7"/>
    <w:rsid w:val="00EC048E"/>
    <w:rsid w:val="00EC1BCC"/>
    <w:rsid w:val="00ED2A9F"/>
    <w:rsid w:val="00ED2B1B"/>
    <w:rsid w:val="00ED450B"/>
    <w:rsid w:val="00ED4F9C"/>
    <w:rsid w:val="00ED5F3D"/>
    <w:rsid w:val="00ED69ED"/>
    <w:rsid w:val="00ED6DA2"/>
    <w:rsid w:val="00EE05C7"/>
    <w:rsid w:val="00EE0FA7"/>
    <w:rsid w:val="00EE1CAF"/>
    <w:rsid w:val="00EE415F"/>
    <w:rsid w:val="00EE7CC8"/>
    <w:rsid w:val="00EE7D4A"/>
    <w:rsid w:val="00EF1F83"/>
    <w:rsid w:val="00EF234C"/>
    <w:rsid w:val="00EF537A"/>
    <w:rsid w:val="00EF61F4"/>
    <w:rsid w:val="00EF6923"/>
    <w:rsid w:val="00F04719"/>
    <w:rsid w:val="00F06BA9"/>
    <w:rsid w:val="00F07065"/>
    <w:rsid w:val="00F12CCE"/>
    <w:rsid w:val="00F1511D"/>
    <w:rsid w:val="00F15FA9"/>
    <w:rsid w:val="00F1613F"/>
    <w:rsid w:val="00F165B9"/>
    <w:rsid w:val="00F2022E"/>
    <w:rsid w:val="00F20616"/>
    <w:rsid w:val="00F21FE7"/>
    <w:rsid w:val="00F22BCC"/>
    <w:rsid w:val="00F22EDC"/>
    <w:rsid w:val="00F2385B"/>
    <w:rsid w:val="00F23F38"/>
    <w:rsid w:val="00F253C4"/>
    <w:rsid w:val="00F26CD0"/>
    <w:rsid w:val="00F31FC7"/>
    <w:rsid w:val="00F320AD"/>
    <w:rsid w:val="00F32454"/>
    <w:rsid w:val="00F33F71"/>
    <w:rsid w:val="00F415F6"/>
    <w:rsid w:val="00F42E3C"/>
    <w:rsid w:val="00F451C4"/>
    <w:rsid w:val="00F45D82"/>
    <w:rsid w:val="00F4687C"/>
    <w:rsid w:val="00F50AEA"/>
    <w:rsid w:val="00F51139"/>
    <w:rsid w:val="00F5294C"/>
    <w:rsid w:val="00F56264"/>
    <w:rsid w:val="00F60FA8"/>
    <w:rsid w:val="00F626DF"/>
    <w:rsid w:val="00F644BC"/>
    <w:rsid w:val="00F64B44"/>
    <w:rsid w:val="00F66680"/>
    <w:rsid w:val="00F66820"/>
    <w:rsid w:val="00F673E7"/>
    <w:rsid w:val="00F70872"/>
    <w:rsid w:val="00F712F2"/>
    <w:rsid w:val="00F71C1C"/>
    <w:rsid w:val="00F74256"/>
    <w:rsid w:val="00F77853"/>
    <w:rsid w:val="00F77E8F"/>
    <w:rsid w:val="00F8335E"/>
    <w:rsid w:val="00F834D0"/>
    <w:rsid w:val="00F8775D"/>
    <w:rsid w:val="00F87E34"/>
    <w:rsid w:val="00F90B56"/>
    <w:rsid w:val="00F93481"/>
    <w:rsid w:val="00F935BA"/>
    <w:rsid w:val="00F94FD0"/>
    <w:rsid w:val="00F94FE4"/>
    <w:rsid w:val="00F97BA8"/>
    <w:rsid w:val="00FA0207"/>
    <w:rsid w:val="00FA6088"/>
    <w:rsid w:val="00FB1FC0"/>
    <w:rsid w:val="00FB3C5F"/>
    <w:rsid w:val="00FB4C5D"/>
    <w:rsid w:val="00FB5EDD"/>
    <w:rsid w:val="00FC033E"/>
    <w:rsid w:val="00FC1872"/>
    <w:rsid w:val="00FC2C21"/>
    <w:rsid w:val="00FC2C72"/>
    <w:rsid w:val="00FC30A0"/>
    <w:rsid w:val="00FC3972"/>
    <w:rsid w:val="00FC5237"/>
    <w:rsid w:val="00FC76DE"/>
    <w:rsid w:val="00FD4A5B"/>
    <w:rsid w:val="00FD4B49"/>
    <w:rsid w:val="00FD4C3B"/>
    <w:rsid w:val="00FE0994"/>
    <w:rsid w:val="00FE4439"/>
    <w:rsid w:val="00FE4C48"/>
    <w:rsid w:val="00FE4E59"/>
    <w:rsid w:val="00FE61CE"/>
    <w:rsid w:val="00FE7C65"/>
    <w:rsid w:val="00FF5BE2"/>
    <w:rsid w:val="00FF5E8D"/>
    <w:rsid w:val="00FF73DA"/>
    <w:rsid w:val="6F8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01EC2"/>
  <w15:chartTrackingRefBased/>
  <w15:docId w15:val="{40662F2D-5B17-4A7D-BB86-3E54F33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384F"/>
    <w:pPr>
      <w:keepNext/>
      <w:keepLines/>
      <w:pBdr>
        <w:top w:val="single" w:sz="24" w:space="1" w:color="008423"/>
        <w:bottom w:val="single" w:sz="24" w:space="1" w:color="008423"/>
      </w:pBdr>
      <w:spacing w:before="40" w:after="0"/>
      <w:jc w:val="center"/>
      <w:outlineLvl w:val="1"/>
    </w:pPr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2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37"/>
  </w:style>
  <w:style w:type="paragraph" w:styleId="Footer">
    <w:name w:val="footer"/>
    <w:basedOn w:val="Normal"/>
    <w:link w:val="Foot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37"/>
  </w:style>
  <w:style w:type="paragraph" w:styleId="ListParagraph">
    <w:name w:val="List Paragraph"/>
    <w:basedOn w:val="Normal"/>
    <w:uiPriority w:val="34"/>
    <w:qFormat/>
    <w:rsid w:val="000E7375"/>
    <w:pPr>
      <w:ind w:left="720"/>
      <w:contextualSpacing/>
    </w:pPr>
  </w:style>
  <w:style w:type="table" w:styleId="TableGrid">
    <w:name w:val="Table Grid"/>
    <w:basedOn w:val="TableNormal"/>
    <w:uiPriority w:val="39"/>
    <w:rsid w:val="003D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6AC"/>
    <w:rPr>
      <w:color w:val="808285"/>
      <w:u w:val="single"/>
    </w:rPr>
  </w:style>
  <w:style w:type="paragraph" w:customStyle="1" w:styleId="paragraph">
    <w:name w:val="paragraph"/>
    <w:basedOn w:val="Normal"/>
    <w:rsid w:val="0094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258B"/>
  </w:style>
  <w:style w:type="character" w:customStyle="1" w:styleId="eop">
    <w:name w:val="eop"/>
    <w:basedOn w:val="DefaultParagraphFont"/>
    <w:rsid w:val="0094258B"/>
  </w:style>
  <w:style w:type="character" w:customStyle="1" w:styleId="Heading1Char">
    <w:name w:val="Heading 1 Char"/>
    <w:basedOn w:val="DefaultParagraphFont"/>
    <w:link w:val="Heading1"/>
    <w:uiPriority w:val="9"/>
    <w:rsid w:val="005B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B7B93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7F3696"/>
    <w:pPr>
      <w:spacing w:after="0" w:line="240" w:lineRule="auto"/>
    </w:pPr>
    <w:rPr>
      <w:rFonts w:eastAsiaTheme="minorEastAsia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3696"/>
    <w:rPr>
      <w:rFonts w:eastAsiaTheme="minorEastAsia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384F"/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7F3696"/>
    <w:pPr>
      <w:spacing w:before="100" w:after="0" w:line="240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0A335C"/>
    <w:pPr>
      <w:spacing w:before="120" w:after="0"/>
      <w:ind w:left="360"/>
    </w:pPr>
    <w:rPr>
      <w:rFonts w:cstheme="minorHAnsi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08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7A49"/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90B4F"/>
    <w:pPr>
      <w:spacing w:after="0"/>
      <w:ind w:left="720"/>
    </w:pPr>
    <w:rPr>
      <w:rFonts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B118D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B118D"/>
    <w:pPr>
      <w:spacing w:after="0"/>
      <w:ind w:left="10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B118D"/>
    <w:pPr>
      <w:spacing w:after="0"/>
      <w:ind w:left="14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B118D"/>
    <w:pPr>
      <w:spacing w:after="0"/>
      <w:ind w:left="1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B118D"/>
    <w:pPr>
      <w:spacing w:after="0"/>
      <w:ind w:left="21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B118D"/>
    <w:pPr>
      <w:spacing w:after="0"/>
      <w:ind w:left="25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B118D"/>
    <w:pPr>
      <w:spacing w:after="0"/>
      <w:ind w:left="2880"/>
    </w:pPr>
    <w:rPr>
      <w:rFonts w:cstheme="minorHAnsi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71B4B"/>
    <w:pPr>
      <w:spacing w:line="241" w:lineRule="atLeast"/>
    </w:pPr>
    <w:rPr>
      <w:rFonts w:ascii="Solve Pro Medium" w:eastAsiaTheme="minorEastAsia" w:hAnsi="Solve Pro Medium" w:cs="Solve Pro Medium"/>
      <w:color w:val="auto"/>
      <w:lang w:val="en-US"/>
      <w14:ligatures w14:val="standardContextual"/>
    </w:rPr>
  </w:style>
  <w:style w:type="character" w:customStyle="1" w:styleId="A2">
    <w:name w:val="A2"/>
    <w:uiPriority w:val="99"/>
    <w:rsid w:val="00971B4B"/>
    <w:rPr>
      <w:color w:val="211D1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EC80B0B96784DA04FB01E3071D575" ma:contentTypeVersion="17" ma:contentTypeDescription="Create a new document." ma:contentTypeScope="" ma:versionID="ba4722ca32418ecc05d9d473dace3206">
  <xsd:schema xmlns:xsd="http://www.w3.org/2001/XMLSchema" xmlns:xs="http://www.w3.org/2001/XMLSchema" xmlns:p="http://schemas.microsoft.com/office/2006/metadata/properties" xmlns:ns2="17ef1a1e-8b05-4333-b5a0-9b3f36250630" xmlns:ns3="f4616700-d583-42f9-a3a5-8a71decd1b1e" targetNamespace="http://schemas.microsoft.com/office/2006/metadata/properties" ma:root="true" ma:fieldsID="dd157efb6bb23bfe029ea732fff9dded" ns2:_="" ns3:_="">
    <xsd:import namespace="17ef1a1e-8b05-4333-b5a0-9b3f36250630"/>
    <xsd:import namespace="f4616700-d583-42f9-a3a5-8a71decd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1a1e-8b05-4333-b5a0-9b3f3625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0501c-e655-4491-a978-3d522384c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6700-d583-42f9-a3a5-8a71decd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8c530-94c0-4a6e-92ec-0158a6e15df1}" ma:internalName="TaxCatchAll" ma:readOnly="false" ma:showField="CatchAllData" ma:web="f4616700-d583-42f9-a3a5-8a71decd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616700-d583-42f9-a3a5-8a71decd1b1e">
      <UserInfo>
        <DisplayName/>
        <AccountId xsi:nil="true"/>
        <AccountType/>
      </UserInfo>
    </SharedWithUsers>
    <MediaLengthInSeconds xmlns="17ef1a1e-8b05-4333-b5a0-9b3f36250630" xsi:nil="true"/>
    <TaxCatchAll xmlns="f4616700-d583-42f9-a3a5-8a71decd1b1e" xsi:nil="true"/>
    <lcf76f155ced4ddcb4097134ff3c332f xmlns="17ef1a1e-8b05-4333-b5a0-9b3f362506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CA2A-6246-4960-9EE5-9281BD0BB3DD}"/>
</file>

<file path=customXml/itemProps2.xml><?xml version="1.0" encoding="utf-8"?>
<ds:datastoreItem xmlns:ds="http://schemas.openxmlformats.org/officeDocument/2006/customXml" ds:itemID="{9939838C-7D3F-49D6-B862-F78FBEAA9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54B2-DB1A-419C-8D51-AE4C40295911}">
  <ds:schemaRefs>
    <ds:schemaRef ds:uri="http://schemas.microsoft.com/office/2006/metadata/properties"/>
    <ds:schemaRef ds:uri="http://schemas.microsoft.com/office/infopath/2007/PartnerControls"/>
    <ds:schemaRef ds:uri="1dde6dcb-158a-4258-88cb-80e2c028b0fb"/>
    <ds:schemaRef ds:uri="32bbad7f-b6fc-49ef-b874-262ec08f40e5"/>
  </ds:schemaRefs>
</ds:datastoreItem>
</file>

<file path=customXml/itemProps4.xml><?xml version="1.0" encoding="utf-8"?>
<ds:datastoreItem xmlns:ds="http://schemas.openxmlformats.org/officeDocument/2006/customXml" ds:itemID="{46CEDB94-F205-4658-B10D-7BDE1F19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Khokhar</dc:creator>
  <cp:keywords/>
  <dc:description/>
  <cp:lastModifiedBy>Anish Patel</cp:lastModifiedBy>
  <cp:revision>81</cp:revision>
  <cp:lastPrinted>2024-06-26T14:49:00Z</cp:lastPrinted>
  <dcterms:created xsi:type="dcterms:W3CDTF">2024-06-26T12:47:00Z</dcterms:created>
  <dcterms:modified xsi:type="dcterms:W3CDTF">2024-06-26T14:49:00Z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0x010100981EC80B0B96784DA04FB01E3071D575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GUID">
    <vt:lpwstr>73239f65-2b95-4ca0-884a-ba371a47ef70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