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0568" w14:textId="2D8FBF08" w:rsidR="00FE2AAA" w:rsidRDefault="003F3D32" w:rsidP="007007BF">
      <w:pPr>
        <w:jc w:val="center"/>
        <w:rPr>
          <w:rFonts w:ascii="Arial" w:eastAsiaTheme="majorEastAsia" w:hAnsi="Arial" w:cstheme="minorHAnsi"/>
          <w:b/>
          <w:bCs/>
          <w:color w:val="008423"/>
          <w:sz w:val="22"/>
          <w:szCs w:val="36"/>
          <w:lang w:val="en-US"/>
        </w:rPr>
      </w:pPr>
      <w:r w:rsidRPr="005B3567">
        <w:rPr>
          <w:noProof/>
        </w:rPr>
        <w:drawing>
          <wp:anchor distT="0" distB="0" distL="114300" distR="114300" simplePos="0" relativeHeight="251659264" behindDoc="0" locked="0" layoutInCell="1" allowOverlap="1" wp14:anchorId="5F7322B1" wp14:editId="7F070373">
            <wp:simplePos x="0" y="0"/>
            <wp:positionH relativeFrom="margin">
              <wp:align>right</wp:align>
            </wp:positionH>
            <wp:positionV relativeFrom="paragraph">
              <wp:posOffset>182</wp:posOffset>
            </wp:positionV>
            <wp:extent cx="1664970" cy="357505"/>
            <wp:effectExtent l="0" t="0" r="0" b="4445"/>
            <wp:wrapThrough wrapText="bothSides">
              <wp:wrapPolygon edited="0">
                <wp:start x="0" y="0"/>
                <wp:lineTo x="0" y="20718"/>
                <wp:lineTo x="21254" y="20718"/>
                <wp:lineTo x="21254" y="0"/>
                <wp:lineTo x="0" y="0"/>
              </wp:wrapPolygon>
            </wp:wrapThrough>
            <wp:docPr id="386420241" name="Picture 1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40177" name="Picture 1" descr="A grey and black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Arial" w:eastAsiaTheme="majorEastAsia" w:hAnsi="Arial" w:cstheme="minorHAnsi"/>
          <w:b/>
          <w:bCs/>
          <w:color w:val="008423"/>
          <w:sz w:val="22"/>
          <w:szCs w:val="36"/>
          <w:lang w:val="en-US"/>
        </w:rPr>
        <w:id w:val="-315265938"/>
        <w:docPartObj>
          <w:docPartGallery w:val="Cover Pages"/>
          <w:docPartUnique/>
        </w:docPartObj>
      </w:sdtPr>
      <w:sdtEndPr>
        <w:rPr>
          <w:noProof/>
          <w:sz w:val="24"/>
          <w:szCs w:val="24"/>
        </w:rPr>
      </w:sdtEndPr>
      <w:sdtContent>
        <w:bookmarkStart w:id="0" w:name="_Hlk56522697" w:displacedByCustomXml="prev"/>
        <w:bookmarkEnd w:id="0" w:displacedByCustomXml="prev"/>
        <w:p w14:paraId="72BEC8B8" w14:textId="12B10EC1" w:rsidR="007007BF" w:rsidRDefault="007007BF" w:rsidP="007007BF">
          <w:pPr>
            <w:jc w:val="center"/>
            <w:rPr>
              <w:rFonts w:cstheme="minorHAnsi"/>
              <w:sz w:val="22"/>
            </w:rPr>
          </w:pPr>
        </w:p>
        <w:p w14:paraId="516F47B5" w14:textId="7F68FE20" w:rsidR="007007BF" w:rsidRPr="009B384F" w:rsidRDefault="00D670DB" w:rsidP="009B384F">
          <w:pPr>
            <w:pStyle w:val="Heading2"/>
          </w:pPr>
          <w:r>
            <w:t>Setting a dictation target</w:t>
          </w:r>
        </w:p>
      </w:sdtContent>
    </w:sdt>
    <w:p w14:paraId="502D5477" w14:textId="77777777" w:rsidR="006103B7" w:rsidRDefault="006103B7" w:rsidP="006103B7">
      <w:pPr>
        <w:jc w:val="center"/>
        <w:rPr>
          <w:rFonts w:cstheme="minorHAnsi"/>
          <w:sz w:val="22"/>
        </w:rPr>
      </w:pPr>
      <w:bookmarkStart w:id="1" w:name="_Toc56527235"/>
      <w:bookmarkStart w:id="2" w:name="_Toc164329019"/>
      <w:bookmarkEnd w:id="1"/>
      <w:bookmarkEnd w:id="2"/>
    </w:p>
    <w:p w14:paraId="6FFA351B" w14:textId="6091975D" w:rsidR="000B1F97" w:rsidRDefault="004E6808" w:rsidP="00792348">
      <w:pPr>
        <w:spacing w:after="298"/>
        <w:rPr>
          <w:rFonts w:cstheme="minorHAnsi"/>
          <w:sz w:val="22"/>
        </w:rPr>
      </w:pPr>
      <w:r w:rsidRPr="004E6808">
        <w:rPr>
          <w:rFonts w:ascii="Arial" w:hAnsi="Arial" w:cs="Arial"/>
          <w:sz w:val="24"/>
          <w:szCs w:val="16"/>
        </w:rPr>
        <w:t xml:space="preserve">Users can set windows as dictation targets. Doing so will allow all dictated text to display in the targeted window, even if it’s not the window in focus.  </w:t>
      </w:r>
    </w:p>
    <w:p w14:paraId="455E8B9C" w14:textId="553CC9D2" w:rsidR="00971B4B" w:rsidRPr="002616F4" w:rsidRDefault="00D670DB" w:rsidP="00971B4B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</w:rPr>
      </w:pPr>
      <w:r>
        <w:rPr>
          <w:rStyle w:val="A2"/>
          <w:rFonts w:ascii="Arial" w:hAnsi="Arial" w:cs="Arial"/>
          <w:noProof/>
          <w:color w:val="00B050"/>
        </w:rPr>
        <w:t xml:space="preserve">Setting </w:t>
      </w:r>
      <w:r w:rsidR="00525D3E">
        <w:rPr>
          <w:rStyle w:val="A2"/>
          <w:rFonts w:ascii="Arial" w:hAnsi="Arial" w:cs="Arial"/>
          <w:noProof/>
          <w:color w:val="00B050"/>
        </w:rPr>
        <w:t>the speech</w:t>
      </w:r>
      <w:r w:rsidR="006978F3">
        <w:rPr>
          <w:rStyle w:val="A2"/>
          <w:rFonts w:ascii="Arial" w:hAnsi="Arial" w:cs="Arial"/>
          <w:noProof/>
          <w:color w:val="00B050"/>
        </w:rPr>
        <w:t xml:space="preserve"> </w:t>
      </w:r>
      <w:r w:rsidR="00525D3E">
        <w:rPr>
          <w:rStyle w:val="A2"/>
          <w:rFonts w:ascii="Arial" w:hAnsi="Arial" w:cs="Arial"/>
          <w:noProof/>
          <w:color w:val="00B050"/>
        </w:rPr>
        <w:t>box as a target</w:t>
      </w:r>
    </w:p>
    <w:p w14:paraId="571EB5B0" w14:textId="77777777" w:rsidR="00971B4B" w:rsidRPr="00110458" w:rsidRDefault="00971B4B" w:rsidP="00971B4B">
      <w:pPr>
        <w:pStyle w:val="Default"/>
        <w:rPr>
          <w:rFonts w:ascii="Arial" w:hAnsi="Arial" w:cs="Arial"/>
          <w:noProof/>
          <w:color w:val="000000" w:themeColor="text1"/>
        </w:rPr>
      </w:pPr>
    </w:p>
    <w:p w14:paraId="52C298A1" w14:textId="5602B5CB" w:rsidR="00411467" w:rsidRPr="00411467" w:rsidRDefault="00411467" w:rsidP="00411467">
      <w:pPr>
        <w:numPr>
          <w:ilvl w:val="0"/>
          <w:numId w:val="40"/>
        </w:numPr>
        <w:spacing w:after="105"/>
        <w:ind w:hanging="360"/>
        <w:rPr>
          <w:rFonts w:ascii="Arial" w:hAnsi="Arial" w:cs="Arial"/>
          <w:sz w:val="24"/>
          <w:szCs w:val="24"/>
        </w:rPr>
      </w:pPr>
      <w:r w:rsidRPr="00411467">
        <w:rPr>
          <w:rFonts w:ascii="Arial" w:hAnsi="Arial" w:cs="Arial"/>
          <w:sz w:val="24"/>
          <w:szCs w:val="24"/>
        </w:rPr>
        <w:t xml:space="preserve">Open the Speech </w:t>
      </w:r>
      <w:r w:rsidR="006978F3">
        <w:rPr>
          <w:rFonts w:ascii="Arial" w:hAnsi="Arial" w:cs="Arial"/>
          <w:sz w:val="24"/>
          <w:szCs w:val="24"/>
        </w:rPr>
        <w:t>b</w:t>
      </w:r>
      <w:r w:rsidRPr="00411467">
        <w:rPr>
          <w:rFonts w:ascii="Arial" w:hAnsi="Arial" w:cs="Arial"/>
          <w:sz w:val="24"/>
          <w:szCs w:val="24"/>
        </w:rPr>
        <w:t>ox window by selecting it from the Control Bar or by stating “</w:t>
      </w:r>
      <w:proofErr w:type="gramStart"/>
      <w:r w:rsidRPr="00411467">
        <w:rPr>
          <w:rFonts w:ascii="Arial" w:hAnsi="Arial" w:cs="Arial"/>
          <w:sz w:val="24"/>
          <w:szCs w:val="24"/>
        </w:rPr>
        <w:t>Open</w:t>
      </w:r>
      <w:proofErr w:type="gramEnd"/>
      <w:r w:rsidRPr="00411467">
        <w:rPr>
          <w:rFonts w:ascii="Arial" w:hAnsi="Arial" w:cs="Arial"/>
          <w:sz w:val="24"/>
          <w:szCs w:val="24"/>
        </w:rPr>
        <w:t xml:space="preserve"> </w:t>
      </w:r>
    </w:p>
    <w:p w14:paraId="0E66358D" w14:textId="7919B751" w:rsidR="00411467" w:rsidRPr="00411467" w:rsidRDefault="00411467" w:rsidP="00411467">
      <w:pPr>
        <w:spacing w:after="131"/>
        <w:ind w:left="730"/>
        <w:rPr>
          <w:rFonts w:ascii="Arial" w:hAnsi="Arial" w:cs="Arial"/>
          <w:sz w:val="24"/>
          <w:szCs w:val="24"/>
        </w:rPr>
      </w:pPr>
      <w:r w:rsidRPr="00411467">
        <w:rPr>
          <w:rFonts w:ascii="Arial" w:hAnsi="Arial" w:cs="Arial"/>
          <w:sz w:val="24"/>
          <w:szCs w:val="24"/>
        </w:rPr>
        <w:t xml:space="preserve">Speech </w:t>
      </w:r>
      <w:r w:rsidR="006978F3">
        <w:rPr>
          <w:rFonts w:ascii="Arial" w:hAnsi="Arial" w:cs="Arial"/>
          <w:sz w:val="24"/>
          <w:szCs w:val="24"/>
        </w:rPr>
        <w:t>b</w:t>
      </w:r>
      <w:r w:rsidRPr="00411467">
        <w:rPr>
          <w:rFonts w:ascii="Arial" w:hAnsi="Arial" w:cs="Arial"/>
          <w:sz w:val="24"/>
          <w:szCs w:val="24"/>
        </w:rPr>
        <w:t xml:space="preserve">ox” into your microphone. </w:t>
      </w:r>
    </w:p>
    <w:p w14:paraId="02212CA1" w14:textId="76DD5FB3" w:rsidR="00411467" w:rsidRPr="00411467" w:rsidRDefault="00411467" w:rsidP="00411467">
      <w:pPr>
        <w:numPr>
          <w:ilvl w:val="0"/>
          <w:numId w:val="40"/>
        </w:numPr>
        <w:spacing w:after="5" w:line="356" w:lineRule="auto"/>
        <w:ind w:hanging="360"/>
        <w:rPr>
          <w:rFonts w:ascii="Arial" w:hAnsi="Arial" w:cs="Arial"/>
          <w:sz w:val="24"/>
          <w:szCs w:val="24"/>
        </w:rPr>
      </w:pPr>
      <w:r w:rsidRPr="00411467">
        <w:rPr>
          <w:rFonts w:ascii="Arial" w:hAnsi="Arial" w:cs="Arial"/>
          <w:sz w:val="24"/>
          <w:szCs w:val="24"/>
        </w:rPr>
        <w:t xml:space="preserve">In the Speech </w:t>
      </w:r>
      <w:r w:rsidR="006978F3">
        <w:rPr>
          <w:rFonts w:ascii="Arial" w:hAnsi="Arial" w:cs="Arial"/>
          <w:sz w:val="24"/>
          <w:szCs w:val="24"/>
        </w:rPr>
        <w:t>b</w:t>
      </w:r>
      <w:r w:rsidRPr="00411467">
        <w:rPr>
          <w:rFonts w:ascii="Arial" w:hAnsi="Arial" w:cs="Arial"/>
          <w:sz w:val="24"/>
          <w:szCs w:val="24"/>
        </w:rPr>
        <w:t xml:space="preserve">ox toolbar, you’ll see a target symbol. Select the target to set the Speech </w:t>
      </w:r>
      <w:r w:rsidR="006978F3">
        <w:rPr>
          <w:rFonts w:ascii="Arial" w:hAnsi="Arial" w:cs="Arial"/>
          <w:sz w:val="24"/>
          <w:szCs w:val="24"/>
        </w:rPr>
        <w:t>b</w:t>
      </w:r>
      <w:r w:rsidRPr="00411467">
        <w:rPr>
          <w:rFonts w:ascii="Arial" w:hAnsi="Arial" w:cs="Arial"/>
          <w:sz w:val="24"/>
          <w:szCs w:val="24"/>
        </w:rPr>
        <w:t xml:space="preserve">ox as a target dictation window. You can also dictate “Set Target Window” into your microphone. </w:t>
      </w:r>
    </w:p>
    <w:p w14:paraId="6E8B4FF6" w14:textId="2F030616" w:rsidR="00411467" w:rsidRPr="00411467" w:rsidRDefault="00411467" w:rsidP="00411467">
      <w:pPr>
        <w:ind w:left="1441" w:hanging="721"/>
        <w:rPr>
          <w:rFonts w:ascii="Arial" w:hAnsi="Arial" w:cs="Arial"/>
          <w:sz w:val="24"/>
          <w:szCs w:val="24"/>
        </w:rPr>
      </w:pPr>
      <w:r w:rsidRPr="00411467">
        <w:rPr>
          <w:rFonts w:ascii="Arial" w:hAnsi="Arial" w:cs="Arial"/>
          <w:b/>
          <w:sz w:val="24"/>
          <w:szCs w:val="24"/>
        </w:rPr>
        <w:t>Note</w:t>
      </w:r>
      <w:r w:rsidRPr="00411467">
        <w:rPr>
          <w:rFonts w:ascii="Arial" w:hAnsi="Arial" w:cs="Arial"/>
          <w:sz w:val="24"/>
          <w:szCs w:val="24"/>
        </w:rPr>
        <w:t xml:space="preserve">:  You can also set the transparency of the Speech </w:t>
      </w:r>
      <w:r w:rsidR="006978F3">
        <w:rPr>
          <w:rFonts w:ascii="Arial" w:hAnsi="Arial" w:cs="Arial"/>
          <w:sz w:val="24"/>
          <w:szCs w:val="24"/>
        </w:rPr>
        <w:t>b</w:t>
      </w:r>
      <w:r w:rsidRPr="00411467">
        <w:rPr>
          <w:rFonts w:ascii="Arial" w:hAnsi="Arial" w:cs="Arial"/>
          <w:sz w:val="24"/>
          <w:szCs w:val="24"/>
        </w:rPr>
        <w:t xml:space="preserve">ox. This feature allows users to dictate into the Speech </w:t>
      </w:r>
      <w:r w:rsidR="006978F3">
        <w:rPr>
          <w:rFonts w:ascii="Arial" w:hAnsi="Arial" w:cs="Arial"/>
          <w:sz w:val="24"/>
          <w:szCs w:val="24"/>
        </w:rPr>
        <w:t>b</w:t>
      </w:r>
      <w:r w:rsidRPr="00411467">
        <w:rPr>
          <w:rFonts w:ascii="Arial" w:hAnsi="Arial" w:cs="Arial"/>
          <w:sz w:val="24"/>
          <w:szCs w:val="24"/>
        </w:rPr>
        <w:t xml:space="preserve">ox while having documents open behind the Speech </w:t>
      </w:r>
      <w:r w:rsidR="006978F3">
        <w:rPr>
          <w:rFonts w:ascii="Arial" w:hAnsi="Arial" w:cs="Arial"/>
          <w:sz w:val="24"/>
          <w:szCs w:val="24"/>
        </w:rPr>
        <w:t>b</w:t>
      </w:r>
      <w:r w:rsidRPr="00411467">
        <w:rPr>
          <w:rFonts w:ascii="Arial" w:hAnsi="Arial" w:cs="Arial"/>
          <w:sz w:val="24"/>
          <w:szCs w:val="24"/>
        </w:rPr>
        <w:t xml:space="preserve">ox, still visible.  </w:t>
      </w:r>
    </w:p>
    <w:p w14:paraId="71877525" w14:textId="77777777" w:rsidR="00411467" w:rsidRPr="00411467" w:rsidRDefault="00411467" w:rsidP="00411467">
      <w:pPr>
        <w:spacing w:after="278"/>
        <w:ind w:left="-1"/>
        <w:rPr>
          <w:rFonts w:ascii="Arial" w:hAnsi="Arial" w:cs="Arial"/>
          <w:sz w:val="24"/>
          <w:szCs w:val="24"/>
        </w:rPr>
      </w:pPr>
      <w:r w:rsidRPr="0041146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E0DC4CE" wp14:editId="391CA9DC">
                <wp:extent cx="5038387" cy="1720677"/>
                <wp:effectExtent l="19050" t="19050" r="0" b="0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387" cy="1720677"/>
                          <a:chOff x="0" y="0"/>
                          <a:chExt cx="5038387" cy="1720677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4991735" y="1553992"/>
                            <a:ext cx="46652" cy="16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7874A" w14:textId="77777777" w:rsidR="00411467" w:rsidRDefault="00411467" w:rsidP="0041146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0" cy="16459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4411980" y="60960"/>
                            <a:ext cx="2190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71450">
                                <a:moveTo>
                                  <a:pt x="0" y="171450"/>
                                </a:moveTo>
                                <a:lnTo>
                                  <a:pt x="219075" y="17145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07490" y="642620"/>
                            <a:ext cx="738505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505" h="588010">
                                <a:moveTo>
                                  <a:pt x="738505" y="0"/>
                                </a:moveTo>
                                <a:lnTo>
                                  <a:pt x="0" y="58801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494280" y="188595"/>
                            <a:ext cx="190817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175" h="349885">
                                <a:moveTo>
                                  <a:pt x="1908175" y="0"/>
                                </a:moveTo>
                                <a:lnTo>
                                  <a:pt x="0" y="349885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6200" y="1261110"/>
                            <a:ext cx="156591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10" h="328930">
                                <a:moveTo>
                                  <a:pt x="0" y="328930"/>
                                </a:moveTo>
                                <a:lnTo>
                                  <a:pt x="1565910" y="328930"/>
                                </a:lnTo>
                                <a:lnTo>
                                  <a:pt x="1565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62447" y="392339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162472" y="392336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87235" y="421614"/>
                            <a:ext cx="140279" cy="29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D4AE6" w14:textId="77777777" w:rsidR="00411467" w:rsidRDefault="00411467" w:rsidP="00411467">
                              <w:r>
                                <w:rPr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93315" y="552469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C085D" w14:textId="77777777" w:rsidR="00411467" w:rsidRDefault="00411467" w:rsidP="00411467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DC4CE" id="Group 1051" o:spid="_x0000_s1026" style="width:396.7pt;height:135.5pt;mso-position-horizontal-relative:char;mso-position-vertical-relative:line" coordsize="50383,172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">
                <v:rect id="Rectangle 50" o:spid="_x0000_s1027" style="position:absolute;left:49917;top:15539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937874A" w14:textId="77777777" w:rsidR="00411467" w:rsidRDefault="00411467" w:rsidP="0041146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2" o:spid="_x0000_s1028" type="#_x0000_t75" style="position:absolute;width:49834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" stroked="t" strokecolor="#00b050">
                  <v:imagedata r:id="rId13" o:title=""/>
                </v:shape>
                <v:shape id="Shape 66" o:spid="_x0000_s1029" style="position:absolute;left:44119;top:609;width:2191;height:1715;visibility:visible;mso-wrap-style:square;v-text-anchor:top" coordsize="2190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" path="m,171450r219075,l219075,,,,,171450xe" filled="f" strokecolor="#00b050" strokeweight="2.25pt">
                  <v:path arrowok="t" textboxrect="0,0,219075,171450"/>
                </v:shape>
                <v:shape id="Shape 68" o:spid="_x0000_s1030" style="position:absolute;left:15074;top:6426;width:7385;height:5880;visibility:visible;mso-wrap-style:square;v-text-anchor:top" coordsize="738505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" path="m738505,l,588010e" filled="f" strokecolor="#00b050" strokeweight="1pt">
                  <v:path arrowok="t" textboxrect="0,0,738505,588010"/>
                </v:shape>
                <v:shape id="Shape 69" o:spid="_x0000_s1031" style="position:absolute;left:24942;top:1885;width:19082;height:3499;visibility:visible;mso-wrap-style:square;v-text-anchor:top" coordsize="1908175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" path="m1908175,l,349885e" filled="f" strokecolor="#00b050" strokeweight="1pt">
                  <v:path arrowok="t" textboxrect="0,0,1908175,349885"/>
                </v:shape>
                <v:shape id="Shape 70" o:spid="_x0000_s1032" style="position:absolute;left:762;top:12611;width:15659;height:3289;visibility:visible;mso-wrap-style:square;v-text-anchor:top" coordsize="156591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" path="m,328930r1565910,l1565910,,,,,328930xe" filled="f" strokecolor="#00b050" strokeweight="2.25pt">
                  <v:path arrowok="t" textboxrect="0,0,1565910,328930"/>
                </v:shape>
                <v:shape id="Shape 71" o:spid="_x0000_s1033" style="position:absolute;left:21624;top:3923;width:3619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" path="m180975,v99949,,180975,81026,180975,180975c361950,280924,280924,361950,180975,361950,81026,361950,,280924,,180975,,81026,81026,,180975,xe" fillcolor="#a8d08d [1945]" strokecolor="#00b050" strokeweight="0">
                  <v:path arrowok="t" textboxrect="0,0,361950,361950"/>
                </v:shape>
                <v:shape id="Shape 72" o:spid="_x0000_s1034" style="position:absolute;left:21624;top:3923;width:3620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" path="m,180975c,81026,81026,,180975,v99949,,180975,81026,180975,180975c361950,280924,280924,361950,180975,361950,81026,361950,,280924,,180975xe" filled="f" strokecolor="#00b050" strokeweight="1pt">
                  <v:stroke miterlimit="66585f" joinstyle="miter"/>
                  <v:path arrowok="t" textboxrect="0,0,361950,361950"/>
                </v:shape>
                <v:rect id="Rectangle 73" o:spid="_x0000_s1035" style="position:absolute;left:22872;top:4216;width:1403;height: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07D4AE6" w14:textId="77777777" w:rsidR="00411467" w:rsidRDefault="00411467" w:rsidP="00411467">
                        <w:r>
                          <w:rPr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rect>
                <v:rect id="Rectangle 74" o:spid="_x0000_s1036" style="position:absolute;left:23933;top:5524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1DC085D" w14:textId="77777777" w:rsidR="00411467" w:rsidRDefault="00411467" w:rsidP="00411467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A5F21E" w14:textId="77777777" w:rsidR="00411467" w:rsidRPr="00411467" w:rsidRDefault="00411467" w:rsidP="00411467">
      <w:pPr>
        <w:numPr>
          <w:ilvl w:val="0"/>
          <w:numId w:val="40"/>
        </w:numPr>
        <w:spacing w:after="5" w:line="353" w:lineRule="auto"/>
        <w:ind w:hanging="360"/>
        <w:rPr>
          <w:rFonts w:ascii="Arial" w:hAnsi="Arial" w:cs="Arial"/>
          <w:sz w:val="24"/>
          <w:szCs w:val="24"/>
        </w:rPr>
      </w:pPr>
      <w:r w:rsidRPr="00411467">
        <w:rPr>
          <w:rFonts w:ascii="Arial" w:hAnsi="Arial" w:cs="Arial"/>
          <w:sz w:val="24"/>
          <w:szCs w:val="24"/>
        </w:rPr>
        <w:t xml:space="preserve">Once the target is set, you’ll see a ribbon, displaying an explanation, as well as the ability to cancel the target setting. You can also dictate “Cancel Target” into your microphone. </w:t>
      </w:r>
    </w:p>
    <w:p w14:paraId="1D465579" w14:textId="77777777" w:rsidR="00411467" w:rsidRDefault="00411467" w:rsidP="00411467">
      <w:pPr>
        <w:spacing w:after="271"/>
        <w:ind w:left="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097874" wp14:editId="6FC416D6">
                <wp:extent cx="5208653" cy="1095852"/>
                <wp:effectExtent l="0" t="0" r="11430" b="0"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653" cy="1095852"/>
                          <a:chOff x="0" y="-24144"/>
                          <a:chExt cx="5208653" cy="1095852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5018596" y="905021"/>
                            <a:ext cx="46652" cy="16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70D5C" w14:textId="77777777" w:rsidR="00411467" w:rsidRDefault="00411467" w:rsidP="0041146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700"/>
                            <a:ext cx="4982210" cy="969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499173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735" h="978535">
                                <a:moveTo>
                                  <a:pt x="0" y="978535"/>
                                </a:moveTo>
                                <a:lnTo>
                                  <a:pt x="4991735" y="978535"/>
                                </a:lnTo>
                                <a:lnTo>
                                  <a:pt x="4991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557" y="256794"/>
                            <a:ext cx="495998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985" h="228600">
                                <a:moveTo>
                                  <a:pt x="0" y="228600"/>
                                </a:moveTo>
                                <a:lnTo>
                                  <a:pt x="4959985" y="228600"/>
                                </a:lnTo>
                                <a:lnTo>
                                  <a:pt x="4959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ED6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846703" y="186243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5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5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846638" y="186310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5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5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967157" y="231671"/>
                            <a:ext cx="188440" cy="261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CE37D" w14:textId="77777777" w:rsidR="00411467" w:rsidRDefault="00411467" w:rsidP="00411467">
                              <w:r>
                                <w:rPr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986975" y="-24144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35802" w14:textId="77777777" w:rsidR="00411467" w:rsidRDefault="00411467" w:rsidP="00411467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97874" id="Group 1052" o:spid="_x0000_s1037" style="width:410.15pt;height:86.3pt;mso-position-horizontal-relative:char;mso-position-vertical-relative:line" coordorigin=",-241" coordsize="52086,109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">
                <v:rect id="Rectangle 56" o:spid="_x0000_s1038" style="position:absolute;left:50185;top:9050;width:46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B970D5C" w14:textId="77777777" w:rsidR="00411467" w:rsidRDefault="00411467" w:rsidP="0041146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4" o:spid="_x0000_s1039" type="#_x0000_t75" style="position:absolute;left:47;top:47;width:49822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">
                  <v:imagedata r:id="rId15" o:title=""/>
                </v:shape>
                <v:shape id="Shape 65" o:spid="_x0000_s1040" style="position:absolute;width:49917;height:9785;visibility:visible;mso-wrap-style:square;v-text-anchor:top" coordsize="4991735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" path="m,978535r4991735,l4991735,,,,,978535xe" filled="f" strokecolor="#bfbfbf">
                  <v:path arrowok="t" textboxrect="0,0,4991735,978535"/>
                </v:shape>
                <v:shape id="Shape 67" o:spid="_x0000_s1041" style="position:absolute;left:155;top:2567;width:49600;height:2286;visibility:visible;mso-wrap-style:square;v-text-anchor:top" coordsize="495998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" path="m,228600r4959985,l4959985,,,,,228600xe" filled="f" strokecolor="#00b050" strokeweight="2.25pt">
                  <v:path arrowok="t" textboxrect="0,0,4959985,228600"/>
                </v:shape>
                <v:shape id="Shape 75" o:spid="_x0000_s1042" style="position:absolute;left:48467;top:1862;width:3619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" path="m180975,v99949,,180975,81025,180975,180975c361950,280924,280924,361950,180975,361950,81026,361950,,280924,,180975,,81025,81026,,180975,xe" fillcolor="#a8d08d [1945]" strokecolor="#00b050" strokeweight="0">
                  <v:stroke miterlimit="66585f" joinstyle="miter"/>
                  <v:path arrowok="t" textboxrect="0,0,361950,361950"/>
                </v:shape>
                <v:shape id="Shape 76" o:spid="_x0000_s1043" style="position:absolute;left:48466;top:1863;width:3619;height:3619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" path="m,180975c,81025,81026,,180975,v99949,,180975,81025,180975,180975c361950,280924,280924,361950,180975,361950,81026,361950,,280924,,180975xe" filled="f" strokecolor="#00b050" strokeweight="1pt">
                  <v:stroke miterlimit="66585f" joinstyle="miter"/>
                  <v:path arrowok="t" textboxrect="0,0,361950,361950"/>
                </v:shape>
                <v:rect id="Rectangle 77" o:spid="_x0000_s1044" style="position:absolute;left:49671;top:2316;width:1884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98CE37D" w14:textId="77777777" w:rsidR="00411467" w:rsidRDefault="00411467" w:rsidP="00411467">
                        <w:r>
                          <w:rPr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rect>
                <v:rect id="Rectangle 78" o:spid="_x0000_s1045" style="position:absolute;left:49869;top:-241;width:470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1735802" w14:textId="77777777" w:rsidR="00411467" w:rsidRDefault="00411467" w:rsidP="00411467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B78C54" w14:textId="6AF1EC3E" w:rsidR="006E6732" w:rsidRDefault="00411467" w:rsidP="006E6732">
      <w:pPr>
        <w:spacing w:after="0"/>
      </w:pPr>
      <w:r>
        <w:t xml:space="preserve"> </w:t>
      </w:r>
      <w:r>
        <w:tab/>
        <w:t xml:space="preserve"> </w:t>
      </w:r>
    </w:p>
    <w:p w14:paraId="689F9CFD" w14:textId="77777777" w:rsidR="006E6732" w:rsidRDefault="006E6732" w:rsidP="006E6732">
      <w:pPr>
        <w:spacing w:after="0"/>
      </w:pPr>
    </w:p>
    <w:p w14:paraId="6665BAC5" w14:textId="77777777" w:rsidR="006E6732" w:rsidRPr="006E6732" w:rsidRDefault="006E6732" w:rsidP="006E6732">
      <w:pPr>
        <w:spacing w:after="0"/>
      </w:pPr>
    </w:p>
    <w:p w14:paraId="588A4180" w14:textId="77777777" w:rsidR="006E6732" w:rsidRDefault="006E6732" w:rsidP="006E6732">
      <w:pPr>
        <w:pStyle w:val="Default"/>
        <w:rPr>
          <w:lang w:val="en-US"/>
        </w:rPr>
      </w:pPr>
    </w:p>
    <w:p w14:paraId="4F034EEB" w14:textId="77777777" w:rsidR="006E6732" w:rsidRPr="006E6732" w:rsidRDefault="006E6732" w:rsidP="006E6732">
      <w:pPr>
        <w:pStyle w:val="Default"/>
        <w:rPr>
          <w:lang w:val="en-US"/>
        </w:rPr>
      </w:pPr>
    </w:p>
    <w:p w14:paraId="34A8192C" w14:textId="3A2590E4" w:rsidR="00971B4B" w:rsidRPr="002616F4" w:rsidRDefault="006E6732" w:rsidP="00971B4B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</w:rPr>
      </w:pPr>
      <w:r>
        <w:rPr>
          <w:rStyle w:val="A2"/>
          <w:rFonts w:ascii="Arial" w:hAnsi="Arial" w:cs="Arial"/>
          <w:noProof/>
          <w:color w:val="00B050"/>
        </w:rPr>
        <w:t>Setting any window as a target</w:t>
      </w:r>
    </w:p>
    <w:p w14:paraId="2FDA6EB3" w14:textId="77777777" w:rsidR="00971B4B" w:rsidRPr="00697E69" w:rsidRDefault="00971B4B" w:rsidP="00971B4B">
      <w:pPr>
        <w:pStyle w:val="Default"/>
        <w:rPr>
          <w:rFonts w:ascii="Arial" w:hAnsi="Arial" w:cs="Arial"/>
          <w:noProof/>
          <w:color w:val="000000" w:themeColor="text1"/>
        </w:rPr>
      </w:pPr>
    </w:p>
    <w:p w14:paraId="1D584CF5" w14:textId="77777777" w:rsidR="00697E69" w:rsidRPr="00697E69" w:rsidRDefault="00697E69" w:rsidP="00697E69">
      <w:pPr>
        <w:numPr>
          <w:ilvl w:val="0"/>
          <w:numId w:val="41"/>
        </w:numPr>
        <w:spacing w:after="95" w:line="271" w:lineRule="auto"/>
        <w:ind w:hanging="360"/>
        <w:rPr>
          <w:rFonts w:ascii="Arial" w:hAnsi="Arial" w:cs="Arial"/>
          <w:sz w:val="24"/>
          <w:szCs w:val="24"/>
        </w:rPr>
      </w:pPr>
      <w:r w:rsidRPr="00697E69">
        <w:rPr>
          <w:rFonts w:ascii="Arial" w:hAnsi="Arial" w:cs="Arial"/>
          <w:sz w:val="24"/>
          <w:szCs w:val="24"/>
        </w:rPr>
        <w:t xml:space="preserve">Open the desired application you’d like to set as a target (ex. Microsoft Word, your EMR, </w:t>
      </w:r>
    </w:p>
    <w:p w14:paraId="5F8D1CF5" w14:textId="77777777" w:rsidR="00697E69" w:rsidRPr="00697E69" w:rsidRDefault="00697E69" w:rsidP="00697E69">
      <w:pPr>
        <w:spacing w:after="138"/>
        <w:ind w:left="730"/>
        <w:rPr>
          <w:rFonts w:ascii="Arial" w:hAnsi="Arial" w:cs="Arial"/>
          <w:sz w:val="24"/>
          <w:szCs w:val="24"/>
        </w:rPr>
      </w:pPr>
      <w:r w:rsidRPr="00697E69">
        <w:rPr>
          <w:rFonts w:ascii="Arial" w:hAnsi="Arial" w:cs="Arial"/>
          <w:sz w:val="24"/>
          <w:szCs w:val="24"/>
        </w:rPr>
        <w:t xml:space="preserve">etc.). </w:t>
      </w:r>
    </w:p>
    <w:p w14:paraId="439CC78F" w14:textId="77777777" w:rsidR="00697E69" w:rsidRPr="00697E69" w:rsidRDefault="00697E69" w:rsidP="00697E69">
      <w:pPr>
        <w:numPr>
          <w:ilvl w:val="0"/>
          <w:numId w:val="41"/>
        </w:numPr>
        <w:spacing w:after="131" w:line="271" w:lineRule="auto"/>
        <w:ind w:hanging="360"/>
        <w:rPr>
          <w:rFonts w:ascii="Arial" w:hAnsi="Arial" w:cs="Arial"/>
          <w:sz w:val="24"/>
          <w:szCs w:val="24"/>
        </w:rPr>
      </w:pPr>
      <w:r w:rsidRPr="00697E69">
        <w:rPr>
          <w:rFonts w:ascii="Arial" w:hAnsi="Arial" w:cs="Arial"/>
          <w:sz w:val="24"/>
          <w:szCs w:val="24"/>
        </w:rPr>
        <w:t xml:space="preserve">Set the cursor somewhere in the window you’d like to target, ensuring it’s in focus. </w:t>
      </w:r>
    </w:p>
    <w:p w14:paraId="70A089A5" w14:textId="77777777" w:rsidR="00697E69" w:rsidRPr="00697E69" w:rsidRDefault="00697E69" w:rsidP="00697E69">
      <w:pPr>
        <w:numPr>
          <w:ilvl w:val="0"/>
          <w:numId w:val="41"/>
        </w:numPr>
        <w:spacing w:after="139" w:line="271" w:lineRule="auto"/>
        <w:ind w:hanging="360"/>
        <w:rPr>
          <w:rFonts w:ascii="Arial" w:hAnsi="Arial" w:cs="Arial"/>
          <w:sz w:val="24"/>
          <w:szCs w:val="24"/>
        </w:rPr>
      </w:pPr>
      <w:r w:rsidRPr="00697E69">
        <w:rPr>
          <w:rFonts w:ascii="Arial" w:hAnsi="Arial" w:cs="Arial"/>
          <w:sz w:val="24"/>
          <w:szCs w:val="24"/>
        </w:rPr>
        <w:t xml:space="preserve">Dictate “Set Target Window” into your microphone. </w:t>
      </w:r>
    </w:p>
    <w:p w14:paraId="59CD70D5" w14:textId="77777777" w:rsidR="00697E69" w:rsidRPr="00697E69" w:rsidRDefault="00697E69" w:rsidP="00697E69">
      <w:pPr>
        <w:numPr>
          <w:ilvl w:val="0"/>
          <w:numId w:val="41"/>
        </w:numPr>
        <w:spacing w:after="5" w:line="353" w:lineRule="auto"/>
        <w:ind w:hanging="360"/>
        <w:rPr>
          <w:rFonts w:ascii="Arial" w:hAnsi="Arial" w:cs="Arial"/>
          <w:sz w:val="24"/>
          <w:szCs w:val="24"/>
        </w:rPr>
      </w:pPr>
      <w:r w:rsidRPr="00697E69">
        <w:rPr>
          <w:rFonts w:ascii="Arial" w:hAnsi="Arial" w:cs="Arial"/>
          <w:sz w:val="24"/>
          <w:szCs w:val="24"/>
        </w:rPr>
        <w:t xml:space="preserve">Your Fluency Direct Toolbar will display a ribbon that states the name of the window set as the target. </w:t>
      </w:r>
    </w:p>
    <w:p w14:paraId="396E78D1" w14:textId="77777777" w:rsidR="00697E69" w:rsidRPr="00697E69" w:rsidRDefault="00697E69" w:rsidP="00697E69">
      <w:pPr>
        <w:spacing w:after="270"/>
        <w:ind w:left="1630"/>
        <w:rPr>
          <w:rFonts w:ascii="Arial" w:hAnsi="Arial" w:cs="Arial"/>
          <w:sz w:val="24"/>
          <w:szCs w:val="24"/>
        </w:rPr>
      </w:pPr>
      <w:r w:rsidRPr="00697E69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0D60221" wp14:editId="76630383">
                <wp:extent cx="3658235" cy="991571"/>
                <wp:effectExtent l="19050" t="0" r="18415" b="0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8235" cy="991571"/>
                          <a:chOff x="0" y="0"/>
                          <a:chExt cx="3658235" cy="991571"/>
                        </a:xfrm>
                      </wpg:grpSpPr>
                      <wps:wsp>
                        <wps:cNvPr id="120" name="Rectangle 120"/>
                        <wps:cNvSpPr/>
                        <wps:spPr>
                          <a:xfrm>
                            <a:off x="3416173" y="824884"/>
                            <a:ext cx="46652" cy="166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47BC5" w14:textId="77777777" w:rsidR="00697E69" w:rsidRDefault="00697E69" w:rsidP="00697E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125" cy="91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Shape 136"/>
                        <wps:cNvSpPr/>
                        <wps:spPr>
                          <a:xfrm>
                            <a:off x="6350" y="37465"/>
                            <a:ext cx="33528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238125">
                                <a:moveTo>
                                  <a:pt x="0" y="238125"/>
                                </a:moveTo>
                                <a:lnTo>
                                  <a:pt x="3352800" y="238125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294731" y="151765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6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96285" y="151765"/>
                            <a:ext cx="361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B32C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429907" y="201385"/>
                            <a:ext cx="186927" cy="252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03D50" w14:textId="77777777" w:rsidR="00697E69" w:rsidRDefault="00697E69" w:rsidP="00697E69">
                              <w:r>
                                <w:rPr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320664" y="136071"/>
                            <a:ext cx="209147" cy="252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32833" w14:textId="77777777" w:rsidR="00697E69" w:rsidRDefault="00697E69" w:rsidP="00697E69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60221" id="Group 1135" o:spid="_x0000_s1046" style="width:288.05pt;height:78.1pt;mso-position-horizontal-relative:char;mso-position-vertical-relative:line" coordsize="36582,99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">
                <v:rect id="Rectangle 120" o:spid="_x0000_s1047" style="position:absolute;left:34161;top:8248;width:46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5847BC5" w14:textId="77777777" w:rsidR="00697E69" w:rsidRDefault="00697E69" w:rsidP="00697E6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5" o:spid="_x0000_s1048" type="#_x0000_t75" style="position:absolute;width:34131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">
                  <v:imagedata r:id="rId17" o:title=""/>
                </v:shape>
                <v:shape id="Shape 136" o:spid="_x0000_s1049" style="position:absolute;left:63;top:374;width:33528;height:2381;visibility:visible;mso-wrap-style:square;v-text-anchor:top" coordsize="33528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" path="m,238125r3352800,l3352800,,,,,238125xe" filled="f" strokecolor="#00b050" strokeweight="2.25pt">
                  <v:path arrowok="t" textboxrect="0,0,3352800,238125"/>
                </v:shape>
                <v:shape id="Shape 137" o:spid="_x0000_s1050" style="position:absolute;left:32947;top:1517;width:3619;height:362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" path="m180975,v99949,,180975,81026,180975,180975c361950,280924,280924,361950,180975,361950,81026,361950,,280924,,180975,,81026,81026,,180975,xe" fillcolor="#a8d08d [1945]" stroked="f" strokeweight="0">
                  <v:path arrowok="t" textboxrect="0,0,361950,361950"/>
                </v:shape>
                <v:shape id="Shape 138" o:spid="_x0000_s1051" style="position:absolute;left:32962;top:1517;width:3620;height:362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" path="m,180975c,81026,81026,,180975,v99949,,180975,81026,180975,180975c361950,280924,280924,361950,180975,361950,81026,361950,,280924,,180975xe" filled="f" strokecolor="#00b050" strokeweight="1pt">
                  <v:path arrowok="t" textboxrect="0,0,361950,361950"/>
                </v:shape>
                <v:rect id="Rectangle 139" o:spid="_x0000_s1052" style="position:absolute;left:34299;top:2013;width:1869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2003D50" w14:textId="77777777" w:rsidR="00697E69" w:rsidRDefault="00697E69" w:rsidP="00697E69">
                        <w:r>
                          <w:rPr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rect>
                <v:rect id="Rectangle 140" o:spid="_x0000_s1053" style="position:absolute;left:33206;top:1360;width:2092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DC32833" w14:textId="77777777" w:rsidR="00697E69" w:rsidRDefault="00697E69" w:rsidP="00697E69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1DB0CE" w14:textId="77777777" w:rsidR="00697E69" w:rsidRPr="00697E69" w:rsidRDefault="00697E69" w:rsidP="00697E69">
      <w:pPr>
        <w:numPr>
          <w:ilvl w:val="0"/>
          <w:numId w:val="41"/>
        </w:numPr>
        <w:spacing w:after="95" w:line="271" w:lineRule="auto"/>
        <w:ind w:hanging="360"/>
        <w:rPr>
          <w:rFonts w:ascii="Arial" w:hAnsi="Arial" w:cs="Arial"/>
          <w:sz w:val="24"/>
          <w:szCs w:val="24"/>
        </w:rPr>
      </w:pPr>
      <w:r w:rsidRPr="00697E69">
        <w:rPr>
          <w:rFonts w:ascii="Arial" w:hAnsi="Arial" w:cs="Arial"/>
          <w:sz w:val="24"/>
          <w:szCs w:val="24"/>
        </w:rPr>
        <w:t xml:space="preserve">You can cancel the target setting by selecting the “X” within the ribbon, or </w:t>
      </w:r>
      <w:proofErr w:type="gramStart"/>
      <w:r w:rsidRPr="00697E69">
        <w:rPr>
          <w:rFonts w:ascii="Arial" w:hAnsi="Arial" w:cs="Arial"/>
          <w:sz w:val="24"/>
          <w:szCs w:val="24"/>
        </w:rPr>
        <w:t>dictating</w:t>
      </w:r>
      <w:proofErr w:type="gramEnd"/>
      <w:r w:rsidRPr="00697E69">
        <w:rPr>
          <w:rFonts w:ascii="Arial" w:hAnsi="Arial" w:cs="Arial"/>
          <w:sz w:val="24"/>
          <w:szCs w:val="24"/>
        </w:rPr>
        <w:t xml:space="preserve"> </w:t>
      </w:r>
    </w:p>
    <w:p w14:paraId="3414C898" w14:textId="77777777" w:rsidR="00697E69" w:rsidRPr="00697E69" w:rsidRDefault="00697E69" w:rsidP="00697E69">
      <w:pPr>
        <w:spacing w:after="103"/>
        <w:ind w:left="730"/>
        <w:rPr>
          <w:rFonts w:ascii="Arial" w:hAnsi="Arial" w:cs="Arial"/>
          <w:sz w:val="24"/>
          <w:szCs w:val="24"/>
        </w:rPr>
      </w:pPr>
      <w:r w:rsidRPr="00697E69">
        <w:rPr>
          <w:rFonts w:ascii="Arial" w:hAnsi="Arial" w:cs="Arial"/>
          <w:sz w:val="24"/>
          <w:szCs w:val="24"/>
        </w:rPr>
        <w:t xml:space="preserve">“Cancel Target” into your microphone. </w:t>
      </w:r>
    </w:p>
    <w:p w14:paraId="1C604F6E" w14:textId="77777777" w:rsidR="00697E69" w:rsidRPr="00697E69" w:rsidRDefault="00697E69" w:rsidP="00697E69">
      <w:pPr>
        <w:spacing w:after="218"/>
        <w:ind w:left="730"/>
        <w:rPr>
          <w:rFonts w:ascii="Arial" w:hAnsi="Arial" w:cs="Arial"/>
          <w:sz w:val="24"/>
          <w:szCs w:val="24"/>
        </w:rPr>
      </w:pPr>
      <w:r w:rsidRPr="00697E69">
        <w:rPr>
          <w:rFonts w:ascii="Arial" w:hAnsi="Arial" w:cs="Arial"/>
          <w:b/>
          <w:sz w:val="24"/>
          <w:szCs w:val="24"/>
        </w:rPr>
        <w:t>Note</w:t>
      </w:r>
      <w:r w:rsidRPr="00697E69">
        <w:rPr>
          <w:rFonts w:ascii="Arial" w:hAnsi="Arial" w:cs="Arial"/>
          <w:sz w:val="24"/>
          <w:szCs w:val="24"/>
        </w:rPr>
        <w:t xml:space="preserve">:  Closing the targeted window will also cancel the target. </w:t>
      </w:r>
    </w:p>
    <w:p w14:paraId="35D3EB21" w14:textId="77777777" w:rsidR="00697E69" w:rsidRDefault="00697E69" w:rsidP="00697E69">
      <w:pPr>
        <w:spacing w:after="228"/>
      </w:pPr>
      <w:r>
        <w:t xml:space="preserve"> </w:t>
      </w:r>
    </w:p>
    <w:p w14:paraId="1DF0255C" w14:textId="77777777" w:rsidR="00697E69" w:rsidRDefault="00697E69" w:rsidP="00697E69">
      <w:pPr>
        <w:spacing w:after="0"/>
      </w:pPr>
      <w:r>
        <w:t xml:space="preserve"> </w:t>
      </w:r>
    </w:p>
    <w:p w14:paraId="14DE568E" w14:textId="77777777" w:rsidR="00D0306C" w:rsidRDefault="00D0306C" w:rsidP="00C927DF">
      <w:pPr>
        <w:rPr>
          <w:rFonts w:cstheme="minorHAnsi"/>
          <w:sz w:val="22"/>
        </w:rPr>
      </w:pPr>
    </w:p>
    <w:p w14:paraId="52EA4C8E" w14:textId="77777777" w:rsidR="00EE7D4A" w:rsidRDefault="00EE7D4A" w:rsidP="00C927DF">
      <w:pPr>
        <w:rPr>
          <w:rFonts w:cstheme="minorHAnsi"/>
          <w:sz w:val="22"/>
        </w:rPr>
      </w:pPr>
    </w:p>
    <w:p w14:paraId="28F222CD" w14:textId="77777777" w:rsidR="006B74CB" w:rsidRDefault="006B74CB" w:rsidP="00C927DF">
      <w:pPr>
        <w:rPr>
          <w:rFonts w:cstheme="minorHAnsi"/>
          <w:sz w:val="22"/>
        </w:rPr>
      </w:pPr>
    </w:p>
    <w:p w14:paraId="340701D4" w14:textId="77777777" w:rsidR="006B74CB" w:rsidRDefault="006B74CB" w:rsidP="00C927DF">
      <w:pPr>
        <w:rPr>
          <w:rFonts w:cstheme="minorHAnsi"/>
          <w:sz w:val="22"/>
        </w:rPr>
      </w:pPr>
    </w:p>
    <w:p w14:paraId="5CA3E2C8" w14:textId="77777777" w:rsidR="006B74CB" w:rsidRDefault="006B74CB" w:rsidP="00C927DF">
      <w:pPr>
        <w:rPr>
          <w:rFonts w:cstheme="minorHAnsi"/>
          <w:sz w:val="22"/>
        </w:rPr>
      </w:pPr>
    </w:p>
    <w:p w14:paraId="319F24ED" w14:textId="77777777" w:rsidR="006B74CB" w:rsidRDefault="006B74CB" w:rsidP="00C927DF">
      <w:pPr>
        <w:rPr>
          <w:rFonts w:cstheme="minorHAnsi"/>
          <w:sz w:val="22"/>
        </w:rPr>
      </w:pPr>
    </w:p>
    <w:p w14:paraId="758B7EB9" w14:textId="77777777" w:rsidR="006B74CB" w:rsidRDefault="006B74CB" w:rsidP="00C927DF">
      <w:pPr>
        <w:rPr>
          <w:rFonts w:cstheme="minorHAnsi"/>
          <w:sz w:val="22"/>
        </w:rPr>
      </w:pPr>
    </w:p>
    <w:p w14:paraId="4C87F54A" w14:textId="77777777" w:rsidR="006B74CB" w:rsidRDefault="006B74CB" w:rsidP="00C927DF">
      <w:pPr>
        <w:rPr>
          <w:rFonts w:cstheme="minorHAnsi"/>
          <w:sz w:val="22"/>
        </w:rPr>
      </w:pPr>
    </w:p>
    <w:p w14:paraId="411583A6" w14:textId="77777777" w:rsidR="006B74CB" w:rsidRDefault="006B74CB" w:rsidP="00C927DF">
      <w:pPr>
        <w:rPr>
          <w:rFonts w:cstheme="minorHAnsi"/>
          <w:sz w:val="22"/>
        </w:rPr>
      </w:pPr>
    </w:p>
    <w:p w14:paraId="48A1F9C3" w14:textId="77777777" w:rsidR="006B74CB" w:rsidRDefault="006B74CB" w:rsidP="00C927DF">
      <w:pPr>
        <w:rPr>
          <w:rFonts w:cstheme="minorHAnsi"/>
          <w:sz w:val="22"/>
        </w:rPr>
      </w:pPr>
    </w:p>
    <w:p w14:paraId="1B0BB0A9" w14:textId="77777777" w:rsidR="006B74CB" w:rsidRDefault="006B74CB" w:rsidP="00C927DF">
      <w:pPr>
        <w:rPr>
          <w:rFonts w:cstheme="minorHAnsi"/>
          <w:sz w:val="22"/>
        </w:rPr>
      </w:pPr>
    </w:p>
    <w:p w14:paraId="4DA2F0C8" w14:textId="77777777" w:rsidR="006B74CB" w:rsidRDefault="006B74CB" w:rsidP="00C927DF">
      <w:pPr>
        <w:rPr>
          <w:rFonts w:cstheme="minorHAnsi"/>
          <w:sz w:val="22"/>
        </w:rPr>
      </w:pPr>
    </w:p>
    <w:sectPr w:rsidR="006B74CB" w:rsidSect="005E3E4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991" w:bottom="993" w:left="1134" w:header="708" w:footer="11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87F8" w14:textId="77777777" w:rsidR="008E2441" w:rsidRDefault="008E2441" w:rsidP="00FC5237">
      <w:pPr>
        <w:spacing w:after="0" w:line="240" w:lineRule="auto"/>
      </w:pPr>
      <w:r>
        <w:separator/>
      </w:r>
    </w:p>
  </w:endnote>
  <w:endnote w:type="continuationSeparator" w:id="0">
    <w:p w14:paraId="407DD46E" w14:textId="77777777" w:rsidR="008E2441" w:rsidRDefault="008E2441" w:rsidP="00FC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ve Pro Medium">
    <w:altName w:val="Calibri"/>
    <w:panose1 w:val="00000000000000000000"/>
    <w:charset w:val="00"/>
    <w:family w:val="swiss"/>
    <w:notTrueType/>
    <w:pitch w:val="variable"/>
    <w:sig w:usb0="A1002AFF" w:usb1="C000A47B" w:usb2="0000001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C6AB" w14:textId="77777777" w:rsidR="00EE7D4A" w:rsidRDefault="00EE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279223"/>
      <w:docPartObj>
        <w:docPartGallery w:val="Page Numbers (Bottom of Page)"/>
        <w:docPartUnique/>
      </w:docPartObj>
    </w:sdtPr>
    <w:sdtEndPr/>
    <w:sdtContent>
      <w:p w14:paraId="002A05D1" w14:textId="3E692A4F" w:rsidR="007D56CF" w:rsidRPr="008B182D" w:rsidRDefault="00A6447E" w:rsidP="007D56CF">
        <w:pPr>
          <w:pStyle w:val="Footer"/>
        </w:pPr>
        <w:r w:rsidRPr="00A6447E">
          <w:rPr>
            <w:rFonts w:ascii="Arial" w:hAnsi="Arial" w:cs="Arial"/>
            <w:sz w:val="20"/>
            <w:szCs w:val="20"/>
          </w:rPr>
          <w:fldChar w:fldCharType="begin"/>
        </w:r>
        <w:r w:rsidRPr="00A6447E">
          <w:rPr>
            <w:rFonts w:ascii="Arial" w:hAnsi="Arial" w:cs="Arial"/>
            <w:sz w:val="20"/>
            <w:szCs w:val="20"/>
          </w:rPr>
          <w:instrText>PAGE   \* MERGEFORMAT</w:instrText>
        </w:r>
        <w:r w:rsidRPr="00A6447E">
          <w:rPr>
            <w:rFonts w:ascii="Arial" w:hAnsi="Arial" w:cs="Arial"/>
            <w:sz w:val="20"/>
            <w:szCs w:val="20"/>
          </w:rPr>
          <w:fldChar w:fldCharType="separate"/>
        </w:r>
        <w:r w:rsidRPr="00A6447E">
          <w:rPr>
            <w:rFonts w:ascii="Arial" w:hAnsi="Arial" w:cs="Arial"/>
            <w:sz w:val="20"/>
            <w:szCs w:val="20"/>
          </w:rPr>
          <w:t>2</w:t>
        </w:r>
        <w:r w:rsidRPr="00A6447E">
          <w:rPr>
            <w:rFonts w:ascii="Arial" w:hAnsi="Arial" w:cs="Arial"/>
            <w:sz w:val="20"/>
            <w:szCs w:val="20"/>
          </w:rPr>
          <w:fldChar w:fldCharType="end"/>
        </w:r>
        <w:r w:rsidR="007D56CF">
          <w:rPr>
            <w:rFonts w:ascii="Arial" w:hAnsi="Arial" w:cs="Arial"/>
            <w:sz w:val="20"/>
            <w:szCs w:val="20"/>
          </w:rPr>
          <w:tab/>
        </w:r>
        <w:r w:rsidR="007D56CF" w:rsidRPr="00DB697A">
          <w:rPr>
            <w:rFonts w:ascii="Arial" w:hAnsi="Arial" w:cs="Arial"/>
            <w:color w:val="000000" w:themeColor="text1"/>
            <w:sz w:val="20"/>
            <w:szCs w:val="20"/>
          </w:rPr>
          <w:t xml:space="preserve">Solventum </w:t>
        </w:r>
        <w:r w:rsidR="007D56CF" w:rsidRPr="00804C20">
          <w:rPr>
            <w:rFonts w:ascii="Arial" w:hAnsi="Arial" w:cs="Arial"/>
            <w:sz w:val="20"/>
            <w:szCs w:val="20"/>
          </w:rPr>
          <w:t>Company Confidential</w:t>
        </w:r>
        <w:r w:rsidR="007D56CF" w:rsidRPr="00804C20">
          <w:rPr>
            <w:rFonts w:ascii="Arial" w:hAnsi="Arial" w:cs="Arial"/>
            <w:sz w:val="20"/>
            <w:szCs w:val="20"/>
          </w:rPr>
          <w:tab/>
          <w:t>© 2024</w:t>
        </w:r>
      </w:p>
      <w:p w14:paraId="62498778" w14:textId="0480A694" w:rsidR="00CF5185" w:rsidRPr="00A6447E" w:rsidRDefault="00697E69" w:rsidP="00A6447E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3E23" w14:textId="4B6D5A1F" w:rsidR="00DF0498" w:rsidRPr="007A5245" w:rsidRDefault="008B182D">
    <w:pPr>
      <w:pStyle w:val="Footer"/>
      <w:rPr>
        <w:color w:val="000000" w:themeColor="text1"/>
      </w:rPr>
    </w:pPr>
    <w:r w:rsidRPr="003B0AE6">
      <w:rPr>
        <w:noProof/>
        <w:color w:val="00B050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89A897" wp14:editId="391560FA">
              <wp:simplePos x="0" y="0"/>
              <wp:positionH relativeFrom="column">
                <wp:posOffset>8793480</wp:posOffset>
              </wp:positionH>
              <wp:positionV relativeFrom="paragraph">
                <wp:posOffset>64770</wp:posOffset>
              </wp:positionV>
              <wp:extent cx="2360930" cy="1404620"/>
              <wp:effectExtent l="0" t="0" r="22860" b="11430"/>
              <wp:wrapSquare wrapText="bothSides"/>
              <wp:docPr id="13473553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E3201" w14:textId="77777777" w:rsidR="008B182D" w:rsidRPr="00804C20" w:rsidRDefault="008B182D" w:rsidP="008B182D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:lang w:val="it-IT"/>
                            </w:rPr>
                          </w:pPr>
                          <w:r w:rsidRPr="00804C20">
                            <w:rPr>
                              <w:color w:val="FFFFFF" w:themeColor="background1"/>
                              <w:sz w:val="18"/>
                              <w:szCs w:val="18"/>
                              <w:lang w:val="it-IT"/>
                            </w:rPr>
                            <w:t xml:space="preserve">Company Confidential </w:t>
                          </w:r>
                          <w:r w:rsidRPr="00804C2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89A8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692.4pt;margin-top:5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EwivcDfAAAADAEAAA8AAAAAAAAAAAAAAAAAawQAAGRycy9kb3ducmV2LnhtbFBLBQYAAAAABAAE&#10;APMAAAB3BQAAAAA=&#10;">
              <v:textbox style="mso-fit-shape-to-text:t">
                <w:txbxContent>
                  <w:p w14:paraId="550E3201" w14:textId="77777777" w:rsidR="008B182D" w:rsidRPr="00804C20" w:rsidRDefault="008B182D" w:rsidP="008B182D">
                    <w:pPr>
                      <w:rPr>
                        <w:color w:val="FFFFFF" w:themeColor="background1"/>
                        <w:sz w:val="18"/>
                        <w:szCs w:val="18"/>
                        <w:lang w:val="it-IT"/>
                      </w:rPr>
                    </w:pPr>
                    <w:r w:rsidRPr="00804C20">
                      <w:rPr>
                        <w:color w:val="FFFFFF" w:themeColor="background1"/>
                        <w:sz w:val="18"/>
                        <w:szCs w:val="18"/>
                        <w:lang w:val="it-IT"/>
                      </w:rPr>
                      <w:t xml:space="preserve">Company Confidential </w:t>
                    </w:r>
                    <w:r w:rsidRPr="00804C20">
                      <w:rPr>
                        <w:color w:val="FFFFFF" w:themeColor="background1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So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B0AE6">
      <w:rPr>
        <w:color w:val="00B050"/>
        <w:sz w:val="20"/>
        <w:szCs w:val="20"/>
      </w:rPr>
      <w:tab/>
    </w:r>
    <w:r w:rsidR="005B0AE0" w:rsidRPr="007A5245">
      <w:rPr>
        <w:rFonts w:ascii="Arial" w:hAnsi="Arial" w:cs="Arial"/>
        <w:color w:val="000000" w:themeColor="text1"/>
        <w:sz w:val="20"/>
        <w:szCs w:val="20"/>
      </w:rPr>
      <w:t>Solventum C</w:t>
    </w:r>
    <w:r w:rsidRPr="007A5245">
      <w:rPr>
        <w:rFonts w:ascii="Arial" w:hAnsi="Arial" w:cs="Arial"/>
        <w:color w:val="000000" w:themeColor="text1"/>
        <w:sz w:val="20"/>
        <w:szCs w:val="20"/>
      </w:rPr>
      <w:t>ompany Confidential</w:t>
    </w:r>
    <w:r w:rsidRPr="007A5245">
      <w:rPr>
        <w:rFonts w:ascii="Arial" w:hAnsi="Arial" w:cs="Arial"/>
        <w:color w:val="000000" w:themeColor="text1"/>
        <w:sz w:val="20"/>
        <w:szCs w:val="20"/>
      </w:rPr>
      <w:tab/>
      <w:t>©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7301" w14:textId="77777777" w:rsidR="008E2441" w:rsidRDefault="008E2441" w:rsidP="00FC5237">
      <w:pPr>
        <w:spacing w:after="0" w:line="240" w:lineRule="auto"/>
      </w:pPr>
      <w:r>
        <w:separator/>
      </w:r>
    </w:p>
  </w:footnote>
  <w:footnote w:type="continuationSeparator" w:id="0">
    <w:p w14:paraId="0983192C" w14:textId="77777777" w:rsidR="008E2441" w:rsidRDefault="008E2441" w:rsidP="00FC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2335" w14:textId="77777777" w:rsidR="00EE7D4A" w:rsidRDefault="00EE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E20C" w14:textId="6F812566" w:rsidR="00DF0498" w:rsidRDefault="00DB697A">
    <w:pPr>
      <w:pStyle w:val="Header"/>
    </w:pPr>
    <w:r>
      <w:rPr>
        <w:noProof/>
      </w:rPr>
      <w:drawing>
        <wp:inline distT="0" distB="0" distL="0" distR="0" wp14:anchorId="173F1089" wp14:editId="696A16EF">
          <wp:extent cx="914400" cy="229107"/>
          <wp:effectExtent l="0" t="0" r="0" b="0"/>
          <wp:docPr id="1811121438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48298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932" cy="23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4388B97" w14:textId="0EF74364" w:rsidR="00F31FC7" w:rsidRDefault="007A5245">
        <w:pPr>
          <w:pStyle w:val="Header"/>
          <w:jc w:val="right"/>
        </w:pPr>
        <w:r w:rsidRPr="006653DA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20578FDC" wp14:editId="55B4FA44">
              <wp:simplePos x="0" y="0"/>
              <wp:positionH relativeFrom="margin">
                <wp:align>left</wp:align>
              </wp:positionH>
              <wp:positionV relativeFrom="paragraph">
                <wp:posOffset>-141424</wp:posOffset>
              </wp:positionV>
              <wp:extent cx="914400" cy="228600"/>
              <wp:effectExtent l="0" t="0" r="0" b="0"/>
              <wp:wrapSquare wrapText="bothSides"/>
              <wp:docPr id="1081564246" name="Picture 1" descr="A green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8048298" name="Picture 1" descr="A green text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31FC7" w:rsidRPr="00F31FC7">
          <w:rPr>
            <w:rFonts w:ascii="Arial" w:hAnsi="Arial" w:cs="Arial"/>
            <w:sz w:val="18"/>
            <w:szCs w:val="18"/>
          </w:rPr>
          <w:t xml:space="preserve">Page 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t>2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F31FC7" w:rsidRPr="00F31FC7">
          <w:rPr>
            <w:rFonts w:ascii="Arial" w:hAnsi="Arial" w:cs="Arial"/>
            <w:sz w:val="18"/>
            <w:szCs w:val="18"/>
          </w:rPr>
          <w:t xml:space="preserve"> of 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t>2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22F705FD" w14:textId="7FCDA31B" w:rsidR="00B53F09" w:rsidRDefault="00B5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4.05pt;height:21.05pt;visibility:visible;mso-wrap-style:square" o:bullet="t">
        <v:imagedata r:id="rId1" o:title=""/>
      </v:shape>
    </w:pict>
  </w:numPicBullet>
  <w:numPicBullet w:numPicBulletId="1">
    <w:pict>
      <v:shape id="_x0000_i1047" type="#_x0000_t75" style="width:24.05pt;height:21.05pt;visibility:visible;mso-wrap-style:square" o:bullet="t">
        <v:imagedata r:id="rId2" o:title=""/>
      </v:shape>
    </w:pict>
  </w:numPicBullet>
  <w:numPicBullet w:numPicBulletId="2">
    <w:pict>
      <v:shape id="_x0000_i1048" type="#_x0000_t75" style="width:24.05pt;height:21.05pt;visibility:visible;mso-wrap-style:square" o:bullet="t">
        <v:imagedata r:id="rId3" o:title=""/>
      </v:shape>
    </w:pict>
  </w:numPicBullet>
  <w:numPicBullet w:numPicBulletId="3">
    <w:pict>
      <v:shape id="_x0000_i1049" type="#_x0000_t75" style="width:996pt;height:482.25pt;visibility:visible;mso-wrap-style:square" o:bullet="t">
        <v:imagedata r:id="rId4" o:title=""/>
      </v:shape>
    </w:pict>
  </w:numPicBullet>
  <w:abstractNum w:abstractNumId="0" w15:restartNumberingAfterBreak="0">
    <w:nsid w:val="006B2C75"/>
    <w:multiLevelType w:val="hybridMultilevel"/>
    <w:tmpl w:val="0B7E3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260"/>
    <w:multiLevelType w:val="hybridMultilevel"/>
    <w:tmpl w:val="3AC8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B46"/>
    <w:multiLevelType w:val="hybridMultilevel"/>
    <w:tmpl w:val="43962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61035C"/>
    <w:multiLevelType w:val="hybridMultilevel"/>
    <w:tmpl w:val="FB64F4A2"/>
    <w:lvl w:ilvl="0" w:tplc="E4EA7318">
      <w:start w:val="1"/>
      <w:numFmt w:val="decimal"/>
      <w:lvlText w:val="(%1)"/>
      <w:lvlJc w:val="left"/>
      <w:pPr>
        <w:ind w:left="77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3AE5779"/>
    <w:multiLevelType w:val="hybridMultilevel"/>
    <w:tmpl w:val="1BB070AC"/>
    <w:lvl w:ilvl="0" w:tplc="B672CD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F56"/>
    <w:multiLevelType w:val="hybridMultilevel"/>
    <w:tmpl w:val="43962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276E1"/>
    <w:multiLevelType w:val="hybridMultilevel"/>
    <w:tmpl w:val="2D54492A"/>
    <w:lvl w:ilvl="0" w:tplc="2C60CCE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9003B7"/>
    <w:multiLevelType w:val="hybridMultilevel"/>
    <w:tmpl w:val="64B2605A"/>
    <w:lvl w:ilvl="0" w:tplc="B7FA82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B57775"/>
    <w:multiLevelType w:val="hybridMultilevel"/>
    <w:tmpl w:val="3FB0A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B70CB"/>
    <w:multiLevelType w:val="hybridMultilevel"/>
    <w:tmpl w:val="4830BA84"/>
    <w:lvl w:ilvl="0" w:tplc="5352E3C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4698"/>
    <w:multiLevelType w:val="hybridMultilevel"/>
    <w:tmpl w:val="CF604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974BAD"/>
    <w:multiLevelType w:val="hybridMultilevel"/>
    <w:tmpl w:val="0FB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245A8"/>
    <w:multiLevelType w:val="hybridMultilevel"/>
    <w:tmpl w:val="59628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05F91"/>
    <w:multiLevelType w:val="hybridMultilevel"/>
    <w:tmpl w:val="F3E0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E4B9B"/>
    <w:multiLevelType w:val="hybridMultilevel"/>
    <w:tmpl w:val="8B5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F2C33"/>
    <w:multiLevelType w:val="hybridMultilevel"/>
    <w:tmpl w:val="B6B83FBE"/>
    <w:lvl w:ilvl="0" w:tplc="BF1AC686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661CC"/>
    <w:multiLevelType w:val="hybridMultilevel"/>
    <w:tmpl w:val="43D82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4D06CD"/>
    <w:multiLevelType w:val="hybridMultilevel"/>
    <w:tmpl w:val="37E01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6771D2"/>
    <w:multiLevelType w:val="hybridMultilevel"/>
    <w:tmpl w:val="D552690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2A04B4"/>
    <w:multiLevelType w:val="hybridMultilevel"/>
    <w:tmpl w:val="075C8ED0"/>
    <w:lvl w:ilvl="0" w:tplc="8924A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4796"/>
    <w:multiLevelType w:val="hybridMultilevel"/>
    <w:tmpl w:val="D6E46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5381"/>
    <w:multiLevelType w:val="hybridMultilevel"/>
    <w:tmpl w:val="9F70300C"/>
    <w:lvl w:ilvl="0" w:tplc="C420A3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E6096"/>
    <w:multiLevelType w:val="hybridMultilevel"/>
    <w:tmpl w:val="2BE40E5C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CBE59D1"/>
    <w:multiLevelType w:val="hybridMultilevel"/>
    <w:tmpl w:val="744CFD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3321C0"/>
    <w:multiLevelType w:val="hybridMultilevel"/>
    <w:tmpl w:val="1074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16DBB"/>
    <w:multiLevelType w:val="hybridMultilevel"/>
    <w:tmpl w:val="65AA9DA8"/>
    <w:lvl w:ilvl="0" w:tplc="9C5CE1C8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F57D8"/>
    <w:multiLevelType w:val="hybridMultilevel"/>
    <w:tmpl w:val="42B0B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70D7C"/>
    <w:multiLevelType w:val="hybridMultilevel"/>
    <w:tmpl w:val="F1F837C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460E00"/>
    <w:multiLevelType w:val="hybridMultilevel"/>
    <w:tmpl w:val="0E5EB250"/>
    <w:lvl w:ilvl="0" w:tplc="24821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04A67"/>
    <w:multiLevelType w:val="hybridMultilevel"/>
    <w:tmpl w:val="4A2C05FC"/>
    <w:lvl w:ilvl="0" w:tplc="F902616C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A51E4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AB442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647174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6AA310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E766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465D4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40CD0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60088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1E7D5C"/>
    <w:multiLevelType w:val="hybridMultilevel"/>
    <w:tmpl w:val="05166840"/>
    <w:lvl w:ilvl="0" w:tplc="D004E978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2F9A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E3D4C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CF7CE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0C084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AA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D69060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E3090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6A810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27745A"/>
    <w:multiLevelType w:val="hybridMultilevel"/>
    <w:tmpl w:val="B406D322"/>
    <w:lvl w:ilvl="0" w:tplc="745A0CB8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795E"/>
    <w:multiLevelType w:val="hybridMultilevel"/>
    <w:tmpl w:val="5A4C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23D01"/>
    <w:multiLevelType w:val="hybridMultilevel"/>
    <w:tmpl w:val="335CDB2E"/>
    <w:lvl w:ilvl="0" w:tplc="F6022E9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35476"/>
    <w:multiLevelType w:val="hybridMultilevel"/>
    <w:tmpl w:val="47BE9B90"/>
    <w:lvl w:ilvl="0" w:tplc="6E589A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764B9"/>
    <w:multiLevelType w:val="hybridMultilevel"/>
    <w:tmpl w:val="AB2E72E0"/>
    <w:lvl w:ilvl="0" w:tplc="5AACF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5FF1"/>
    <w:multiLevelType w:val="hybridMultilevel"/>
    <w:tmpl w:val="9578CB9A"/>
    <w:lvl w:ilvl="0" w:tplc="CB5E4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07202">
    <w:abstractNumId w:val="5"/>
  </w:num>
  <w:num w:numId="2" w16cid:durableId="322468517">
    <w:abstractNumId w:val="15"/>
  </w:num>
  <w:num w:numId="3" w16cid:durableId="1504005843">
    <w:abstractNumId w:val="28"/>
  </w:num>
  <w:num w:numId="4" w16cid:durableId="2120371592">
    <w:abstractNumId w:val="12"/>
  </w:num>
  <w:num w:numId="5" w16cid:durableId="1524398401">
    <w:abstractNumId w:val="6"/>
  </w:num>
  <w:num w:numId="6" w16cid:durableId="399059232">
    <w:abstractNumId w:val="23"/>
  </w:num>
  <w:num w:numId="7" w16cid:durableId="1628854583">
    <w:abstractNumId w:val="7"/>
  </w:num>
  <w:num w:numId="8" w16cid:durableId="1135759940">
    <w:abstractNumId w:val="9"/>
  </w:num>
  <w:num w:numId="9" w16cid:durableId="1300694514">
    <w:abstractNumId w:val="18"/>
  </w:num>
  <w:num w:numId="10" w16cid:durableId="1685741705">
    <w:abstractNumId w:val="20"/>
  </w:num>
  <w:num w:numId="11" w16cid:durableId="1251281349">
    <w:abstractNumId w:val="21"/>
  </w:num>
  <w:num w:numId="12" w16cid:durableId="563881937">
    <w:abstractNumId w:val="2"/>
  </w:num>
  <w:num w:numId="13" w16cid:durableId="1701204410">
    <w:abstractNumId w:val="15"/>
  </w:num>
  <w:num w:numId="14" w16cid:durableId="1823154656">
    <w:abstractNumId w:val="15"/>
  </w:num>
  <w:num w:numId="15" w16cid:durableId="1170415378">
    <w:abstractNumId w:val="15"/>
  </w:num>
  <w:num w:numId="16" w16cid:durableId="1754622359">
    <w:abstractNumId w:val="15"/>
  </w:num>
  <w:num w:numId="17" w16cid:durableId="642271319">
    <w:abstractNumId w:val="25"/>
  </w:num>
  <w:num w:numId="18" w16cid:durableId="1330211300">
    <w:abstractNumId w:val="31"/>
  </w:num>
  <w:num w:numId="19" w16cid:durableId="1976831997">
    <w:abstractNumId w:val="10"/>
  </w:num>
  <w:num w:numId="20" w16cid:durableId="580915168">
    <w:abstractNumId w:val="16"/>
  </w:num>
  <w:num w:numId="21" w16cid:durableId="2000034897">
    <w:abstractNumId w:val="19"/>
  </w:num>
  <w:num w:numId="22" w16cid:durableId="411657771">
    <w:abstractNumId w:val="13"/>
  </w:num>
  <w:num w:numId="23" w16cid:durableId="1733039538">
    <w:abstractNumId w:val="4"/>
  </w:num>
  <w:num w:numId="24" w16cid:durableId="333075953">
    <w:abstractNumId w:val="22"/>
  </w:num>
  <w:num w:numId="25" w16cid:durableId="488403713">
    <w:abstractNumId w:val="17"/>
  </w:num>
  <w:num w:numId="26" w16cid:durableId="315958423">
    <w:abstractNumId w:val="36"/>
  </w:num>
  <w:num w:numId="27" w16cid:durableId="75788319">
    <w:abstractNumId w:val="26"/>
  </w:num>
  <w:num w:numId="28" w16cid:durableId="696737706">
    <w:abstractNumId w:val="33"/>
  </w:num>
  <w:num w:numId="29" w16cid:durableId="948076381">
    <w:abstractNumId w:val="3"/>
  </w:num>
  <w:num w:numId="30" w16cid:durableId="651518611">
    <w:abstractNumId w:val="35"/>
  </w:num>
  <w:num w:numId="31" w16cid:durableId="2055041041">
    <w:abstractNumId w:val="8"/>
  </w:num>
  <w:num w:numId="32" w16cid:durableId="1733961755">
    <w:abstractNumId w:val="11"/>
  </w:num>
  <w:num w:numId="33" w16cid:durableId="727143976">
    <w:abstractNumId w:val="32"/>
  </w:num>
  <w:num w:numId="34" w16cid:durableId="1698509961">
    <w:abstractNumId w:val="14"/>
  </w:num>
  <w:num w:numId="35" w16cid:durableId="1139230516">
    <w:abstractNumId w:val="27"/>
  </w:num>
  <w:num w:numId="36" w16cid:durableId="1631739302">
    <w:abstractNumId w:val="1"/>
  </w:num>
  <w:num w:numId="37" w16cid:durableId="111362512">
    <w:abstractNumId w:val="0"/>
  </w:num>
  <w:num w:numId="38" w16cid:durableId="1343781929">
    <w:abstractNumId w:val="34"/>
  </w:num>
  <w:num w:numId="39" w16cid:durableId="32734101">
    <w:abstractNumId w:val="24"/>
  </w:num>
  <w:num w:numId="40" w16cid:durableId="293173036">
    <w:abstractNumId w:val="30"/>
  </w:num>
  <w:num w:numId="41" w16cid:durableId="18447831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37"/>
    <w:rsid w:val="00000826"/>
    <w:rsid w:val="00005EE6"/>
    <w:rsid w:val="0000679B"/>
    <w:rsid w:val="00006C1C"/>
    <w:rsid w:val="00007DEC"/>
    <w:rsid w:val="000102E3"/>
    <w:rsid w:val="00010E19"/>
    <w:rsid w:val="000114A3"/>
    <w:rsid w:val="000136EA"/>
    <w:rsid w:val="00014AFA"/>
    <w:rsid w:val="000151D2"/>
    <w:rsid w:val="00015298"/>
    <w:rsid w:val="000159D8"/>
    <w:rsid w:val="00016B38"/>
    <w:rsid w:val="000202F8"/>
    <w:rsid w:val="00023BAA"/>
    <w:rsid w:val="000257AA"/>
    <w:rsid w:val="0002722B"/>
    <w:rsid w:val="00027C22"/>
    <w:rsid w:val="00030367"/>
    <w:rsid w:val="00030904"/>
    <w:rsid w:val="0003410A"/>
    <w:rsid w:val="00035584"/>
    <w:rsid w:val="000418DE"/>
    <w:rsid w:val="000420D0"/>
    <w:rsid w:val="000434AC"/>
    <w:rsid w:val="00044623"/>
    <w:rsid w:val="00050D67"/>
    <w:rsid w:val="00051C89"/>
    <w:rsid w:val="000524E9"/>
    <w:rsid w:val="000544D4"/>
    <w:rsid w:val="000550DC"/>
    <w:rsid w:val="00055729"/>
    <w:rsid w:val="00055E4F"/>
    <w:rsid w:val="00056D6E"/>
    <w:rsid w:val="00060207"/>
    <w:rsid w:val="00064F88"/>
    <w:rsid w:val="000666BD"/>
    <w:rsid w:val="00066C0A"/>
    <w:rsid w:val="0007052A"/>
    <w:rsid w:val="000723A7"/>
    <w:rsid w:val="0007435B"/>
    <w:rsid w:val="00074416"/>
    <w:rsid w:val="00075555"/>
    <w:rsid w:val="000775C8"/>
    <w:rsid w:val="00080C7E"/>
    <w:rsid w:val="000825FF"/>
    <w:rsid w:val="00082AE8"/>
    <w:rsid w:val="000830D8"/>
    <w:rsid w:val="000831CC"/>
    <w:rsid w:val="000838D9"/>
    <w:rsid w:val="0008462E"/>
    <w:rsid w:val="00090588"/>
    <w:rsid w:val="00091084"/>
    <w:rsid w:val="000912ED"/>
    <w:rsid w:val="00091568"/>
    <w:rsid w:val="000930A7"/>
    <w:rsid w:val="0009474D"/>
    <w:rsid w:val="00094E59"/>
    <w:rsid w:val="000965A7"/>
    <w:rsid w:val="00097CF4"/>
    <w:rsid w:val="000A026E"/>
    <w:rsid w:val="000A16B3"/>
    <w:rsid w:val="000A1E63"/>
    <w:rsid w:val="000A335C"/>
    <w:rsid w:val="000A6698"/>
    <w:rsid w:val="000A6C2E"/>
    <w:rsid w:val="000A7D66"/>
    <w:rsid w:val="000B0D93"/>
    <w:rsid w:val="000B12F0"/>
    <w:rsid w:val="000B1F97"/>
    <w:rsid w:val="000B245F"/>
    <w:rsid w:val="000B4DEE"/>
    <w:rsid w:val="000B5883"/>
    <w:rsid w:val="000B5F99"/>
    <w:rsid w:val="000C467D"/>
    <w:rsid w:val="000C497A"/>
    <w:rsid w:val="000C5291"/>
    <w:rsid w:val="000C653D"/>
    <w:rsid w:val="000D0D5F"/>
    <w:rsid w:val="000D1361"/>
    <w:rsid w:val="000D45EF"/>
    <w:rsid w:val="000D4CF2"/>
    <w:rsid w:val="000D658E"/>
    <w:rsid w:val="000D6CAA"/>
    <w:rsid w:val="000E035D"/>
    <w:rsid w:val="000E3D2D"/>
    <w:rsid w:val="000E4FDA"/>
    <w:rsid w:val="000E535A"/>
    <w:rsid w:val="000E7375"/>
    <w:rsid w:val="000F1EBA"/>
    <w:rsid w:val="000F2686"/>
    <w:rsid w:val="000F3420"/>
    <w:rsid w:val="000F3CB4"/>
    <w:rsid w:val="000F4EB7"/>
    <w:rsid w:val="000F6DF4"/>
    <w:rsid w:val="00101477"/>
    <w:rsid w:val="00105716"/>
    <w:rsid w:val="0010742F"/>
    <w:rsid w:val="00107B98"/>
    <w:rsid w:val="0011076D"/>
    <w:rsid w:val="00111960"/>
    <w:rsid w:val="00114AA1"/>
    <w:rsid w:val="00117C4D"/>
    <w:rsid w:val="00120F84"/>
    <w:rsid w:val="00121A1E"/>
    <w:rsid w:val="001246A4"/>
    <w:rsid w:val="00125029"/>
    <w:rsid w:val="00126B1E"/>
    <w:rsid w:val="00130223"/>
    <w:rsid w:val="00131F63"/>
    <w:rsid w:val="0013208E"/>
    <w:rsid w:val="0013481B"/>
    <w:rsid w:val="00135916"/>
    <w:rsid w:val="00135F42"/>
    <w:rsid w:val="00141018"/>
    <w:rsid w:val="00141A84"/>
    <w:rsid w:val="001449FD"/>
    <w:rsid w:val="00145149"/>
    <w:rsid w:val="00145B9B"/>
    <w:rsid w:val="0014732F"/>
    <w:rsid w:val="00147FFB"/>
    <w:rsid w:val="0015093B"/>
    <w:rsid w:val="00150EFA"/>
    <w:rsid w:val="00152D35"/>
    <w:rsid w:val="00152F1B"/>
    <w:rsid w:val="00157A27"/>
    <w:rsid w:val="00157DDB"/>
    <w:rsid w:val="00160B69"/>
    <w:rsid w:val="00160D5D"/>
    <w:rsid w:val="00161A24"/>
    <w:rsid w:val="00163489"/>
    <w:rsid w:val="00163D80"/>
    <w:rsid w:val="0016428F"/>
    <w:rsid w:val="00165C99"/>
    <w:rsid w:val="001660FA"/>
    <w:rsid w:val="0017330D"/>
    <w:rsid w:val="0017449C"/>
    <w:rsid w:val="00175FEE"/>
    <w:rsid w:val="00176ABA"/>
    <w:rsid w:val="00177867"/>
    <w:rsid w:val="001804F2"/>
    <w:rsid w:val="00180BBE"/>
    <w:rsid w:val="00181C61"/>
    <w:rsid w:val="00183E1C"/>
    <w:rsid w:val="00185FD7"/>
    <w:rsid w:val="0018720F"/>
    <w:rsid w:val="00191091"/>
    <w:rsid w:val="00193F04"/>
    <w:rsid w:val="00196D24"/>
    <w:rsid w:val="001A311A"/>
    <w:rsid w:val="001A3282"/>
    <w:rsid w:val="001A3420"/>
    <w:rsid w:val="001A6057"/>
    <w:rsid w:val="001B2CDB"/>
    <w:rsid w:val="001B3E03"/>
    <w:rsid w:val="001B4E5F"/>
    <w:rsid w:val="001B523E"/>
    <w:rsid w:val="001B7342"/>
    <w:rsid w:val="001C12D4"/>
    <w:rsid w:val="001C1A3C"/>
    <w:rsid w:val="001C24B3"/>
    <w:rsid w:val="001C3390"/>
    <w:rsid w:val="001C5EA9"/>
    <w:rsid w:val="001C693A"/>
    <w:rsid w:val="001C6A38"/>
    <w:rsid w:val="001C717E"/>
    <w:rsid w:val="001C7C8A"/>
    <w:rsid w:val="001D0062"/>
    <w:rsid w:val="001D36E9"/>
    <w:rsid w:val="001D675C"/>
    <w:rsid w:val="001D693A"/>
    <w:rsid w:val="001D7C44"/>
    <w:rsid w:val="001D7D79"/>
    <w:rsid w:val="001E0584"/>
    <w:rsid w:val="001E18E8"/>
    <w:rsid w:val="001E2C87"/>
    <w:rsid w:val="001E60BB"/>
    <w:rsid w:val="001E6DFE"/>
    <w:rsid w:val="001F0BDB"/>
    <w:rsid w:val="001F1716"/>
    <w:rsid w:val="001F1749"/>
    <w:rsid w:val="001F3359"/>
    <w:rsid w:val="001F5523"/>
    <w:rsid w:val="001F6278"/>
    <w:rsid w:val="001F7A42"/>
    <w:rsid w:val="001F7ABD"/>
    <w:rsid w:val="00201729"/>
    <w:rsid w:val="00203192"/>
    <w:rsid w:val="002033CE"/>
    <w:rsid w:val="002035ED"/>
    <w:rsid w:val="00204A46"/>
    <w:rsid w:val="0020503F"/>
    <w:rsid w:val="002055B2"/>
    <w:rsid w:val="00206D39"/>
    <w:rsid w:val="0021130E"/>
    <w:rsid w:val="0021407D"/>
    <w:rsid w:val="00214866"/>
    <w:rsid w:val="00215597"/>
    <w:rsid w:val="00217CAA"/>
    <w:rsid w:val="00220D53"/>
    <w:rsid w:val="00230AF4"/>
    <w:rsid w:val="00231214"/>
    <w:rsid w:val="0023456C"/>
    <w:rsid w:val="00235E65"/>
    <w:rsid w:val="00236057"/>
    <w:rsid w:val="00237A56"/>
    <w:rsid w:val="00240AC4"/>
    <w:rsid w:val="00241008"/>
    <w:rsid w:val="002455DE"/>
    <w:rsid w:val="00246F4D"/>
    <w:rsid w:val="0024715D"/>
    <w:rsid w:val="00247962"/>
    <w:rsid w:val="0025021F"/>
    <w:rsid w:val="0025082F"/>
    <w:rsid w:val="00250EFA"/>
    <w:rsid w:val="0025112A"/>
    <w:rsid w:val="00251B87"/>
    <w:rsid w:val="00251BAC"/>
    <w:rsid w:val="002525A9"/>
    <w:rsid w:val="00252F06"/>
    <w:rsid w:val="00260979"/>
    <w:rsid w:val="00260F16"/>
    <w:rsid w:val="002616F4"/>
    <w:rsid w:val="00264E8B"/>
    <w:rsid w:val="00270797"/>
    <w:rsid w:val="00273418"/>
    <w:rsid w:val="00273B63"/>
    <w:rsid w:val="00274535"/>
    <w:rsid w:val="00275087"/>
    <w:rsid w:val="002750EB"/>
    <w:rsid w:val="00276604"/>
    <w:rsid w:val="00277313"/>
    <w:rsid w:val="0027790E"/>
    <w:rsid w:val="0028067A"/>
    <w:rsid w:val="002859BD"/>
    <w:rsid w:val="00286E75"/>
    <w:rsid w:val="002906BC"/>
    <w:rsid w:val="00291F44"/>
    <w:rsid w:val="00291F6D"/>
    <w:rsid w:val="00292BB9"/>
    <w:rsid w:val="00292E79"/>
    <w:rsid w:val="0029341F"/>
    <w:rsid w:val="0029392E"/>
    <w:rsid w:val="00295D5D"/>
    <w:rsid w:val="00295E3C"/>
    <w:rsid w:val="002962B6"/>
    <w:rsid w:val="00296E4E"/>
    <w:rsid w:val="002A100A"/>
    <w:rsid w:val="002A1F16"/>
    <w:rsid w:val="002A1F7E"/>
    <w:rsid w:val="002A21FB"/>
    <w:rsid w:val="002A2427"/>
    <w:rsid w:val="002A364C"/>
    <w:rsid w:val="002A4333"/>
    <w:rsid w:val="002A4C5A"/>
    <w:rsid w:val="002A5626"/>
    <w:rsid w:val="002A6A25"/>
    <w:rsid w:val="002B10FC"/>
    <w:rsid w:val="002B31AA"/>
    <w:rsid w:val="002B4AFE"/>
    <w:rsid w:val="002B6D58"/>
    <w:rsid w:val="002B7F84"/>
    <w:rsid w:val="002C5127"/>
    <w:rsid w:val="002C6075"/>
    <w:rsid w:val="002D171F"/>
    <w:rsid w:val="002D464E"/>
    <w:rsid w:val="002D4AE4"/>
    <w:rsid w:val="002D4B8B"/>
    <w:rsid w:val="002D7850"/>
    <w:rsid w:val="002E2A6B"/>
    <w:rsid w:val="002E72BE"/>
    <w:rsid w:val="002E748A"/>
    <w:rsid w:val="002F2485"/>
    <w:rsid w:val="002F2F05"/>
    <w:rsid w:val="002F3F5C"/>
    <w:rsid w:val="002F4236"/>
    <w:rsid w:val="002F48BF"/>
    <w:rsid w:val="002F6B5C"/>
    <w:rsid w:val="00300D4E"/>
    <w:rsid w:val="0030217D"/>
    <w:rsid w:val="00302244"/>
    <w:rsid w:val="00302E49"/>
    <w:rsid w:val="00302F34"/>
    <w:rsid w:val="00310231"/>
    <w:rsid w:val="00320A96"/>
    <w:rsid w:val="003216E8"/>
    <w:rsid w:val="00321D6C"/>
    <w:rsid w:val="00323F16"/>
    <w:rsid w:val="0032471A"/>
    <w:rsid w:val="00324D08"/>
    <w:rsid w:val="003257B3"/>
    <w:rsid w:val="003319E2"/>
    <w:rsid w:val="0033262C"/>
    <w:rsid w:val="00332AEF"/>
    <w:rsid w:val="003339F2"/>
    <w:rsid w:val="003401AD"/>
    <w:rsid w:val="00341804"/>
    <w:rsid w:val="00342BC0"/>
    <w:rsid w:val="00342BEA"/>
    <w:rsid w:val="003454D0"/>
    <w:rsid w:val="003459AE"/>
    <w:rsid w:val="0034658B"/>
    <w:rsid w:val="003468C6"/>
    <w:rsid w:val="00346F77"/>
    <w:rsid w:val="00346F95"/>
    <w:rsid w:val="0035249F"/>
    <w:rsid w:val="003558D8"/>
    <w:rsid w:val="00355F5C"/>
    <w:rsid w:val="0035630C"/>
    <w:rsid w:val="003564EA"/>
    <w:rsid w:val="00357533"/>
    <w:rsid w:val="00360C00"/>
    <w:rsid w:val="003700E7"/>
    <w:rsid w:val="0037028E"/>
    <w:rsid w:val="003737E9"/>
    <w:rsid w:val="00377644"/>
    <w:rsid w:val="003808EE"/>
    <w:rsid w:val="0038308E"/>
    <w:rsid w:val="00383440"/>
    <w:rsid w:val="00386CF8"/>
    <w:rsid w:val="003901CD"/>
    <w:rsid w:val="00390A7B"/>
    <w:rsid w:val="00390FA0"/>
    <w:rsid w:val="00392143"/>
    <w:rsid w:val="003955F0"/>
    <w:rsid w:val="00395FA2"/>
    <w:rsid w:val="00396064"/>
    <w:rsid w:val="003971CA"/>
    <w:rsid w:val="003A0898"/>
    <w:rsid w:val="003A15A7"/>
    <w:rsid w:val="003A15D5"/>
    <w:rsid w:val="003A1D6E"/>
    <w:rsid w:val="003A403B"/>
    <w:rsid w:val="003A5049"/>
    <w:rsid w:val="003A514F"/>
    <w:rsid w:val="003A52E3"/>
    <w:rsid w:val="003A5E54"/>
    <w:rsid w:val="003A7A77"/>
    <w:rsid w:val="003A7BBD"/>
    <w:rsid w:val="003B0A3E"/>
    <w:rsid w:val="003B0AE6"/>
    <w:rsid w:val="003B0BA2"/>
    <w:rsid w:val="003B2632"/>
    <w:rsid w:val="003B51F9"/>
    <w:rsid w:val="003B5B5E"/>
    <w:rsid w:val="003C5041"/>
    <w:rsid w:val="003C5552"/>
    <w:rsid w:val="003D3453"/>
    <w:rsid w:val="003D52B7"/>
    <w:rsid w:val="003D5939"/>
    <w:rsid w:val="003D768F"/>
    <w:rsid w:val="003D7A27"/>
    <w:rsid w:val="003D7FE5"/>
    <w:rsid w:val="003E0C42"/>
    <w:rsid w:val="003E131B"/>
    <w:rsid w:val="003E192E"/>
    <w:rsid w:val="003E3E2C"/>
    <w:rsid w:val="003E5FA7"/>
    <w:rsid w:val="003E7197"/>
    <w:rsid w:val="003E77EF"/>
    <w:rsid w:val="003F00CE"/>
    <w:rsid w:val="003F0919"/>
    <w:rsid w:val="003F1FC5"/>
    <w:rsid w:val="003F3D32"/>
    <w:rsid w:val="003F42B3"/>
    <w:rsid w:val="003F47D1"/>
    <w:rsid w:val="003F6D68"/>
    <w:rsid w:val="003F6DBE"/>
    <w:rsid w:val="00400E90"/>
    <w:rsid w:val="00401D20"/>
    <w:rsid w:val="0040454F"/>
    <w:rsid w:val="004047BF"/>
    <w:rsid w:val="00405BF6"/>
    <w:rsid w:val="00406586"/>
    <w:rsid w:val="00411467"/>
    <w:rsid w:val="0041297C"/>
    <w:rsid w:val="00412BAD"/>
    <w:rsid w:val="00412C60"/>
    <w:rsid w:val="004135BB"/>
    <w:rsid w:val="00413FEA"/>
    <w:rsid w:val="00417A1D"/>
    <w:rsid w:val="004209CC"/>
    <w:rsid w:val="004211C2"/>
    <w:rsid w:val="00421361"/>
    <w:rsid w:val="00423EE9"/>
    <w:rsid w:val="00427B4B"/>
    <w:rsid w:val="00431D1C"/>
    <w:rsid w:val="00432ADC"/>
    <w:rsid w:val="004357F8"/>
    <w:rsid w:val="004363FD"/>
    <w:rsid w:val="0044588E"/>
    <w:rsid w:val="004500F0"/>
    <w:rsid w:val="004529BF"/>
    <w:rsid w:val="0045416E"/>
    <w:rsid w:val="004553CC"/>
    <w:rsid w:val="0045569B"/>
    <w:rsid w:val="00457D0C"/>
    <w:rsid w:val="0046242A"/>
    <w:rsid w:val="00463936"/>
    <w:rsid w:val="00463D0F"/>
    <w:rsid w:val="00464CEF"/>
    <w:rsid w:val="004677D0"/>
    <w:rsid w:val="0047257C"/>
    <w:rsid w:val="00473C72"/>
    <w:rsid w:val="00474EB0"/>
    <w:rsid w:val="0047591C"/>
    <w:rsid w:val="00480149"/>
    <w:rsid w:val="00487F94"/>
    <w:rsid w:val="00490B97"/>
    <w:rsid w:val="0049179E"/>
    <w:rsid w:val="00493D72"/>
    <w:rsid w:val="00494D07"/>
    <w:rsid w:val="00494E50"/>
    <w:rsid w:val="00494F53"/>
    <w:rsid w:val="004968ED"/>
    <w:rsid w:val="004A3568"/>
    <w:rsid w:val="004A58AC"/>
    <w:rsid w:val="004B164D"/>
    <w:rsid w:val="004B2092"/>
    <w:rsid w:val="004B2CC6"/>
    <w:rsid w:val="004B61CA"/>
    <w:rsid w:val="004B7F55"/>
    <w:rsid w:val="004C1DF1"/>
    <w:rsid w:val="004C21C4"/>
    <w:rsid w:val="004C2352"/>
    <w:rsid w:val="004C29D3"/>
    <w:rsid w:val="004C2F6C"/>
    <w:rsid w:val="004C473E"/>
    <w:rsid w:val="004C4C3A"/>
    <w:rsid w:val="004C714D"/>
    <w:rsid w:val="004C77C1"/>
    <w:rsid w:val="004D1250"/>
    <w:rsid w:val="004D4327"/>
    <w:rsid w:val="004D5859"/>
    <w:rsid w:val="004D7F11"/>
    <w:rsid w:val="004D7F50"/>
    <w:rsid w:val="004E112E"/>
    <w:rsid w:val="004E183D"/>
    <w:rsid w:val="004E57F2"/>
    <w:rsid w:val="004E58F7"/>
    <w:rsid w:val="004E66E1"/>
    <w:rsid w:val="004E6808"/>
    <w:rsid w:val="004E7570"/>
    <w:rsid w:val="004F00C2"/>
    <w:rsid w:val="004F3DEB"/>
    <w:rsid w:val="00501728"/>
    <w:rsid w:val="00503B16"/>
    <w:rsid w:val="00503CED"/>
    <w:rsid w:val="005132C3"/>
    <w:rsid w:val="00513342"/>
    <w:rsid w:val="00515BDC"/>
    <w:rsid w:val="00515E12"/>
    <w:rsid w:val="00520ECF"/>
    <w:rsid w:val="00521A56"/>
    <w:rsid w:val="00521DE3"/>
    <w:rsid w:val="00522CE2"/>
    <w:rsid w:val="00525D3E"/>
    <w:rsid w:val="00526493"/>
    <w:rsid w:val="00526529"/>
    <w:rsid w:val="00527637"/>
    <w:rsid w:val="00530C9C"/>
    <w:rsid w:val="00532ACE"/>
    <w:rsid w:val="00533249"/>
    <w:rsid w:val="00533C24"/>
    <w:rsid w:val="00534292"/>
    <w:rsid w:val="005352BE"/>
    <w:rsid w:val="005405AC"/>
    <w:rsid w:val="00542DA4"/>
    <w:rsid w:val="005434B7"/>
    <w:rsid w:val="005435AD"/>
    <w:rsid w:val="0054369C"/>
    <w:rsid w:val="0054424C"/>
    <w:rsid w:val="00544595"/>
    <w:rsid w:val="005455E3"/>
    <w:rsid w:val="00547766"/>
    <w:rsid w:val="00550D69"/>
    <w:rsid w:val="00551298"/>
    <w:rsid w:val="00553FF9"/>
    <w:rsid w:val="00554B55"/>
    <w:rsid w:val="005556E0"/>
    <w:rsid w:val="005560A6"/>
    <w:rsid w:val="00557233"/>
    <w:rsid w:val="00561367"/>
    <w:rsid w:val="005614AE"/>
    <w:rsid w:val="005627D3"/>
    <w:rsid w:val="00562DE4"/>
    <w:rsid w:val="00562F49"/>
    <w:rsid w:val="00562FF3"/>
    <w:rsid w:val="00563D90"/>
    <w:rsid w:val="00563E16"/>
    <w:rsid w:val="00567A49"/>
    <w:rsid w:val="00571543"/>
    <w:rsid w:val="0057186C"/>
    <w:rsid w:val="00573EA3"/>
    <w:rsid w:val="00575687"/>
    <w:rsid w:val="00586055"/>
    <w:rsid w:val="005862D0"/>
    <w:rsid w:val="00586D39"/>
    <w:rsid w:val="00586EF5"/>
    <w:rsid w:val="00587752"/>
    <w:rsid w:val="00587921"/>
    <w:rsid w:val="0059149F"/>
    <w:rsid w:val="0059272F"/>
    <w:rsid w:val="00593097"/>
    <w:rsid w:val="005A03DE"/>
    <w:rsid w:val="005A3054"/>
    <w:rsid w:val="005A365C"/>
    <w:rsid w:val="005A4355"/>
    <w:rsid w:val="005A5BC8"/>
    <w:rsid w:val="005B03FB"/>
    <w:rsid w:val="005B0AE0"/>
    <w:rsid w:val="005B1DB7"/>
    <w:rsid w:val="005B7B93"/>
    <w:rsid w:val="005C0A58"/>
    <w:rsid w:val="005C1482"/>
    <w:rsid w:val="005C187F"/>
    <w:rsid w:val="005C2734"/>
    <w:rsid w:val="005C2C19"/>
    <w:rsid w:val="005C349E"/>
    <w:rsid w:val="005C428B"/>
    <w:rsid w:val="005C7769"/>
    <w:rsid w:val="005D0B41"/>
    <w:rsid w:val="005D0C01"/>
    <w:rsid w:val="005D2B66"/>
    <w:rsid w:val="005D3045"/>
    <w:rsid w:val="005D3288"/>
    <w:rsid w:val="005D4E8E"/>
    <w:rsid w:val="005D677E"/>
    <w:rsid w:val="005E0433"/>
    <w:rsid w:val="005E2068"/>
    <w:rsid w:val="005E2C8E"/>
    <w:rsid w:val="005E32C3"/>
    <w:rsid w:val="005E3E46"/>
    <w:rsid w:val="005E4348"/>
    <w:rsid w:val="005E6ECC"/>
    <w:rsid w:val="005F69EB"/>
    <w:rsid w:val="005F6ABC"/>
    <w:rsid w:val="005F7B69"/>
    <w:rsid w:val="0060126E"/>
    <w:rsid w:val="006040CE"/>
    <w:rsid w:val="00605140"/>
    <w:rsid w:val="0060672D"/>
    <w:rsid w:val="00606C31"/>
    <w:rsid w:val="006074E0"/>
    <w:rsid w:val="006103B7"/>
    <w:rsid w:val="0061137A"/>
    <w:rsid w:val="006120A7"/>
    <w:rsid w:val="00612680"/>
    <w:rsid w:val="0061339C"/>
    <w:rsid w:val="00622167"/>
    <w:rsid w:val="0062253A"/>
    <w:rsid w:val="00622733"/>
    <w:rsid w:val="00623693"/>
    <w:rsid w:val="006261C3"/>
    <w:rsid w:val="0062692A"/>
    <w:rsid w:val="0063169E"/>
    <w:rsid w:val="00637292"/>
    <w:rsid w:val="0063732C"/>
    <w:rsid w:val="006374E5"/>
    <w:rsid w:val="006419EC"/>
    <w:rsid w:val="00642232"/>
    <w:rsid w:val="00645970"/>
    <w:rsid w:val="006461B6"/>
    <w:rsid w:val="00650B01"/>
    <w:rsid w:val="00654054"/>
    <w:rsid w:val="006540D4"/>
    <w:rsid w:val="00656370"/>
    <w:rsid w:val="00660154"/>
    <w:rsid w:val="006637E7"/>
    <w:rsid w:val="006653DA"/>
    <w:rsid w:val="00665424"/>
    <w:rsid w:val="00665FD9"/>
    <w:rsid w:val="00673364"/>
    <w:rsid w:val="00673FA6"/>
    <w:rsid w:val="006741A7"/>
    <w:rsid w:val="006763A1"/>
    <w:rsid w:val="006766D4"/>
    <w:rsid w:val="00677718"/>
    <w:rsid w:val="00680F3F"/>
    <w:rsid w:val="00681FF7"/>
    <w:rsid w:val="00684B92"/>
    <w:rsid w:val="006859E6"/>
    <w:rsid w:val="0068655F"/>
    <w:rsid w:val="00691168"/>
    <w:rsid w:val="00695277"/>
    <w:rsid w:val="00695CCC"/>
    <w:rsid w:val="00696296"/>
    <w:rsid w:val="00696CAD"/>
    <w:rsid w:val="00696EE6"/>
    <w:rsid w:val="0069731C"/>
    <w:rsid w:val="006978F3"/>
    <w:rsid w:val="00697E69"/>
    <w:rsid w:val="006A08FE"/>
    <w:rsid w:val="006A29FC"/>
    <w:rsid w:val="006A35AB"/>
    <w:rsid w:val="006A4C33"/>
    <w:rsid w:val="006B118D"/>
    <w:rsid w:val="006B2974"/>
    <w:rsid w:val="006B2D5D"/>
    <w:rsid w:val="006B2F0B"/>
    <w:rsid w:val="006B3734"/>
    <w:rsid w:val="006B3FDC"/>
    <w:rsid w:val="006B56C2"/>
    <w:rsid w:val="006B6A74"/>
    <w:rsid w:val="006B74CB"/>
    <w:rsid w:val="006C43C0"/>
    <w:rsid w:val="006C7849"/>
    <w:rsid w:val="006C7E97"/>
    <w:rsid w:val="006D184D"/>
    <w:rsid w:val="006D3490"/>
    <w:rsid w:val="006D3743"/>
    <w:rsid w:val="006D39E2"/>
    <w:rsid w:val="006D611C"/>
    <w:rsid w:val="006D6766"/>
    <w:rsid w:val="006D73F5"/>
    <w:rsid w:val="006E1185"/>
    <w:rsid w:val="006E30FC"/>
    <w:rsid w:val="006E3710"/>
    <w:rsid w:val="006E6732"/>
    <w:rsid w:val="006E673B"/>
    <w:rsid w:val="006E67C2"/>
    <w:rsid w:val="006E74EE"/>
    <w:rsid w:val="006F019A"/>
    <w:rsid w:val="006F19A7"/>
    <w:rsid w:val="006F395E"/>
    <w:rsid w:val="006F43DF"/>
    <w:rsid w:val="006F506D"/>
    <w:rsid w:val="007007BF"/>
    <w:rsid w:val="007018CD"/>
    <w:rsid w:val="00705246"/>
    <w:rsid w:val="00705E05"/>
    <w:rsid w:val="00706959"/>
    <w:rsid w:val="00706F8D"/>
    <w:rsid w:val="00710B22"/>
    <w:rsid w:val="00711201"/>
    <w:rsid w:val="00711BEB"/>
    <w:rsid w:val="00713A4C"/>
    <w:rsid w:val="0071445E"/>
    <w:rsid w:val="007153DE"/>
    <w:rsid w:val="0072156A"/>
    <w:rsid w:val="00721A9F"/>
    <w:rsid w:val="00722810"/>
    <w:rsid w:val="00722BB2"/>
    <w:rsid w:val="00723DB5"/>
    <w:rsid w:val="0072512F"/>
    <w:rsid w:val="007307DA"/>
    <w:rsid w:val="00732B8A"/>
    <w:rsid w:val="00735FBB"/>
    <w:rsid w:val="007369FB"/>
    <w:rsid w:val="00741CDA"/>
    <w:rsid w:val="0074365F"/>
    <w:rsid w:val="00745282"/>
    <w:rsid w:val="00746646"/>
    <w:rsid w:val="0074799B"/>
    <w:rsid w:val="00750D2E"/>
    <w:rsid w:val="0075234F"/>
    <w:rsid w:val="00752A28"/>
    <w:rsid w:val="00752D1E"/>
    <w:rsid w:val="00755111"/>
    <w:rsid w:val="00756AD0"/>
    <w:rsid w:val="00760503"/>
    <w:rsid w:val="007623F9"/>
    <w:rsid w:val="00762A01"/>
    <w:rsid w:val="00762A75"/>
    <w:rsid w:val="00765C05"/>
    <w:rsid w:val="00766EC9"/>
    <w:rsid w:val="00767E63"/>
    <w:rsid w:val="00770E6D"/>
    <w:rsid w:val="007743A2"/>
    <w:rsid w:val="00774DFC"/>
    <w:rsid w:val="0077763A"/>
    <w:rsid w:val="007805C7"/>
    <w:rsid w:val="00784F8E"/>
    <w:rsid w:val="007852CF"/>
    <w:rsid w:val="007871CC"/>
    <w:rsid w:val="00790608"/>
    <w:rsid w:val="00791DB5"/>
    <w:rsid w:val="00792348"/>
    <w:rsid w:val="00794E39"/>
    <w:rsid w:val="007971C0"/>
    <w:rsid w:val="00797C99"/>
    <w:rsid w:val="007A0768"/>
    <w:rsid w:val="007A0BC8"/>
    <w:rsid w:val="007A2857"/>
    <w:rsid w:val="007A3AED"/>
    <w:rsid w:val="007A5245"/>
    <w:rsid w:val="007B18D9"/>
    <w:rsid w:val="007B1D74"/>
    <w:rsid w:val="007B2ECF"/>
    <w:rsid w:val="007B47A1"/>
    <w:rsid w:val="007B6478"/>
    <w:rsid w:val="007C046B"/>
    <w:rsid w:val="007C2ACC"/>
    <w:rsid w:val="007C3955"/>
    <w:rsid w:val="007C6445"/>
    <w:rsid w:val="007C6B95"/>
    <w:rsid w:val="007C7F1F"/>
    <w:rsid w:val="007D0615"/>
    <w:rsid w:val="007D2EDC"/>
    <w:rsid w:val="007D2F6A"/>
    <w:rsid w:val="007D3C43"/>
    <w:rsid w:val="007D3CC7"/>
    <w:rsid w:val="007D56CF"/>
    <w:rsid w:val="007E0780"/>
    <w:rsid w:val="007E27EF"/>
    <w:rsid w:val="007E3721"/>
    <w:rsid w:val="007E7401"/>
    <w:rsid w:val="007F2529"/>
    <w:rsid w:val="007F3696"/>
    <w:rsid w:val="007F4D40"/>
    <w:rsid w:val="007F6328"/>
    <w:rsid w:val="007F7618"/>
    <w:rsid w:val="007F7C16"/>
    <w:rsid w:val="007F7DD6"/>
    <w:rsid w:val="007F7F73"/>
    <w:rsid w:val="00802405"/>
    <w:rsid w:val="00803358"/>
    <w:rsid w:val="008067EA"/>
    <w:rsid w:val="0081253E"/>
    <w:rsid w:val="008138F8"/>
    <w:rsid w:val="0082077C"/>
    <w:rsid w:val="00820C1C"/>
    <w:rsid w:val="00826338"/>
    <w:rsid w:val="008309EE"/>
    <w:rsid w:val="00833784"/>
    <w:rsid w:val="00834989"/>
    <w:rsid w:val="0083542F"/>
    <w:rsid w:val="00842638"/>
    <w:rsid w:val="0084418A"/>
    <w:rsid w:val="00844A2F"/>
    <w:rsid w:val="00845BC3"/>
    <w:rsid w:val="00850B6A"/>
    <w:rsid w:val="00851F32"/>
    <w:rsid w:val="00855087"/>
    <w:rsid w:val="0085613B"/>
    <w:rsid w:val="00856227"/>
    <w:rsid w:val="00860291"/>
    <w:rsid w:val="0086099E"/>
    <w:rsid w:val="00861FE2"/>
    <w:rsid w:val="008640C2"/>
    <w:rsid w:val="008647DC"/>
    <w:rsid w:val="00864BBE"/>
    <w:rsid w:val="00865745"/>
    <w:rsid w:val="00870E4C"/>
    <w:rsid w:val="00871441"/>
    <w:rsid w:val="00872732"/>
    <w:rsid w:val="00873F8F"/>
    <w:rsid w:val="008747AE"/>
    <w:rsid w:val="00874EA9"/>
    <w:rsid w:val="00875A94"/>
    <w:rsid w:val="00876B0C"/>
    <w:rsid w:val="008802C8"/>
    <w:rsid w:val="008802FD"/>
    <w:rsid w:val="0088174D"/>
    <w:rsid w:val="00883B6F"/>
    <w:rsid w:val="00890A38"/>
    <w:rsid w:val="0089171A"/>
    <w:rsid w:val="00892B77"/>
    <w:rsid w:val="00892D33"/>
    <w:rsid w:val="0089359B"/>
    <w:rsid w:val="00894E6C"/>
    <w:rsid w:val="0089574D"/>
    <w:rsid w:val="008A10DC"/>
    <w:rsid w:val="008A2FC2"/>
    <w:rsid w:val="008A343E"/>
    <w:rsid w:val="008A4E47"/>
    <w:rsid w:val="008A6661"/>
    <w:rsid w:val="008A6B0A"/>
    <w:rsid w:val="008A7059"/>
    <w:rsid w:val="008B182D"/>
    <w:rsid w:val="008B2330"/>
    <w:rsid w:val="008B26C2"/>
    <w:rsid w:val="008B4858"/>
    <w:rsid w:val="008B5934"/>
    <w:rsid w:val="008B6051"/>
    <w:rsid w:val="008B7BC4"/>
    <w:rsid w:val="008C3486"/>
    <w:rsid w:val="008C3C7D"/>
    <w:rsid w:val="008C5F05"/>
    <w:rsid w:val="008C67B7"/>
    <w:rsid w:val="008C73DB"/>
    <w:rsid w:val="008C7BB6"/>
    <w:rsid w:val="008D03E5"/>
    <w:rsid w:val="008D100E"/>
    <w:rsid w:val="008D29CD"/>
    <w:rsid w:val="008D4F4C"/>
    <w:rsid w:val="008E173A"/>
    <w:rsid w:val="008E22DE"/>
    <w:rsid w:val="008E2441"/>
    <w:rsid w:val="008E295B"/>
    <w:rsid w:val="008E2B83"/>
    <w:rsid w:val="008E4460"/>
    <w:rsid w:val="008E5012"/>
    <w:rsid w:val="008E7289"/>
    <w:rsid w:val="008F0FDA"/>
    <w:rsid w:val="008F295C"/>
    <w:rsid w:val="008F701B"/>
    <w:rsid w:val="008F7384"/>
    <w:rsid w:val="00900AC1"/>
    <w:rsid w:val="0090102D"/>
    <w:rsid w:val="00902E04"/>
    <w:rsid w:val="009038A0"/>
    <w:rsid w:val="0090481F"/>
    <w:rsid w:val="00910A0E"/>
    <w:rsid w:val="009123D0"/>
    <w:rsid w:val="0091298E"/>
    <w:rsid w:val="0091343C"/>
    <w:rsid w:val="00913FDD"/>
    <w:rsid w:val="00920790"/>
    <w:rsid w:val="00925002"/>
    <w:rsid w:val="00925229"/>
    <w:rsid w:val="00925E09"/>
    <w:rsid w:val="00927AF9"/>
    <w:rsid w:val="009332B8"/>
    <w:rsid w:val="00934041"/>
    <w:rsid w:val="00934B1D"/>
    <w:rsid w:val="00935BD2"/>
    <w:rsid w:val="0094258B"/>
    <w:rsid w:val="00945DEA"/>
    <w:rsid w:val="0094700E"/>
    <w:rsid w:val="00947F3C"/>
    <w:rsid w:val="0095040E"/>
    <w:rsid w:val="009522CD"/>
    <w:rsid w:val="009564CF"/>
    <w:rsid w:val="00964C30"/>
    <w:rsid w:val="0096552D"/>
    <w:rsid w:val="00971B4B"/>
    <w:rsid w:val="00975434"/>
    <w:rsid w:val="0097617D"/>
    <w:rsid w:val="00977002"/>
    <w:rsid w:val="00980B75"/>
    <w:rsid w:val="00982C12"/>
    <w:rsid w:val="0098312F"/>
    <w:rsid w:val="0098394E"/>
    <w:rsid w:val="0098395C"/>
    <w:rsid w:val="0098520F"/>
    <w:rsid w:val="00985EEA"/>
    <w:rsid w:val="0099181C"/>
    <w:rsid w:val="00991AE5"/>
    <w:rsid w:val="009927C6"/>
    <w:rsid w:val="00993517"/>
    <w:rsid w:val="009952CF"/>
    <w:rsid w:val="009A234F"/>
    <w:rsid w:val="009A53CF"/>
    <w:rsid w:val="009A547E"/>
    <w:rsid w:val="009A701E"/>
    <w:rsid w:val="009A7122"/>
    <w:rsid w:val="009A714F"/>
    <w:rsid w:val="009A78E1"/>
    <w:rsid w:val="009A78F9"/>
    <w:rsid w:val="009B30C1"/>
    <w:rsid w:val="009B3327"/>
    <w:rsid w:val="009B3518"/>
    <w:rsid w:val="009B384F"/>
    <w:rsid w:val="009B4124"/>
    <w:rsid w:val="009B524F"/>
    <w:rsid w:val="009B54ED"/>
    <w:rsid w:val="009B6001"/>
    <w:rsid w:val="009C02F5"/>
    <w:rsid w:val="009C1F94"/>
    <w:rsid w:val="009C3376"/>
    <w:rsid w:val="009C3E7F"/>
    <w:rsid w:val="009C4075"/>
    <w:rsid w:val="009C5A04"/>
    <w:rsid w:val="009D1F9E"/>
    <w:rsid w:val="009D34F0"/>
    <w:rsid w:val="009D3DDE"/>
    <w:rsid w:val="009D56FC"/>
    <w:rsid w:val="009D641E"/>
    <w:rsid w:val="009E01AB"/>
    <w:rsid w:val="009E41AE"/>
    <w:rsid w:val="009E55B3"/>
    <w:rsid w:val="009E63E2"/>
    <w:rsid w:val="009E654B"/>
    <w:rsid w:val="009E76A2"/>
    <w:rsid w:val="009E7E5B"/>
    <w:rsid w:val="009F1243"/>
    <w:rsid w:val="009F26CE"/>
    <w:rsid w:val="009F45C7"/>
    <w:rsid w:val="009F5968"/>
    <w:rsid w:val="009F6024"/>
    <w:rsid w:val="009F6253"/>
    <w:rsid w:val="00A00382"/>
    <w:rsid w:val="00A03D62"/>
    <w:rsid w:val="00A041D4"/>
    <w:rsid w:val="00A043ED"/>
    <w:rsid w:val="00A04825"/>
    <w:rsid w:val="00A06255"/>
    <w:rsid w:val="00A06E04"/>
    <w:rsid w:val="00A14751"/>
    <w:rsid w:val="00A14D57"/>
    <w:rsid w:val="00A17EFC"/>
    <w:rsid w:val="00A259AB"/>
    <w:rsid w:val="00A26520"/>
    <w:rsid w:val="00A305C9"/>
    <w:rsid w:val="00A318EA"/>
    <w:rsid w:val="00A32A94"/>
    <w:rsid w:val="00A33F72"/>
    <w:rsid w:val="00A341A4"/>
    <w:rsid w:val="00A378F3"/>
    <w:rsid w:val="00A4120F"/>
    <w:rsid w:val="00A44540"/>
    <w:rsid w:val="00A44AC7"/>
    <w:rsid w:val="00A46743"/>
    <w:rsid w:val="00A467C6"/>
    <w:rsid w:val="00A47C8C"/>
    <w:rsid w:val="00A53864"/>
    <w:rsid w:val="00A542C6"/>
    <w:rsid w:val="00A54521"/>
    <w:rsid w:val="00A559EF"/>
    <w:rsid w:val="00A60595"/>
    <w:rsid w:val="00A60DDF"/>
    <w:rsid w:val="00A626BE"/>
    <w:rsid w:val="00A641DB"/>
    <w:rsid w:val="00A6447E"/>
    <w:rsid w:val="00A647A4"/>
    <w:rsid w:val="00A65B61"/>
    <w:rsid w:val="00A67554"/>
    <w:rsid w:val="00A67EA2"/>
    <w:rsid w:val="00A74F9D"/>
    <w:rsid w:val="00A75424"/>
    <w:rsid w:val="00A75917"/>
    <w:rsid w:val="00A76020"/>
    <w:rsid w:val="00A77A51"/>
    <w:rsid w:val="00A77B86"/>
    <w:rsid w:val="00A81D12"/>
    <w:rsid w:val="00A82C89"/>
    <w:rsid w:val="00A85838"/>
    <w:rsid w:val="00A85BAF"/>
    <w:rsid w:val="00A85BCE"/>
    <w:rsid w:val="00A87BAB"/>
    <w:rsid w:val="00A91BAE"/>
    <w:rsid w:val="00A96769"/>
    <w:rsid w:val="00AA07D4"/>
    <w:rsid w:val="00AA13F5"/>
    <w:rsid w:val="00AA1846"/>
    <w:rsid w:val="00AA3D34"/>
    <w:rsid w:val="00AB43E5"/>
    <w:rsid w:val="00AB43F2"/>
    <w:rsid w:val="00AB6130"/>
    <w:rsid w:val="00AB7C11"/>
    <w:rsid w:val="00AC01DC"/>
    <w:rsid w:val="00AC34A0"/>
    <w:rsid w:val="00AC3565"/>
    <w:rsid w:val="00AC3CA9"/>
    <w:rsid w:val="00AC3F5F"/>
    <w:rsid w:val="00AC4030"/>
    <w:rsid w:val="00AC6083"/>
    <w:rsid w:val="00AC720F"/>
    <w:rsid w:val="00AC7D12"/>
    <w:rsid w:val="00AD1EA7"/>
    <w:rsid w:val="00AD3792"/>
    <w:rsid w:val="00AD53D4"/>
    <w:rsid w:val="00AD6F08"/>
    <w:rsid w:val="00AE18A1"/>
    <w:rsid w:val="00AE26AC"/>
    <w:rsid w:val="00AE2B2C"/>
    <w:rsid w:val="00AE4A5C"/>
    <w:rsid w:val="00AF3731"/>
    <w:rsid w:val="00AF75E7"/>
    <w:rsid w:val="00B016FD"/>
    <w:rsid w:val="00B0203B"/>
    <w:rsid w:val="00B045FA"/>
    <w:rsid w:val="00B04B3E"/>
    <w:rsid w:val="00B05790"/>
    <w:rsid w:val="00B05F3F"/>
    <w:rsid w:val="00B11185"/>
    <w:rsid w:val="00B167C0"/>
    <w:rsid w:val="00B17FB9"/>
    <w:rsid w:val="00B200EE"/>
    <w:rsid w:val="00B20C41"/>
    <w:rsid w:val="00B20DF8"/>
    <w:rsid w:val="00B21504"/>
    <w:rsid w:val="00B215B0"/>
    <w:rsid w:val="00B21956"/>
    <w:rsid w:val="00B2285F"/>
    <w:rsid w:val="00B26F40"/>
    <w:rsid w:val="00B3045D"/>
    <w:rsid w:val="00B338AE"/>
    <w:rsid w:val="00B344D1"/>
    <w:rsid w:val="00B34F36"/>
    <w:rsid w:val="00B37795"/>
    <w:rsid w:val="00B40C08"/>
    <w:rsid w:val="00B40E01"/>
    <w:rsid w:val="00B437E4"/>
    <w:rsid w:val="00B463E6"/>
    <w:rsid w:val="00B53F09"/>
    <w:rsid w:val="00B54958"/>
    <w:rsid w:val="00B60C11"/>
    <w:rsid w:val="00B6238B"/>
    <w:rsid w:val="00B6316A"/>
    <w:rsid w:val="00B64105"/>
    <w:rsid w:val="00B67627"/>
    <w:rsid w:val="00B720A2"/>
    <w:rsid w:val="00B81B53"/>
    <w:rsid w:val="00B81FF6"/>
    <w:rsid w:val="00B83100"/>
    <w:rsid w:val="00B90B4F"/>
    <w:rsid w:val="00B9182C"/>
    <w:rsid w:val="00B95A56"/>
    <w:rsid w:val="00BA1F73"/>
    <w:rsid w:val="00BA59F2"/>
    <w:rsid w:val="00BA5D84"/>
    <w:rsid w:val="00BA7270"/>
    <w:rsid w:val="00BB1A71"/>
    <w:rsid w:val="00BB3471"/>
    <w:rsid w:val="00BB5FED"/>
    <w:rsid w:val="00BC00E3"/>
    <w:rsid w:val="00BC04B6"/>
    <w:rsid w:val="00BC1F9C"/>
    <w:rsid w:val="00BC41E5"/>
    <w:rsid w:val="00BC662C"/>
    <w:rsid w:val="00BD08A4"/>
    <w:rsid w:val="00BD0DD1"/>
    <w:rsid w:val="00BD232A"/>
    <w:rsid w:val="00BD350E"/>
    <w:rsid w:val="00BD59CF"/>
    <w:rsid w:val="00BE20B2"/>
    <w:rsid w:val="00BE272F"/>
    <w:rsid w:val="00BE3389"/>
    <w:rsid w:val="00BE345C"/>
    <w:rsid w:val="00BE6FC3"/>
    <w:rsid w:val="00BE77BB"/>
    <w:rsid w:val="00BE78EE"/>
    <w:rsid w:val="00BE7D5D"/>
    <w:rsid w:val="00BF1D83"/>
    <w:rsid w:val="00BF36D4"/>
    <w:rsid w:val="00BF5F7D"/>
    <w:rsid w:val="00BF67B6"/>
    <w:rsid w:val="00C03DBD"/>
    <w:rsid w:val="00C0518A"/>
    <w:rsid w:val="00C06063"/>
    <w:rsid w:val="00C0718F"/>
    <w:rsid w:val="00C076DC"/>
    <w:rsid w:val="00C07E46"/>
    <w:rsid w:val="00C10D8C"/>
    <w:rsid w:val="00C14F92"/>
    <w:rsid w:val="00C15889"/>
    <w:rsid w:val="00C16CD9"/>
    <w:rsid w:val="00C17B91"/>
    <w:rsid w:val="00C24169"/>
    <w:rsid w:val="00C26541"/>
    <w:rsid w:val="00C31FE2"/>
    <w:rsid w:val="00C340A2"/>
    <w:rsid w:val="00C345E0"/>
    <w:rsid w:val="00C3622E"/>
    <w:rsid w:val="00C40B0D"/>
    <w:rsid w:val="00C425C6"/>
    <w:rsid w:val="00C45C6A"/>
    <w:rsid w:val="00C51711"/>
    <w:rsid w:val="00C5243A"/>
    <w:rsid w:val="00C5336D"/>
    <w:rsid w:val="00C544F4"/>
    <w:rsid w:val="00C550E9"/>
    <w:rsid w:val="00C57662"/>
    <w:rsid w:val="00C6080C"/>
    <w:rsid w:val="00C6281E"/>
    <w:rsid w:val="00C633B1"/>
    <w:rsid w:val="00C660E4"/>
    <w:rsid w:val="00C67913"/>
    <w:rsid w:val="00C700E2"/>
    <w:rsid w:val="00C70FD0"/>
    <w:rsid w:val="00C717A1"/>
    <w:rsid w:val="00C71CA2"/>
    <w:rsid w:val="00C749E3"/>
    <w:rsid w:val="00C74CDC"/>
    <w:rsid w:val="00C75F7F"/>
    <w:rsid w:val="00C76816"/>
    <w:rsid w:val="00C84F35"/>
    <w:rsid w:val="00C852CC"/>
    <w:rsid w:val="00C90139"/>
    <w:rsid w:val="00C91F77"/>
    <w:rsid w:val="00C927DF"/>
    <w:rsid w:val="00C93052"/>
    <w:rsid w:val="00C94645"/>
    <w:rsid w:val="00C94EA9"/>
    <w:rsid w:val="00C96CC8"/>
    <w:rsid w:val="00CA03AD"/>
    <w:rsid w:val="00CA145B"/>
    <w:rsid w:val="00CA3100"/>
    <w:rsid w:val="00CA50BF"/>
    <w:rsid w:val="00CA62AF"/>
    <w:rsid w:val="00CA6DFA"/>
    <w:rsid w:val="00CA735A"/>
    <w:rsid w:val="00CA772E"/>
    <w:rsid w:val="00CB2C96"/>
    <w:rsid w:val="00CB3AC7"/>
    <w:rsid w:val="00CB59A2"/>
    <w:rsid w:val="00CB6FE0"/>
    <w:rsid w:val="00CC13A0"/>
    <w:rsid w:val="00CC33F7"/>
    <w:rsid w:val="00CC3CC0"/>
    <w:rsid w:val="00CC5794"/>
    <w:rsid w:val="00CC6D68"/>
    <w:rsid w:val="00CC7D5E"/>
    <w:rsid w:val="00CC7E3D"/>
    <w:rsid w:val="00CD26CF"/>
    <w:rsid w:val="00CD2D73"/>
    <w:rsid w:val="00CD389B"/>
    <w:rsid w:val="00CD3C80"/>
    <w:rsid w:val="00CD3DDF"/>
    <w:rsid w:val="00CD4C6B"/>
    <w:rsid w:val="00CD585D"/>
    <w:rsid w:val="00CD58C0"/>
    <w:rsid w:val="00CD7A49"/>
    <w:rsid w:val="00CE03CA"/>
    <w:rsid w:val="00CE3140"/>
    <w:rsid w:val="00CE33DE"/>
    <w:rsid w:val="00CE7939"/>
    <w:rsid w:val="00CF0CC7"/>
    <w:rsid w:val="00CF307A"/>
    <w:rsid w:val="00CF5185"/>
    <w:rsid w:val="00CF5855"/>
    <w:rsid w:val="00D014A6"/>
    <w:rsid w:val="00D0306C"/>
    <w:rsid w:val="00D041C5"/>
    <w:rsid w:val="00D05170"/>
    <w:rsid w:val="00D05C99"/>
    <w:rsid w:val="00D0614F"/>
    <w:rsid w:val="00D06697"/>
    <w:rsid w:val="00D1203E"/>
    <w:rsid w:val="00D1223C"/>
    <w:rsid w:val="00D20A58"/>
    <w:rsid w:val="00D218B3"/>
    <w:rsid w:val="00D21CA8"/>
    <w:rsid w:val="00D230EB"/>
    <w:rsid w:val="00D23D6F"/>
    <w:rsid w:val="00D24571"/>
    <w:rsid w:val="00D24FA8"/>
    <w:rsid w:val="00D31594"/>
    <w:rsid w:val="00D33829"/>
    <w:rsid w:val="00D33B33"/>
    <w:rsid w:val="00D35040"/>
    <w:rsid w:val="00D35579"/>
    <w:rsid w:val="00D37A07"/>
    <w:rsid w:val="00D407FD"/>
    <w:rsid w:val="00D42EF5"/>
    <w:rsid w:val="00D469B2"/>
    <w:rsid w:val="00D46B35"/>
    <w:rsid w:val="00D4720B"/>
    <w:rsid w:val="00D54190"/>
    <w:rsid w:val="00D5747E"/>
    <w:rsid w:val="00D57A38"/>
    <w:rsid w:val="00D6467C"/>
    <w:rsid w:val="00D6540C"/>
    <w:rsid w:val="00D65805"/>
    <w:rsid w:val="00D670DB"/>
    <w:rsid w:val="00D72481"/>
    <w:rsid w:val="00D748C0"/>
    <w:rsid w:val="00D74988"/>
    <w:rsid w:val="00D74D01"/>
    <w:rsid w:val="00D762D7"/>
    <w:rsid w:val="00D7732C"/>
    <w:rsid w:val="00D82786"/>
    <w:rsid w:val="00D834C9"/>
    <w:rsid w:val="00D848FA"/>
    <w:rsid w:val="00D84F35"/>
    <w:rsid w:val="00D85111"/>
    <w:rsid w:val="00D87830"/>
    <w:rsid w:val="00D87B57"/>
    <w:rsid w:val="00D90C99"/>
    <w:rsid w:val="00D95278"/>
    <w:rsid w:val="00DA08AE"/>
    <w:rsid w:val="00DA0EB4"/>
    <w:rsid w:val="00DA6670"/>
    <w:rsid w:val="00DB0EA0"/>
    <w:rsid w:val="00DB1476"/>
    <w:rsid w:val="00DB4A53"/>
    <w:rsid w:val="00DB50C6"/>
    <w:rsid w:val="00DB5BD8"/>
    <w:rsid w:val="00DB6646"/>
    <w:rsid w:val="00DB697A"/>
    <w:rsid w:val="00DB77E8"/>
    <w:rsid w:val="00DC7614"/>
    <w:rsid w:val="00DD0906"/>
    <w:rsid w:val="00DD2E52"/>
    <w:rsid w:val="00DD3293"/>
    <w:rsid w:val="00DD39DE"/>
    <w:rsid w:val="00DD5975"/>
    <w:rsid w:val="00DD5977"/>
    <w:rsid w:val="00DD6F04"/>
    <w:rsid w:val="00DE0974"/>
    <w:rsid w:val="00DE1A7C"/>
    <w:rsid w:val="00DE463A"/>
    <w:rsid w:val="00DE5F49"/>
    <w:rsid w:val="00DE61FC"/>
    <w:rsid w:val="00DE65A6"/>
    <w:rsid w:val="00DE7992"/>
    <w:rsid w:val="00DF0498"/>
    <w:rsid w:val="00DF1C38"/>
    <w:rsid w:val="00DF2CFC"/>
    <w:rsid w:val="00DF37B5"/>
    <w:rsid w:val="00DF3E94"/>
    <w:rsid w:val="00DF72E7"/>
    <w:rsid w:val="00E025D0"/>
    <w:rsid w:val="00E03F9A"/>
    <w:rsid w:val="00E1013B"/>
    <w:rsid w:val="00E1255F"/>
    <w:rsid w:val="00E12D1A"/>
    <w:rsid w:val="00E137C4"/>
    <w:rsid w:val="00E1567B"/>
    <w:rsid w:val="00E15A7E"/>
    <w:rsid w:val="00E1652B"/>
    <w:rsid w:val="00E166A4"/>
    <w:rsid w:val="00E16A79"/>
    <w:rsid w:val="00E16B77"/>
    <w:rsid w:val="00E241F6"/>
    <w:rsid w:val="00E264B4"/>
    <w:rsid w:val="00E26BB2"/>
    <w:rsid w:val="00E31BDE"/>
    <w:rsid w:val="00E327FE"/>
    <w:rsid w:val="00E329A9"/>
    <w:rsid w:val="00E37157"/>
    <w:rsid w:val="00E41326"/>
    <w:rsid w:val="00E42103"/>
    <w:rsid w:val="00E428DC"/>
    <w:rsid w:val="00E4476C"/>
    <w:rsid w:val="00E5127C"/>
    <w:rsid w:val="00E521F5"/>
    <w:rsid w:val="00E553DD"/>
    <w:rsid w:val="00E5618F"/>
    <w:rsid w:val="00E5668D"/>
    <w:rsid w:val="00E56D11"/>
    <w:rsid w:val="00E5784A"/>
    <w:rsid w:val="00E57C59"/>
    <w:rsid w:val="00E61D41"/>
    <w:rsid w:val="00E61DEC"/>
    <w:rsid w:val="00E629B8"/>
    <w:rsid w:val="00E711DF"/>
    <w:rsid w:val="00E71A98"/>
    <w:rsid w:val="00E73688"/>
    <w:rsid w:val="00E73B00"/>
    <w:rsid w:val="00E77509"/>
    <w:rsid w:val="00E8057A"/>
    <w:rsid w:val="00E80640"/>
    <w:rsid w:val="00E80A67"/>
    <w:rsid w:val="00E84127"/>
    <w:rsid w:val="00E8534F"/>
    <w:rsid w:val="00E86C18"/>
    <w:rsid w:val="00E86D87"/>
    <w:rsid w:val="00E91A20"/>
    <w:rsid w:val="00E92116"/>
    <w:rsid w:val="00E94964"/>
    <w:rsid w:val="00EA495A"/>
    <w:rsid w:val="00EA4D22"/>
    <w:rsid w:val="00EA609D"/>
    <w:rsid w:val="00EA716E"/>
    <w:rsid w:val="00EB36A0"/>
    <w:rsid w:val="00EB5C86"/>
    <w:rsid w:val="00EB6C7F"/>
    <w:rsid w:val="00EC01E7"/>
    <w:rsid w:val="00EC048E"/>
    <w:rsid w:val="00EC1BCC"/>
    <w:rsid w:val="00EC5905"/>
    <w:rsid w:val="00ED2A9F"/>
    <w:rsid w:val="00ED2B1B"/>
    <w:rsid w:val="00ED450B"/>
    <w:rsid w:val="00ED4F9C"/>
    <w:rsid w:val="00ED5F3D"/>
    <w:rsid w:val="00ED69ED"/>
    <w:rsid w:val="00EE05C7"/>
    <w:rsid w:val="00EE0FA7"/>
    <w:rsid w:val="00EE1CAF"/>
    <w:rsid w:val="00EE415F"/>
    <w:rsid w:val="00EE7CC8"/>
    <w:rsid w:val="00EE7D4A"/>
    <w:rsid w:val="00EF1F83"/>
    <w:rsid w:val="00EF234C"/>
    <w:rsid w:val="00EF61F4"/>
    <w:rsid w:val="00F04719"/>
    <w:rsid w:val="00F06BA9"/>
    <w:rsid w:val="00F07065"/>
    <w:rsid w:val="00F12CCE"/>
    <w:rsid w:val="00F1511D"/>
    <w:rsid w:val="00F15FA9"/>
    <w:rsid w:val="00F1613F"/>
    <w:rsid w:val="00F165B9"/>
    <w:rsid w:val="00F2022E"/>
    <w:rsid w:val="00F20616"/>
    <w:rsid w:val="00F21FE7"/>
    <w:rsid w:val="00F22BCC"/>
    <w:rsid w:val="00F22EDC"/>
    <w:rsid w:val="00F2385B"/>
    <w:rsid w:val="00F23F38"/>
    <w:rsid w:val="00F253C4"/>
    <w:rsid w:val="00F26CD0"/>
    <w:rsid w:val="00F31FC7"/>
    <w:rsid w:val="00F320AD"/>
    <w:rsid w:val="00F32454"/>
    <w:rsid w:val="00F33F71"/>
    <w:rsid w:val="00F415F6"/>
    <w:rsid w:val="00F451C4"/>
    <w:rsid w:val="00F45D82"/>
    <w:rsid w:val="00F4687C"/>
    <w:rsid w:val="00F50AEA"/>
    <w:rsid w:val="00F51139"/>
    <w:rsid w:val="00F5294C"/>
    <w:rsid w:val="00F56264"/>
    <w:rsid w:val="00F60FA8"/>
    <w:rsid w:val="00F644BC"/>
    <w:rsid w:val="00F64B44"/>
    <w:rsid w:val="00F66680"/>
    <w:rsid w:val="00F66820"/>
    <w:rsid w:val="00F673E7"/>
    <w:rsid w:val="00F70872"/>
    <w:rsid w:val="00F712F2"/>
    <w:rsid w:val="00F71C1C"/>
    <w:rsid w:val="00F74256"/>
    <w:rsid w:val="00F77853"/>
    <w:rsid w:val="00F834D0"/>
    <w:rsid w:val="00F8775D"/>
    <w:rsid w:val="00F87E34"/>
    <w:rsid w:val="00F90B56"/>
    <w:rsid w:val="00F93481"/>
    <w:rsid w:val="00F935BA"/>
    <w:rsid w:val="00F94FD0"/>
    <w:rsid w:val="00F94FE4"/>
    <w:rsid w:val="00FA0207"/>
    <w:rsid w:val="00FA2007"/>
    <w:rsid w:val="00FA6088"/>
    <w:rsid w:val="00FB1FC0"/>
    <w:rsid w:val="00FB3C5F"/>
    <w:rsid w:val="00FB4C5D"/>
    <w:rsid w:val="00FB5EDD"/>
    <w:rsid w:val="00FC033E"/>
    <w:rsid w:val="00FC1872"/>
    <w:rsid w:val="00FC2C21"/>
    <w:rsid w:val="00FC2C72"/>
    <w:rsid w:val="00FC30A0"/>
    <w:rsid w:val="00FC3972"/>
    <w:rsid w:val="00FC5237"/>
    <w:rsid w:val="00FC76DE"/>
    <w:rsid w:val="00FD4A5B"/>
    <w:rsid w:val="00FD4B49"/>
    <w:rsid w:val="00FD4C3B"/>
    <w:rsid w:val="00FE0994"/>
    <w:rsid w:val="00FE2AAA"/>
    <w:rsid w:val="00FE4439"/>
    <w:rsid w:val="00FE4C48"/>
    <w:rsid w:val="00FE4E59"/>
    <w:rsid w:val="00FE61CE"/>
    <w:rsid w:val="00FF5BE2"/>
    <w:rsid w:val="00FF5E8D"/>
    <w:rsid w:val="00FF73DA"/>
    <w:rsid w:val="6F8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9901EC2"/>
  <w15:chartTrackingRefBased/>
  <w15:docId w15:val="{40662F2D-5B17-4A7D-BB86-3E54F33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384F"/>
    <w:pPr>
      <w:keepNext/>
      <w:keepLines/>
      <w:pBdr>
        <w:top w:val="single" w:sz="24" w:space="1" w:color="008423"/>
        <w:bottom w:val="single" w:sz="24" w:space="1" w:color="008423"/>
      </w:pBdr>
      <w:spacing w:before="40" w:after="0"/>
      <w:jc w:val="center"/>
      <w:outlineLvl w:val="1"/>
    </w:pPr>
    <w:rPr>
      <w:rFonts w:ascii="Arial" w:eastAsiaTheme="majorEastAsia" w:hAnsi="Arial" w:cstheme="majorHAnsi"/>
      <w:b/>
      <w:bCs/>
      <w:color w:val="008423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B0F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52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37"/>
  </w:style>
  <w:style w:type="paragraph" w:styleId="Footer">
    <w:name w:val="footer"/>
    <w:basedOn w:val="Normal"/>
    <w:link w:val="FooterChar"/>
    <w:uiPriority w:val="99"/>
    <w:unhideWhenUsed/>
    <w:rsid w:val="00FC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37"/>
  </w:style>
  <w:style w:type="paragraph" w:styleId="ListParagraph">
    <w:name w:val="List Paragraph"/>
    <w:basedOn w:val="Normal"/>
    <w:uiPriority w:val="34"/>
    <w:qFormat/>
    <w:rsid w:val="000E7375"/>
    <w:pPr>
      <w:ind w:left="720"/>
      <w:contextualSpacing/>
    </w:pPr>
  </w:style>
  <w:style w:type="table" w:styleId="TableGrid">
    <w:name w:val="Table Grid"/>
    <w:basedOn w:val="TableNormal"/>
    <w:uiPriority w:val="39"/>
    <w:rsid w:val="003D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6AC"/>
    <w:rPr>
      <w:color w:val="808285"/>
      <w:u w:val="single"/>
    </w:rPr>
  </w:style>
  <w:style w:type="paragraph" w:customStyle="1" w:styleId="paragraph">
    <w:name w:val="paragraph"/>
    <w:basedOn w:val="Normal"/>
    <w:rsid w:val="0094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4258B"/>
  </w:style>
  <w:style w:type="character" w:customStyle="1" w:styleId="eop">
    <w:name w:val="eop"/>
    <w:basedOn w:val="DefaultParagraphFont"/>
    <w:rsid w:val="0094258B"/>
  </w:style>
  <w:style w:type="character" w:customStyle="1" w:styleId="Heading1Char">
    <w:name w:val="Heading 1 Char"/>
    <w:basedOn w:val="DefaultParagraphFont"/>
    <w:link w:val="Heading1"/>
    <w:uiPriority w:val="9"/>
    <w:rsid w:val="005B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B7B93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7F3696"/>
    <w:pPr>
      <w:spacing w:after="0" w:line="240" w:lineRule="auto"/>
    </w:pPr>
    <w:rPr>
      <w:rFonts w:eastAsiaTheme="minorEastAsia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3696"/>
    <w:rPr>
      <w:rFonts w:eastAsiaTheme="minorEastAsia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384F"/>
    <w:rPr>
      <w:rFonts w:ascii="Arial" w:eastAsiaTheme="majorEastAsia" w:hAnsi="Arial" w:cstheme="majorHAnsi"/>
      <w:b/>
      <w:bCs/>
      <w:color w:val="008423"/>
      <w:szCs w:val="36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7F3696"/>
    <w:pPr>
      <w:spacing w:before="100" w:after="0" w:line="240" w:lineRule="auto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0A335C"/>
    <w:pPr>
      <w:spacing w:before="120" w:after="0"/>
      <w:ind w:left="360"/>
    </w:pPr>
    <w:rPr>
      <w:rFonts w:cstheme="minorHAnsi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08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7A49"/>
    <w:rPr>
      <w:rFonts w:asciiTheme="majorHAnsi" w:eastAsiaTheme="majorEastAsia" w:hAnsiTheme="majorHAnsi" w:cstheme="majorBidi"/>
      <w:b/>
      <w:color w:val="00B0F0"/>
      <w:sz w:val="24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90B4F"/>
    <w:pPr>
      <w:spacing w:after="0"/>
      <w:ind w:left="720"/>
    </w:pPr>
    <w:rPr>
      <w:rFonts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B118D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B118D"/>
    <w:pPr>
      <w:spacing w:after="0"/>
      <w:ind w:left="10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B118D"/>
    <w:pPr>
      <w:spacing w:after="0"/>
      <w:ind w:left="14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B118D"/>
    <w:pPr>
      <w:spacing w:after="0"/>
      <w:ind w:left="1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B118D"/>
    <w:pPr>
      <w:spacing w:after="0"/>
      <w:ind w:left="21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B118D"/>
    <w:pPr>
      <w:spacing w:after="0"/>
      <w:ind w:left="25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B118D"/>
    <w:pPr>
      <w:spacing w:after="0"/>
      <w:ind w:left="2880"/>
    </w:pPr>
    <w:rPr>
      <w:rFonts w:cstheme="minorHAnsi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71B4B"/>
    <w:pPr>
      <w:spacing w:line="241" w:lineRule="atLeast"/>
    </w:pPr>
    <w:rPr>
      <w:rFonts w:ascii="Solve Pro Medium" w:eastAsiaTheme="minorEastAsia" w:hAnsi="Solve Pro Medium" w:cs="Solve Pro Medium"/>
      <w:color w:val="auto"/>
      <w:lang w:val="en-US"/>
      <w14:ligatures w14:val="standardContextual"/>
    </w:rPr>
  </w:style>
  <w:style w:type="character" w:customStyle="1" w:styleId="A2">
    <w:name w:val="A2"/>
    <w:uiPriority w:val="99"/>
    <w:rsid w:val="00971B4B"/>
    <w:rPr>
      <w:color w:val="211D1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EC80B0B96784DA04FB01E3071D575" ma:contentTypeVersion="17" ma:contentTypeDescription="Create a new document." ma:contentTypeScope="" ma:versionID="ba4722ca32418ecc05d9d473dace3206">
  <xsd:schema xmlns:xsd="http://www.w3.org/2001/XMLSchema" xmlns:xs="http://www.w3.org/2001/XMLSchema" xmlns:p="http://schemas.microsoft.com/office/2006/metadata/properties" xmlns:ns2="17ef1a1e-8b05-4333-b5a0-9b3f36250630" xmlns:ns3="f4616700-d583-42f9-a3a5-8a71decd1b1e" targetNamespace="http://schemas.microsoft.com/office/2006/metadata/properties" ma:root="true" ma:fieldsID="dd157efb6bb23bfe029ea732fff9dded" ns2:_="" ns3:_="">
    <xsd:import namespace="17ef1a1e-8b05-4333-b5a0-9b3f36250630"/>
    <xsd:import namespace="f4616700-d583-42f9-a3a5-8a71decd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1a1e-8b05-4333-b5a0-9b3f3625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0501c-e655-4491-a978-3d522384c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6700-d583-42f9-a3a5-8a71decd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8c530-94c0-4a6e-92ec-0158a6e15df1}" ma:internalName="TaxCatchAll" ma:readOnly="false" ma:showField="CatchAllData" ma:web="f4616700-d583-42f9-a3a5-8a71decd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616700-d583-42f9-a3a5-8a71decd1b1e">
      <UserInfo>
        <DisplayName/>
        <AccountId xsi:nil="true"/>
        <AccountType/>
      </UserInfo>
    </SharedWithUsers>
    <MediaLengthInSeconds xmlns="17ef1a1e-8b05-4333-b5a0-9b3f36250630" xsi:nil="true"/>
    <TaxCatchAll xmlns="f4616700-d583-42f9-a3a5-8a71decd1b1e" xsi:nil="true"/>
    <lcf76f155ced4ddcb4097134ff3c332f xmlns="17ef1a1e-8b05-4333-b5a0-9b3f362506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0D74-28A6-4F20-9386-4B3449E4F42B}"/>
</file>

<file path=customXml/itemProps2.xml><?xml version="1.0" encoding="utf-8"?>
<ds:datastoreItem xmlns:ds="http://schemas.openxmlformats.org/officeDocument/2006/customXml" ds:itemID="{9939838C-7D3F-49D6-B862-F78FBEAA9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54B2-DB1A-419C-8D51-AE4C40295911}">
  <ds:schemaRefs>
    <ds:schemaRef ds:uri="http://schemas.microsoft.com/office/2006/metadata/properties"/>
    <ds:schemaRef ds:uri="http://schemas.microsoft.com/office/infopath/2007/PartnerControls"/>
    <ds:schemaRef ds:uri="1dde6dcb-158a-4258-88cb-80e2c028b0fb"/>
    <ds:schemaRef ds:uri="32bbad7f-b6fc-49ef-b874-262ec08f40e5"/>
  </ds:schemaRefs>
</ds:datastoreItem>
</file>

<file path=customXml/itemProps4.xml><?xml version="1.0" encoding="utf-8"?>
<ds:datastoreItem xmlns:ds="http://schemas.openxmlformats.org/officeDocument/2006/customXml" ds:itemID="{46CEDB94-F205-4658-B10D-7BDE1F19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Khokhar</dc:creator>
  <cp:keywords/>
  <dc:description/>
  <cp:lastModifiedBy>Kavi Gohil</cp:lastModifiedBy>
  <cp:revision>42</cp:revision>
  <cp:lastPrinted>2022-07-19T13:43:00Z</cp:lastPrinted>
  <dcterms:created xsi:type="dcterms:W3CDTF">2024-06-20T09:37:00Z</dcterms:created>
  <dcterms:modified xsi:type="dcterms:W3CDTF">2024-06-26T09:10:00Z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0x010100981EC80B0B96784DA04FB01E3071D575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GUID">
    <vt:lpwstr>73239f65-2b95-4ca0-884a-ba371a47ef70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