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73D" w:rsidRDefault="00115C5D" w:rsidP="00115C5D">
      <w:pPr>
        <w:ind w:hanging="567"/>
      </w:pPr>
      <w:bookmarkStart w:id="0" w:name="_GoBack"/>
      <w:r>
        <w:rPr>
          <w:noProof/>
          <w:lang w:eastAsia="en-GB"/>
        </w:rPr>
        <w:drawing>
          <wp:inline distT="0" distB="0" distL="0" distR="0" wp14:anchorId="6B71B699" wp14:editId="64964094">
            <wp:extent cx="6353175" cy="8553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9855" t="4991" r="9920" b="10845"/>
                    <a:stretch/>
                  </pic:blipFill>
                  <pic:spPr bwMode="auto">
                    <a:xfrm>
                      <a:off x="0" y="0"/>
                      <a:ext cx="6387434" cy="859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07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C5D"/>
    <w:rsid w:val="00115C5D"/>
    <w:rsid w:val="0047026A"/>
    <w:rsid w:val="005C6E26"/>
    <w:rsid w:val="007D7E7B"/>
    <w:rsid w:val="00B6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C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Trust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 Anne, Midwife</dc:creator>
  <cp:lastModifiedBy>SMITH Anne, Midwife</cp:lastModifiedBy>
  <cp:revision>1</cp:revision>
  <dcterms:created xsi:type="dcterms:W3CDTF">2019-05-16T06:48:00Z</dcterms:created>
  <dcterms:modified xsi:type="dcterms:W3CDTF">2019-05-16T06:51:00Z</dcterms:modified>
</cp:coreProperties>
</file>